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6A94" w14:textId="77777777" w:rsidR="006C448C" w:rsidRPr="0047210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47210A">
        <w:rPr>
          <w:rFonts w:ascii="Arial" w:hAnsi="Arial" w:cs="Arial"/>
          <w:sz w:val="20"/>
          <w:szCs w:val="20"/>
        </w:rPr>
        <w:t>ПРИЛОЖЕНИЕ</w:t>
      </w:r>
    </w:p>
    <w:p w14:paraId="7D249A89" w14:textId="77777777" w:rsidR="006C448C" w:rsidRPr="0047210A" w:rsidRDefault="005A4657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proofErr w:type="gramStart"/>
      <w:r>
        <w:rPr>
          <w:rFonts w:ascii="Arial" w:hAnsi="Arial" w:cs="Arial"/>
          <w:sz w:val="20"/>
          <w:szCs w:val="20"/>
        </w:rPr>
        <w:t xml:space="preserve">проекту </w:t>
      </w:r>
      <w:r w:rsidR="001738AC" w:rsidRPr="0047210A">
        <w:rPr>
          <w:rFonts w:ascii="Arial" w:hAnsi="Arial" w:cs="Arial"/>
          <w:sz w:val="20"/>
          <w:szCs w:val="20"/>
        </w:rPr>
        <w:t xml:space="preserve"> </w:t>
      </w:r>
      <w:r w:rsidR="006C448C" w:rsidRPr="0047210A">
        <w:rPr>
          <w:rFonts w:ascii="Arial" w:hAnsi="Arial" w:cs="Arial"/>
          <w:sz w:val="20"/>
          <w:szCs w:val="20"/>
        </w:rPr>
        <w:t>решени</w:t>
      </w:r>
      <w:r>
        <w:rPr>
          <w:rFonts w:ascii="Arial" w:hAnsi="Arial" w:cs="Arial"/>
          <w:sz w:val="20"/>
          <w:szCs w:val="20"/>
        </w:rPr>
        <w:t>я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F10DB7">
        <w:rPr>
          <w:rFonts w:ascii="Arial" w:hAnsi="Arial" w:cs="Arial"/>
          <w:sz w:val="20"/>
          <w:szCs w:val="20"/>
        </w:rPr>
        <w:t xml:space="preserve"> </w:t>
      </w:r>
      <w:r w:rsidR="006C448C" w:rsidRPr="0047210A">
        <w:rPr>
          <w:rFonts w:ascii="Arial" w:hAnsi="Arial" w:cs="Arial"/>
          <w:sz w:val="20"/>
          <w:szCs w:val="20"/>
        </w:rPr>
        <w:t xml:space="preserve">Совета депутатов </w:t>
      </w:r>
    </w:p>
    <w:p w14:paraId="004973C2" w14:textId="77777777" w:rsidR="006C448C" w:rsidRPr="0047210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47210A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14:paraId="1CEA81DE" w14:textId="72DEB82E" w:rsidR="006C448C" w:rsidRPr="003160B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b/>
          <w:i/>
          <w:sz w:val="20"/>
          <w:szCs w:val="20"/>
        </w:rPr>
      </w:pPr>
      <w:r w:rsidRPr="003160BA">
        <w:rPr>
          <w:rFonts w:ascii="Arial" w:hAnsi="Arial" w:cs="Arial"/>
          <w:sz w:val="20"/>
          <w:szCs w:val="20"/>
        </w:rPr>
        <w:t>от</w:t>
      </w:r>
      <w:r w:rsidR="003160BA" w:rsidRPr="003160BA">
        <w:rPr>
          <w:rFonts w:ascii="Arial" w:hAnsi="Arial" w:cs="Arial"/>
          <w:sz w:val="20"/>
          <w:szCs w:val="20"/>
        </w:rPr>
        <w:t xml:space="preserve"> </w:t>
      </w:r>
      <w:r w:rsidR="009B72A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__________________</w:t>
      </w:r>
      <w:r w:rsidR="008D6BDB" w:rsidRPr="003160BA">
        <w:rPr>
          <w:rFonts w:ascii="Arial" w:hAnsi="Arial" w:cs="Arial"/>
          <w:i/>
          <w:sz w:val="20"/>
          <w:szCs w:val="20"/>
        </w:rPr>
        <w:t xml:space="preserve"> </w:t>
      </w:r>
      <w:r w:rsidRPr="003160BA">
        <w:rPr>
          <w:rFonts w:ascii="Arial" w:hAnsi="Arial" w:cs="Arial"/>
          <w:sz w:val="20"/>
          <w:szCs w:val="20"/>
        </w:rPr>
        <w:t>№</w:t>
      </w:r>
      <w:r w:rsidR="005A4657" w:rsidRPr="003160BA">
        <w:rPr>
          <w:rFonts w:ascii="Arial" w:hAnsi="Arial" w:cs="Arial"/>
          <w:i/>
          <w:sz w:val="20"/>
          <w:szCs w:val="20"/>
        </w:rPr>
        <w:t xml:space="preserve"> </w:t>
      </w:r>
      <w:r w:rsidR="009B72A9">
        <w:rPr>
          <w:rFonts w:ascii="Arial" w:hAnsi="Arial" w:cs="Arial"/>
          <w:b/>
          <w:i/>
          <w:sz w:val="20"/>
          <w:szCs w:val="20"/>
          <w:u w:val="single"/>
        </w:rPr>
        <w:t>____/____</w:t>
      </w:r>
    </w:p>
    <w:p w14:paraId="6B84D174" w14:textId="77777777" w:rsidR="006C448C" w:rsidRPr="0047210A" w:rsidRDefault="006C448C" w:rsidP="006C44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61643305" w14:textId="77777777" w:rsidR="00A20CF5" w:rsidRPr="0047210A" w:rsidRDefault="00A20CF5" w:rsidP="00A2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062599" w14:textId="77777777" w:rsidR="00A20CF5" w:rsidRPr="0047210A" w:rsidRDefault="00A20CF5" w:rsidP="0084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10A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ПЕРСОНАЛЬНЫЙ СОСТАВ ПОСТОЯННЫХ КОМИССИЙ </w:t>
      </w:r>
    </w:p>
    <w:p w14:paraId="72DD562A" w14:textId="77777777" w:rsidR="00A20CF5" w:rsidRPr="0047210A" w:rsidRDefault="00A20CF5" w:rsidP="0084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10A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МЕТАЛЛУРГИЧЕСКОГО РАЙОНА</w:t>
      </w:r>
    </w:p>
    <w:p w14:paraId="303F8591" w14:textId="77777777" w:rsidR="00A20CF5" w:rsidRPr="0047210A" w:rsidRDefault="00A20CF5" w:rsidP="00843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3CC58" w14:textId="77777777" w:rsidR="00A20CF5" w:rsidRPr="00F66034" w:rsidRDefault="00A20CF5" w:rsidP="0084352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034">
        <w:rPr>
          <w:rFonts w:ascii="Times New Roman" w:hAnsi="Times New Roman" w:cs="Times New Roman"/>
          <w:sz w:val="24"/>
          <w:szCs w:val="24"/>
        </w:rPr>
        <w:t>1. Постоянная комиссия по бюджету и налогам</w:t>
      </w:r>
    </w:p>
    <w:p w14:paraId="16F2F615" w14:textId="77777777" w:rsidR="00A20CF5" w:rsidRPr="0047210A" w:rsidRDefault="00A20CF5" w:rsidP="0084352C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4161"/>
        <w:gridCol w:w="4924"/>
      </w:tblGrid>
      <w:tr w:rsidR="00CA3199" w:rsidRPr="0047210A" w14:paraId="3C34A6A6" w14:textId="77777777" w:rsidTr="005A4657">
        <w:trPr>
          <w:trHeight w:val="232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D73A41" w14:textId="77777777" w:rsidR="00A20CF5" w:rsidRPr="0047210A" w:rsidRDefault="00A20CF5" w:rsidP="0084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E2930D" w14:textId="77777777" w:rsidR="00A20CF5" w:rsidRPr="00F66034" w:rsidRDefault="00A20CF5" w:rsidP="0084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301F7B" w14:textId="77777777" w:rsidR="00A20CF5" w:rsidRPr="0047210A" w:rsidRDefault="00A20CF5" w:rsidP="0084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9" w:rsidRPr="0047210A" w14:paraId="0E8DACAD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E9F689" w14:textId="77777777" w:rsidR="00A20CF5" w:rsidRPr="0047210A" w:rsidRDefault="00A20CF5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A3C382" w14:textId="77777777" w:rsidR="00A20CF5" w:rsidRPr="0047210A" w:rsidRDefault="00F10DB7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900E9F" w14:textId="77777777" w:rsidR="00A20CF5" w:rsidRPr="00F66034" w:rsidRDefault="00A20CF5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14:paraId="6EFF5488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262431" w14:textId="77777777" w:rsidR="00A20CF5" w:rsidRPr="0047210A" w:rsidRDefault="00A20CF5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474BC0" w14:textId="244638AD" w:rsidR="00A20CF5" w:rsidRPr="0047210A" w:rsidRDefault="009B72A9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Алехин Дмитрий Иванович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31BBD2" w14:textId="77777777" w:rsidR="00A20CF5" w:rsidRPr="00F66034" w:rsidRDefault="00A20CF5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14:paraId="3D302E8B" w14:textId="77777777" w:rsidTr="005A4657">
        <w:trPr>
          <w:trHeight w:val="247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5ADF2A" w14:textId="77777777" w:rsidR="002C07E7" w:rsidRPr="00F66034" w:rsidRDefault="002C07E7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14:paraId="010E2A14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B025425" w14:textId="6C90BBE0" w:rsidR="00CA5402" w:rsidRPr="0047210A" w:rsidRDefault="009B72A9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402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62DFEA" w14:textId="77777777" w:rsidR="00CA5402" w:rsidRPr="0047210A" w:rsidRDefault="00CA5402" w:rsidP="0084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Баканов Алексей Викторович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34F0FE" w14:textId="77777777" w:rsidR="00CA5402" w:rsidRPr="0047210A" w:rsidRDefault="00CA5402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3905B928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70E0AA" w14:textId="7D0F8FEE" w:rsidR="00CA5402" w:rsidRPr="0047210A" w:rsidRDefault="009B72A9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5402"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67915B" w14:textId="77777777" w:rsidR="00CA5402" w:rsidRPr="0047210A" w:rsidRDefault="00CA5402" w:rsidP="0084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Вербитский</w:t>
            </w:r>
            <w:proofErr w:type="spell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402CDD" w14:textId="77777777" w:rsidR="00CA5402" w:rsidRPr="0047210A" w:rsidRDefault="00CA5402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7BC2D06D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9D0714" w14:textId="1569E29B" w:rsidR="00CA5402" w:rsidRPr="0047210A" w:rsidRDefault="009B72A9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5402"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25606F" w14:textId="77777777" w:rsidR="00CA5402" w:rsidRPr="0047210A" w:rsidRDefault="00CA5402" w:rsidP="0084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Капитан Александр Евгеньевич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F157D2" w14:textId="77777777" w:rsidR="00CA5402" w:rsidRPr="0047210A" w:rsidRDefault="00CA5402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68274113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C2EE30" w14:textId="68CC7FE2" w:rsidR="00CA5402" w:rsidRPr="0047210A" w:rsidRDefault="009B72A9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5402"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38ACBD" w14:textId="77777777" w:rsidR="00CA5402" w:rsidRPr="0047210A" w:rsidRDefault="00CA5402" w:rsidP="0084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Новичихин Станислав Александрович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478789" w14:textId="77777777" w:rsidR="00CA5402" w:rsidRPr="0047210A" w:rsidRDefault="00CA5402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2C" w:rsidRPr="0047210A" w14:paraId="4313F705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1F36D4" w14:textId="72C7C61E" w:rsidR="0084352C" w:rsidRPr="0047210A" w:rsidRDefault="009B72A9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3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8754C1" w14:textId="4040A1B4" w:rsidR="0084352C" w:rsidRPr="0047210A" w:rsidRDefault="00B83F30" w:rsidP="0084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Олег Николаевич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CB65FB" w14:textId="77777777" w:rsidR="0084352C" w:rsidRPr="0047210A" w:rsidRDefault="0084352C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F867D9" w14:textId="77777777" w:rsidR="00A20CF5" w:rsidRPr="0047210A" w:rsidRDefault="00A20CF5" w:rsidP="00843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B4DC1B" w14:textId="77777777" w:rsidR="00A20CF5" w:rsidRPr="00F66034" w:rsidRDefault="00A20CF5" w:rsidP="0084352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034">
        <w:rPr>
          <w:rFonts w:ascii="Times New Roman" w:hAnsi="Times New Roman" w:cs="Times New Roman"/>
          <w:sz w:val="24"/>
          <w:szCs w:val="24"/>
        </w:rPr>
        <w:t>2. Постоянная комиссия по социальной политике</w:t>
      </w:r>
    </w:p>
    <w:p w14:paraId="1D6CBD58" w14:textId="77777777" w:rsidR="00A20CF5" w:rsidRPr="0047210A" w:rsidRDefault="00A20CF5" w:rsidP="0084352C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4098"/>
        <w:gridCol w:w="4960"/>
      </w:tblGrid>
      <w:tr w:rsidR="00CA3199" w:rsidRPr="0047210A" w14:paraId="020703F8" w14:textId="77777777" w:rsidTr="00EF5688">
        <w:trPr>
          <w:trHeight w:val="305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A8A205" w14:textId="77777777" w:rsidR="00A20CF5" w:rsidRPr="0047210A" w:rsidRDefault="00A20CF5" w:rsidP="0084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5C9DD7" w14:textId="77777777" w:rsidR="00A20CF5" w:rsidRPr="00F66034" w:rsidRDefault="00A20CF5" w:rsidP="0084352C">
            <w:pPr>
              <w:widowControl w:val="0"/>
              <w:tabs>
                <w:tab w:val="left" w:pos="1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201D0C" w14:textId="77777777" w:rsidR="00A20CF5" w:rsidRPr="0047210A" w:rsidRDefault="00A20CF5" w:rsidP="0084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5CAB84E4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2FF3D2" w14:textId="77777777" w:rsidR="00A20CF5" w:rsidRPr="0047210A" w:rsidRDefault="00A20CF5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5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A9AF00" w14:textId="77777777" w:rsidR="00A20CF5" w:rsidRPr="00F66034" w:rsidRDefault="00F10DB7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Першин Андрей Александрович </w:t>
            </w:r>
            <w:r w:rsidR="002E601E"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20CF5"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14:paraId="3F20B8AC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B15FC44" w14:textId="77777777" w:rsidR="00A20CF5" w:rsidRPr="0047210A" w:rsidRDefault="00A20CF5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7B8396" w14:textId="77777777" w:rsidR="00A20CF5" w:rsidRPr="0047210A" w:rsidRDefault="002E601E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Баканов Алексей Викторович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73E4E2" w14:textId="77777777" w:rsidR="00A20CF5" w:rsidRPr="00F66034" w:rsidRDefault="00A20CF5" w:rsidP="0084352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14:paraId="35B74AD3" w14:textId="77777777" w:rsidTr="00EF5688">
        <w:trPr>
          <w:trHeight w:val="323"/>
        </w:trPr>
        <w:tc>
          <w:tcPr>
            <w:tcW w:w="978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598103" w14:textId="77777777" w:rsidR="002C07E7" w:rsidRPr="00F66034" w:rsidRDefault="002C07E7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14:paraId="0F4D9EFF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BE485C" w14:textId="77777777" w:rsidR="00CA5402" w:rsidRPr="0047210A" w:rsidRDefault="00CA5402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EAC4BE" w14:textId="77777777" w:rsidR="00CA5402" w:rsidRPr="0047210A" w:rsidRDefault="00BD7B87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Вербитский</w:t>
            </w:r>
            <w:proofErr w:type="spell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8A8643" w14:textId="77777777" w:rsidR="00CA5402" w:rsidRPr="0047210A" w:rsidRDefault="00CA5402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6EA90459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D94A45" w14:textId="77777777" w:rsidR="00BD7B87" w:rsidRPr="0047210A" w:rsidRDefault="00BD7B87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E03044B" w14:textId="77777777" w:rsidR="00BD7B87" w:rsidRPr="0047210A" w:rsidRDefault="00BD7B87" w:rsidP="0084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Выползов</w:t>
            </w:r>
            <w:proofErr w:type="spell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C8992D" w14:textId="77777777" w:rsidR="00BD7B87" w:rsidRPr="0047210A" w:rsidRDefault="00BD7B87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197C6CAE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18C297" w14:textId="77777777" w:rsidR="00BD7B87" w:rsidRPr="0047210A" w:rsidRDefault="00BD7B87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EE093B" w14:textId="77777777" w:rsidR="00BD7B87" w:rsidRPr="0047210A" w:rsidRDefault="00BD7B87" w:rsidP="0084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Гарипов Рашид </w:t>
            </w: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E4BEE7" w14:textId="77777777" w:rsidR="00BD7B87" w:rsidRPr="0047210A" w:rsidRDefault="00BD7B87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5C146633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6201A3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E5AD6C" w14:textId="77777777" w:rsidR="00BD7B87" w:rsidRPr="0047210A" w:rsidRDefault="00892375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Корнев Владимир Валерьевич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3ACE98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06F34100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A18939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1A0940" w14:textId="77777777" w:rsidR="00BD7B87" w:rsidRPr="0047210A" w:rsidRDefault="00BD7B87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Примаков Сергей Павлович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E1C946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4EE9EAF0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1143D0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A635FD9" w14:textId="77777777" w:rsidR="00BD7B87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Яппарова Вера Ивановна</w:t>
            </w:r>
          </w:p>
          <w:p w14:paraId="3160E724" w14:textId="77777777" w:rsidR="00AA5FE7" w:rsidRPr="00AA5FE7" w:rsidRDefault="00AA5FE7" w:rsidP="00BD7B87">
            <w:pPr>
              <w:pStyle w:val="a7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902BB7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D0764A" w14:textId="75086920" w:rsidR="00A20CF5" w:rsidRDefault="00A20CF5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B5F71F" w14:textId="05D63BE7" w:rsidR="009B72A9" w:rsidRDefault="009B72A9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4C604" w14:textId="77777777" w:rsidR="009B72A9" w:rsidRPr="0047210A" w:rsidRDefault="009B72A9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56E8F2" w14:textId="77777777" w:rsidR="00CA3199" w:rsidRPr="0047210A" w:rsidRDefault="00CA3199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3373B0" w14:textId="77777777" w:rsidR="00CA3199" w:rsidRPr="0047210A" w:rsidRDefault="00CA3199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0EA16CE" w14:textId="77777777" w:rsidR="00A20CF5" w:rsidRPr="00F66034" w:rsidRDefault="00A20CF5" w:rsidP="004F4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Постоянная комиссия по экономической политике </w:t>
      </w:r>
    </w:p>
    <w:p w14:paraId="0F79BDF2" w14:textId="77777777" w:rsidR="00A20CF5" w:rsidRPr="00F66034" w:rsidRDefault="00A20CF5" w:rsidP="004F4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t>(торговле, услугам, общественному питанию, муниципальному имуществу</w:t>
      </w:r>
    </w:p>
    <w:p w14:paraId="4C78AFF9" w14:textId="77777777" w:rsidR="00A20CF5" w:rsidRPr="00F66034" w:rsidRDefault="00A20CF5" w:rsidP="004F4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t xml:space="preserve"> и поддержке среднего и малого бизнеса)</w:t>
      </w:r>
    </w:p>
    <w:p w14:paraId="4D03D31A" w14:textId="77777777" w:rsidR="002C07E7" w:rsidRPr="0047210A" w:rsidRDefault="002C07E7" w:rsidP="004F4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394"/>
        <w:gridCol w:w="4717"/>
      </w:tblGrid>
      <w:tr w:rsidR="00CA3199" w:rsidRPr="0047210A" w14:paraId="79E03E1F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C658A6" w14:textId="77777777" w:rsidR="00A20CF5" w:rsidRPr="0047210A" w:rsidRDefault="00A20CF5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43A7BB" w14:textId="77777777" w:rsidR="00A20CF5" w:rsidRPr="00F66034" w:rsidRDefault="00A20CF5" w:rsidP="004F4B3F">
            <w:pPr>
              <w:widowControl w:val="0"/>
              <w:tabs>
                <w:tab w:val="left" w:pos="1487"/>
                <w:tab w:val="left" w:pos="16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717" w:type="dxa"/>
            <w:hideMark/>
          </w:tcPr>
          <w:p w14:paraId="18867918" w14:textId="77777777" w:rsidR="00A20CF5" w:rsidRPr="00F66034" w:rsidRDefault="00A20CF5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777D9922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BC1224" w14:textId="77777777" w:rsidR="00A20CF5" w:rsidRPr="0047210A" w:rsidRDefault="00A20CF5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1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10B1B1" w14:textId="77777777" w:rsidR="00A20CF5" w:rsidRPr="00F66034" w:rsidRDefault="002E601E" w:rsidP="004F4B3F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Сергей Янович           </w:t>
            </w:r>
            <w:r w:rsidR="00A20CF5"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10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14:paraId="599DEF75" w14:textId="77777777" w:rsidTr="005A4657">
        <w:trPr>
          <w:trHeight w:val="260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689248" w14:textId="77777777" w:rsidR="00A20CF5" w:rsidRPr="0047210A" w:rsidRDefault="00A20CF5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C0A168" w14:textId="77777777" w:rsidR="00A20CF5" w:rsidRPr="00F66034" w:rsidRDefault="00F10DB7" w:rsidP="004F4B3F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Новичихин Станислав Александрович</w:t>
            </w:r>
          </w:p>
        </w:tc>
        <w:tc>
          <w:tcPr>
            <w:tcW w:w="4717" w:type="dxa"/>
            <w:hideMark/>
          </w:tcPr>
          <w:p w14:paraId="4EFCF709" w14:textId="77777777" w:rsidR="00A20CF5" w:rsidRPr="00F66034" w:rsidRDefault="00A20CF5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14:paraId="3F769EE4" w14:textId="77777777" w:rsidTr="005A4657">
        <w:trPr>
          <w:trHeight w:val="260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F83785" w14:textId="77777777" w:rsidR="002C07E7" w:rsidRPr="00F66034" w:rsidRDefault="002C07E7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14:paraId="69B78BC2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BA65CC" w14:textId="77777777" w:rsidR="00A8127D" w:rsidRPr="0047210A" w:rsidRDefault="00A8127D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E01C33" w14:textId="77777777" w:rsidR="00A8127D" w:rsidRPr="0047210A" w:rsidRDefault="00A8127D" w:rsidP="004F4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Животко Юрия Юрьевна</w:t>
            </w:r>
          </w:p>
        </w:tc>
        <w:tc>
          <w:tcPr>
            <w:tcW w:w="4717" w:type="dxa"/>
          </w:tcPr>
          <w:p w14:paraId="59A6A93E" w14:textId="77777777" w:rsidR="00A8127D" w:rsidRPr="0047210A" w:rsidRDefault="00A8127D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0A" w:rsidRPr="0047210A" w14:paraId="2DAACA6F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798252" w14:textId="77777777" w:rsidR="0047210A" w:rsidRPr="0047210A" w:rsidRDefault="0047210A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894C64" w14:textId="77777777" w:rsidR="0047210A" w:rsidRPr="0047210A" w:rsidRDefault="00F10DB7" w:rsidP="004F4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Татьяна Олеговна </w:t>
            </w:r>
          </w:p>
        </w:tc>
        <w:tc>
          <w:tcPr>
            <w:tcW w:w="4717" w:type="dxa"/>
          </w:tcPr>
          <w:p w14:paraId="474498E8" w14:textId="77777777" w:rsidR="0047210A" w:rsidRPr="0047210A" w:rsidRDefault="0047210A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56505971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24C91D" w14:textId="77777777" w:rsidR="00A8127D" w:rsidRPr="0047210A" w:rsidRDefault="0047210A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440744" w14:textId="77777777" w:rsidR="00A8127D" w:rsidRPr="0047210A" w:rsidRDefault="00A8127D" w:rsidP="004F4B3F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Коваленко Дмитрий Леонидович</w:t>
            </w:r>
          </w:p>
        </w:tc>
        <w:tc>
          <w:tcPr>
            <w:tcW w:w="4717" w:type="dxa"/>
          </w:tcPr>
          <w:p w14:paraId="1ED7C294" w14:textId="77777777" w:rsidR="00A8127D" w:rsidRPr="0047210A" w:rsidRDefault="00A8127D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24508D76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842E4C" w14:textId="77777777" w:rsidR="00A8127D" w:rsidRPr="0047210A" w:rsidRDefault="0047210A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F1092D" w14:textId="77777777" w:rsidR="00A8127D" w:rsidRPr="0047210A" w:rsidRDefault="00F10DB7" w:rsidP="004F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Першин Андрей Александрович </w:t>
            </w:r>
          </w:p>
        </w:tc>
        <w:tc>
          <w:tcPr>
            <w:tcW w:w="4717" w:type="dxa"/>
          </w:tcPr>
          <w:p w14:paraId="19F9EEF3" w14:textId="77777777" w:rsidR="00A8127D" w:rsidRPr="0047210A" w:rsidRDefault="00A8127D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7568EB44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4FAFA6" w14:textId="77777777" w:rsidR="00A8127D" w:rsidRPr="0047210A" w:rsidRDefault="005A4657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124D98" w14:textId="77777777" w:rsidR="00A8127D" w:rsidRPr="0047210A" w:rsidRDefault="00A8127D" w:rsidP="004F4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Яппарова Вера Ивановна</w:t>
            </w:r>
          </w:p>
        </w:tc>
        <w:tc>
          <w:tcPr>
            <w:tcW w:w="4717" w:type="dxa"/>
          </w:tcPr>
          <w:p w14:paraId="3E379556" w14:textId="77777777" w:rsidR="00A8127D" w:rsidRPr="0047210A" w:rsidRDefault="00A8127D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2C" w:rsidRPr="0047210A" w14:paraId="6AB8ACE2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566BA1" w14:textId="64BFED54" w:rsidR="0084352C" w:rsidRDefault="0084352C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    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6BCDA4" w14:textId="38BF69AB" w:rsidR="0084352C" w:rsidRPr="0047210A" w:rsidRDefault="00B83F30" w:rsidP="004F4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Олег Николаевич</w:t>
            </w:r>
          </w:p>
        </w:tc>
        <w:tc>
          <w:tcPr>
            <w:tcW w:w="4717" w:type="dxa"/>
          </w:tcPr>
          <w:p w14:paraId="54BCD15D" w14:textId="77777777" w:rsidR="0084352C" w:rsidRPr="0047210A" w:rsidRDefault="0084352C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6868A" w14:textId="77777777" w:rsidR="00A20CF5" w:rsidRPr="0047210A" w:rsidRDefault="00A20CF5" w:rsidP="004F4B3F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C343944" w14:textId="77777777" w:rsidR="00A20CF5" w:rsidRPr="00F66034" w:rsidRDefault="00A20CF5" w:rsidP="004F4B3F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 xml:space="preserve">4. Постоянная комиссия по благоустройству, инфраструктуре, </w:t>
      </w:r>
    </w:p>
    <w:p w14:paraId="5A85DD70" w14:textId="77777777" w:rsidR="00A20CF5" w:rsidRPr="00F66034" w:rsidRDefault="00A20CF5" w:rsidP="004F4B3F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>градостроительству, землепользованию и архитектуре</w:t>
      </w:r>
    </w:p>
    <w:p w14:paraId="5C8CF591" w14:textId="77777777" w:rsidR="00A20CF5" w:rsidRPr="0047210A" w:rsidRDefault="00A20CF5" w:rsidP="004F4B3F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4198"/>
        <w:gridCol w:w="4775"/>
      </w:tblGrid>
      <w:tr w:rsidR="00CA3199" w:rsidRPr="0047210A" w14:paraId="36B4A45C" w14:textId="77777777" w:rsidTr="00CA3199">
        <w:trPr>
          <w:trHeight w:val="290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B59A63" w14:textId="77777777" w:rsidR="00A20CF5" w:rsidRPr="0047210A" w:rsidRDefault="00A20CF5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F09239" w14:textId="77777777" w:rsidR="00A20CF5" w:rsidRPr="00F66034" w:rsidRDefault="00A20CF5" w:rsidP="004F4B3F">
            <w:pPr>
              <w:widowControl w:val="0"/>
              <w:tabs>
                <w:tab w:val="left" w:pos="13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B264868" w14:textId="77777777" w:rsidR="00A20CF5" w:rsidRPr="00F66034" w:rsidRDefault="00A20CF5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08406571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122A86" w14:textId="77777777" w:rsidR="00A20CF5" w:rsidRPr="0047210A" w:rsidRDefault="00A20CF5" w:rsidP="004F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F62D00" w14:textId="77777777" w:rsidR="00A20CF5" w:rsidRPr="00F66034" w:rsidRDefault="002E601E" w:rsidP="004F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Панов Юрий Юрьевич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291612" w14:textId="77777777" w:rsidR="00A20CF5" w:rsidRPr="00F66034" w:rsidRDefault="00A20CF5" w:rsidP="004F4B3F">
            <w:pPr>
              <w:tabs>
                <w:tab w:val="left" w:pos="29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14:paraId="25938DFA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805CAB" w14:textId="77777777" w:rsidR="00A20CF5" w:rsidRPr="0047210A" w:rsidRDefault="00A20CF5" w:rsidP="004F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6FE3F0" w14:textId="77777777" w:rsidR="00A20CF5" w:rsidRPr="00F66034" w:rsidRDefault="002E601E" w:rsidP="004F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Ашмарин Дмитрий Юрьевич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884388" w14:textId="77777777" w:rsidR="00A20CF5" w:rsidRPr="00F66034" w:rsidRDefault="00A20CF5" w:rsidP="004F4B3F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14:paraId="13FE4F93" w14:textId="77777777" w:rsidTr="00CA3199">
        <w:trPr>
          <w:trHeight w:val="307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BA73EF" w14:textId="77777777" w:rsidR="002C07E7" w:rsidRPr="00F66034" w:rsidRDefault="002C07E7" w:rsidP="000C0135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14:paraId="052BB79A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3F7346" w14:textId="77777777"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36191A" w14:textId="77777777"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Выползов</w:t>
            </w:r>
            <w:proofErr w:type="spell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6DB7A9" w14:textId="77777777"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727C5072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2F33F5" w14:textId="77777777"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E933DE" w14:textId="77777777"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Истомин Владимир Викторович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779AD8" w14:textId="77777777"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022B42E8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27088C" w14:textId="77777777"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7FA253" w14:textId="77777777"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Малыгин Сергей Александрович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831E39" w14:textId="77777777"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678727A7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0B27BB9" w14:textId="77777777"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413FF3" w14:textId="77777777"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Носачев Дмитрий Григорьевич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3F32A7" w14:textId="77777777"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4E75735F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091C97" w14:textId="77777777"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9AAE6A" w14:textId="77777777" w:rsidR="00AD3FED" w:rsidRPr="0047210A" w:rsidRDefault="00F10DB7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Татьяна Олеговна 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21DF05" w14:textId="77777777"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0A" w:rsidRPr="0047210A" w14:paraId="65313F89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D7D1F7" w14:textId="77777777" w:rsidR="0047210A" w:rsidRPr="0047210A" w:rsidRDefault="0047210A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9EAB07" w14:textId="77777777" w:rsidR="0047210A" w:rsidRPr="0047210A" w:rsidRDefault="0047210A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Примаков Сергей Павлович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13EB29" w14:textId="77777777" w:rsidR="0047210A" w:rsidRPr="0047210A" w:rsidRDefault="0047210A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5F5B17" w14:textId="77777777" w:rsidR="00CA3199" w:rsidRDefault="00CA3199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3E363F8C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4230AE8F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60A56F7A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45B278C2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6ACF715B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333CA9D1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394B9736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23F4B5C1" w14:textId="77777777" w:rsidR="003C65C6" w:rsidRPr="0047210A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7DED7D5C" w14:textId="77777777" w:rsidR="00A20CF5" w:rsidRPr="00F66034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>5. Постоянная комиссия по местному самоуправлению, регламенту и этике</w:t>
      </w:r>
    </w:p>
    <w:p w14:paraId="1AEF20DE" w14:textId="77777777"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4356"/>
        <w:gridCol w:w="4636"/>
      </w:tblGrid>
      <w:tr w:rsidR="00CA3199" w:rsidRPr="0047210A" w14:paraId="62AC4146" w14:textId="77777777" w:rsidTr="00CA3199">
        <w:trPr>
          <w:trHeight w:val="260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CCB498" w14:textId="77777777" w:rsidR="00A20CF5" w:rsidRPr="0047210A" w:rsidRDefault="00A20CF5" w:rsidP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392427" w14:textId="77777777" w:rsidR="00A20CF5" w:rsidRPr="00F66034" w:rsidRDefault="00A20CF5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 Фамилия, имя, отчество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2CCC73" w14:textId="77777777"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32EF36D0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551110C" w14:textId="77777777"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079B15" w14:textId="77777777" w:rsidR="00A20CF5" w:rsidRPr="00F66034" w:rsidRDefault="002E601E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Малыгин Сергей Александрович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D51E10" w14:textId="77777777" w:rsidR="00A20CF5" w:rsidRPr="00F66034" w:rsidRDefault="00A20CF5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14:paraId="0BF8E48B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168BBA" w14:textId="77777777"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FB20F4" w14:textId="77777777" w:rsidR="00A20CF5" w:rsidRPr="00F66034" w:rsidRDefault="002E601E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Носачев Дмитрий Григорьевич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2C2E4B" w14:textId="77777777" w:rsidR="00A20CF5" w:rsidRPr="00F66034" w:rsidRDefault="00A20CF5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14:paraId="311848ED" w14:textId="77777777" w:rsidTr="00CA3199">
        <w:trPr>
          <w:trHeight w:val="275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644E2F" w14:textId="77777777" w:rsidR="002C07E7" w:rsidRPr="00F66034" w:rsidRDefault="002C07E7" w:rsidP="000C0135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14:paraId="0E8DDFBE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B27C80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5EEA27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Алехин Дмитрий Иванович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49C817" w14:textId="77777777"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5D331DC8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CD3724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C945FC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Сергей Янович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8E8939" w14:textId="77777777"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53AC7910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D0A65D7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F196F6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Ищенко Петр С</w:t>
            </w:r>
            <w:r w:rsidR="0084678F" w:rsidRPr="004721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ргеевич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393B7F" w14:textId="77777777"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2AF91737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AAD334E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95FEAC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Корнев Владимир Валерьевич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57BCF6" w14:textId="77777777"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44B31EB7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FC62F0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6C4F60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Панов Юрий Юрьевич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2E0CF0" w14:textId="77777777"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C3DD5A" w14:textId="77777777"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1A0FC06E" w14:textId="77777777"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695603AA" w14:textId="77777777" w:rsidR="00A20CF5" w:rsidRPr="00F66034" w:rsidRDefault="00A20CF5" w:rsidP="00C0066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 xml:space="preserve">6. Постоянная комиссия по жилищно-коммунальному хозяйству </w:t>
      </w:r>
    </w:p>
    <w:p w14:paraId="23D78A72" w14:textId="77777777" w:rsidR="00A20CF5" w:rsidRPr="00F66034" w:rsidRDefault="00A20CF5" w:rsidP="00C0066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>и обеспечению безопасности жизнедеятельности</w:t>
      </w:r>
    </w:p>
    <w:p w14:paraId="1EE6EA4B" w14:textId="77777777"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351"/>
        <w:gridCol w:w="4640"/>
      </w:tblGrid>
      <w:tr w:rsidR="00CA3199" w:rsidRPr="0047210A" w14:paraId="3CD513E3" w14:textId="77777777" w:rsidTr="00CA3199">
        <w:trPr>
          <w:trHeight w:val="278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B6FF8A" w14:textId="77777777" w:rsidR="00A20CF5" w:rsidRPr="0047210A" w:rsidRDefault="00A20CF5" w:rsidP="00C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75FEC3" w14:textId="77777777" w:rsidR="00A20CF5" w:rsidRPr="00F66034" w:rsidRDefault="00A20CF5" w:rsidP="00C00669">
            <w:pPr>
              <w:widowControl w:val="0"/>
              <w:tabs>
                <w:tab w:val="left" w:pos="1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7BB706F" w14:textId="77777777" w:rsidR="00A20CF5" w:rsidRPr="00F66034" w:rsidRDefault="00A20CF5" w:rsidP="00C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F2" w:rsidRPr="0047210A" w14:paraId="35D1AF6F" w14:textId="77777777" w:rsidTr="007B0CB7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68C2D5" w14:textId="77777777" w:rsidR="00F227F2" w:rsidRPr="0047210A" w:rsidRDefault="00F227F2" w:rsidP="00F227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F073747" w14:textId="73EF6BE2" w:rsidR="00F227F2" w:rsidRPr="00F66034" w:rsidRDefault="00F227F2" w:rsidP="00F2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Истомин Владимир Викторович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E066B9" w14:textId="77777777" w:rsidR="00F227F2" w:rsidRPr="00F66034" w:rsidRDefault="00F227F2" w:rsidP="00F227F2">
            <w:pPr>
              <w:spacing w:after="0" w:line="240" w:lineRule="auto"/>
              <w:ind w:left="198" w:hanging="1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- председатель комиссии</w:t>
            </w:r>
          </w:p>
        </w:tc>
      </w:tr>
      <w:tr w:rsidR="00F227F2" w:rsidRPr="0047210A" w14:paraId="28662458" w14:textId="77777777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440233" w14:textId="77777777" w:rsidR="00F227F2" w:rsidRPr="0047210A" w:rsidRDefault="00F227F2" w:rsidP="00F227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15464D" w14:textId="22FE3D98" w:rsidR="00F227F2" w:rsidRPr="00F66034" w:rsidRDefault="00F227F2" w:rsidP="00F227F2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Коваленко Дмитрий Леонидович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36E7C3" w14:textId="77777777" w:rsidR="00F227F2" w:rsidRPr="00F66034" w:rsidRDefault="00F227F2" w:rsidP="00F227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председателя комиссии</w:t>
            </w:r>
          </w:p>
        </w:tc>
      </w:tr>
      <w:tr w:rsidR="00F227F2" w:rsidRPr="0047210A" w14:paraId="4AF47FF2" w14:textId="77777777" w:rsidTr="00CA3199">
        <w:trPr>
          <w:trHeight w:val="295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8D0B39" w14:textId="77777777" w:rsidR="00F227F2" w:rsidRPr="00F66034" w:rsidRDefault="00F227F2" w:rsidP="00F2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F227F2" w:rsidRPr="0047210A" w14:paraId="541E6140" w14:textId="77777777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DD32AB" w14:textId="77777777" w:rsidR="00F227F2" w:rsidRPr="0047210A" w:rsidRDefault="00F227F2" w:rsidP="00F227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ED9619" w14:textId="77777777" w:rsidR="00F227F2" w:rsidRPr="0047210A" w:rsidRDefault="00F227F2" w:rsidP="00F2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Ашмарин Дмитрий Юрьевич 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A41DF8" w14:textId="77777777" w:rsidR="00F227F2" w:rsidRPr="0047210A" w:rsidRDefault="00F227F2" w:rsidP="00F2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F2" w:rsidRPr="0047210A" w14:paraId="7D0F0EB1" w14:textId="77777777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85A9E5" w14:textId="77777777" w:rsidR="00F227F2" w:rsidRPr="0047210A" w:rsidRDefault="00F227F2" w:rsidP="00F227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D38146" w14:textId="77777777" w:rsidR="00F227F2" w:rsidRPr="0047210A" w:rsidRDefault="00F227F2" w:rsidP="00F2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Гарипов Рашид </w:t>
            </w: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130E0E" w14:textId="77777777" w:rsidR="00F227F2" w:rsidRPr="0047210A" w:rsidRDefault="00F227F2" w:rsidP="00F2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F2" w:rsidRPr="0047210A" w14:paraId="7EF9247C" w14:textId="77777777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B393D0" w14:textId="77777777" w:rsidR="00F227F2" w:rsidRPr="0047210A" w:rsidRDefault="00F227F2" w:rsidP="00F227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3A619D" w14:textId="77777777" w:rsidR="00F227F2" w:rsidRPr="0047210A" w:rsidRDefault="00F227F2" w:rsidP="00F2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Ищенко Петр Сергеевич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BF8FB6" w14:textId="77777777" w:rsidR="00F227F2" w:rsidRPr="0047210A" w:rsidRDefault="00F227F2" w:rsidP="00F2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F2" w:rsidRPr="0047210A" w14:paraId="573B5FA4" w14:textId="77777777" w:rsidTr="00CA3199">
        <w:trPr>
          <w:trHeight w:val="22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CABD94" w14:textId="686683E7" w:rsidR="00F227F2" w:rsidRPr="0047210A" w:rsidRDefault="00F227F2" w:rsidP="00F227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D79076" w14:textId="77777777" w:rsidR="00F227F2" w:rsidRDefault="00F227F2" w:rsidP="00F2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Животко Юлия Юрьевна </w:t>
            </w:r>
          </w:p>
          <w:p w14:paraId="26CDD377" w14:textId="77777777" w:rsidR="00F227F2" w:rsidRPr="0047210A" w:rsidRDefault="00F227F2" w:rsidP="00F2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36327B" w14:textId="77777777" w:rsidR="00F227F2" w:rsidRPr="0047210A" w:rsidRDefault="00F227F2" w:rsidP="00F2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7F2" w:rsidRPr="0047210A" w14:paraId="605CB71C" w14:textId="77777777" w:rsidTr="00F66034">
        <w:trPr>
          <w:trHeight w:val="283"/>
        </w:trPr>
        <w:tc>
          <w:tcPr>
            <w:tcW w:w="750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BD0F0F2" w14:textId="6EE9503F" w:rsidR="00F227F2" w:rsidRPr="0047210A" w:rsidRDefault="00F227F2" w:rsidP="00F227F2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1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9B829A3" w14:textId="3459F004" w:rsidR="00F227F2" w:rsidRPr="0047210A" w:rsidRDefault="00F227F2" w:rsidP="00F2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Капитан Александр Евгеньевич</w:t>
            </w:r>
          </w:p>
        </w:tc>
        <w:tc>
          <w:tcPr>
            <w:tcW w:w="4640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22351E" w14:textId="77777777" w:rsidR="00F227F2" w:rsidRPr="0047210A" w:rsidRDefault="00F227F2" w:rsidP="00F2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E986A2" w14:textId="77777777"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DEF069" w14:textId="77777777"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B9B3C7" w14:textId="77777777" w:rsidR="000730B8" w:rsidRPr="0047210A" w:rsidRDefault="000730B8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10A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14:paraId="0232A5A6" w14:textId="77777777" w:rsidR="00D95158" w:rsidRDefault="000730B8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210A">
        <w:rPr>
          <w:rFonts w:ascii="Times New Roman" w:hAnsi="Times New Roman" w:cs="Times New Roman"/>
          <w:sz w:val="24"/>
          <w:szCs w:val="24"/>
        </w:rPr>
        <w:t xml:space="preserve">Металлургического района                                                                              </w:t>
      </w:r>
      <w:r w:rsidR="00AF2DF1" w:rsidRPr="0047210A">
        <w:rPr>
          <w:rFonts w:ascii="Times New Roman" w:hAnsi="Times New Roman" w:cs="Times New Roman"/>
          <w:sz w:val="24"/>
          <w:szCs w:val="24"/>
        </w:rPr>
        <w:t xml:space="preserve"> </w:t>
      </w:r>
      <w:r w:rsidRPr="0047210A">
        <w:rPr>
          <w:rFonts w:ascii="Times New Roman" w:hAnsi="Times New Roman" w:cs="Times New Roman"/>
          <w:sz w:val="24"/>
          <w:szCs w:val="24"/>
        </w:rPr>
        <w:t xml:space="preserve">     </w:t>
      </w:r>
      <w:r w:rsidRPr="0047210A">
        <w:rPr>
          <w:rFonts w:ascii="Times New Roman" w:hAnsi="Times New Roman" w:cs="Times New Roman"/>
          <w:b/>
          <w:bCs/>
          <w:sz w:val="24"/>
          <w:szCs w:val="24"/>
        </w:rPr>
        <w:t xml:space="preserve">А. Е. </w:t>
      </w:r>
      <w:proofErr w:type="spellStart"/>
      <w:r w:rsidRPr="0047210A">
        <w:rPr>
          <w:rFonts w:ascii="Times New Roman" w:hAnsi="Times New Roman" w:cs="Times New Roman"/>
          <w:b/>
          <w:bCs/>
          <w:sz w:val="24"/>
          <w:szCs w:val="24"/>
        </w:rPr>
        <w:t>Четвернин</w:t>
      </w:r>
      <w:proofErr w:type="spellEnd"/>
    </w:p>
    <w:p w14:paraId="6C09884D" w14:textId="77777777"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159D413" w14:textId="77777777" w:rsidR="00D95158" w:rsidRPr="004327BB" w:rsidRDefault="00D95158" w:rsidP="004F4B3F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5158" w:rsidRPr="004327BB" w:rsidSect="0047210A">
      <w:headerReference w:type="default" r:id="rId8"/>
      <w:footerReference w:type="default" r:id="rId9"/>
      <w:pgSz w:w="11906" w:h="16838"/>
      <w:pgMar w:top="1134" w:right="851" w:bottom="1134" w:left="1418" w:header="510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1F20" w14:textId="77777777" w:rsidR="008A0AEA" w:rsidRDefault="008A0AEA" w:rsidP="001C0B3E">
      <w:pPr>
        <w:spacing w:after="0" w:line="240" w:lineRule="auto"/>
      </w:pPr>
      <w:r>
        <w:separator/>
      </w:r>
    </w:p>
  </w:endnote>
  <w:endnote w:type="continuationSeparator" w:id="0">
    <w:p w14:paraId="0241D11C" w14:textId="77777777" w:rsidR="008A0AEA" w:rsidRDefault="008A0AEA" w:rsidP="001C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993635"/>
      <w:docPartObj>
        <w:docPartGallery w:val="Page Numbers (Bottom of Page)"/>
        <w:docPartUnique/>
      </w:docPartObj>
    </w:sdtPr>
    <w:sdtEndPr/>
    <w:sdtContent>
      <w:p w14:paraId="41DB4CFB" w14:textId="77777777" w:rsidR="0047210A" w:rsidRDefault="004721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5C6">
          <w:rPr>
            <w:noProof/>
          </w:rPr>
          <w:t>2</w:t>
        </w:r>
        <w:r>
          <w:fldChar w:fldCharType="end"/>
        </w:r>
      </w:p>
    </w:sdtContent>
  </w:sdt>
  <w:p w14:paraId="15251B1E" w14:textId="77777777" w:rsidR="00A20CF5" w:rsidRDefault="00A20C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BE39" w14:textId="77777777" w:rsidR="008A0AEA" w:rsidRDefault="008A0AEA" w:rsidP="001C0B3E">
      <w:pPr>
        <w:spacing w:after="0" w:line="240" w:lineRule="auto"/>
      </w:pPr>
      <w:r>
        <w:separator/>
      </w:r>
    </w:p>
  </w:footnote>
  <w:footnote w:type="continuationSeparator" w:id="0">
    <w:p w14:paraId="4A577712" w14:textId="77777777" w:rsidR="008A0AEA" w:rsidRDefault="008A0AEA" w:rsidP="001C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2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314"/>
      <w:gridCol w:w="393"/>
      <w:gridCol w:w="3936"/>
    </w:tblGrid>
    <w:tr w:rsidR="00347665" w14:paraId="60A93473" w14:textId="77777777" w:rsidTr="002558DC">
      <w:trPr>
        <w:trHeight w:hRule="exact" w:val="274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4F3791C" w14:textId="77777777"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B7A05A7" w14:textId="77777777"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il"/>
            <w:right w:val="none" w:sz="2" w:space="0" w:color="auto"/>
          </w:tcBorders>
          <w:vAlign w:val="center"/>
        </w:tcPr>
        <w:p w14:paraId="1337D9BF" w14:textId="77777777"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14:paraId="564E053B" w14:textId="77777777" w:rsidR="00347665" w:rsidRDefault="0034766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9A9"/>
    <w:multiLevelType w:val="hybridMultilevel"/>
    <w:tmpl w:val="2C0405E4"/>
    <w:lvl w:ilvl="0" w:tplc="125E0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7488"/>
    <w:multiLevelType w:val="hybridMultilevel"/>
    <w:tmpl w:val="C1625224"/>
    <w:lvl w:ilvl="0" w:tplc="6582C83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6C1C25"/>
    <w:multiLevelType w:val="hybridMultilevel"/>
    <w:tmpl w:val="2AC40A16"/>
    <w:lvl w:ilvl="0" w:tplc="60D8CE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5831"/>
    <w:multiLevelType w:val="hybridMultilevel"/>
    <w:tmpl w:val="3D900D1C"/>
    <w:lvl w:ilvl="0" w:tplc="97FE602E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6E5446"/>
    <w:multiLevelType w:val="hybridMultilevel"/>
    <w:tmpl w:val="19B6D6EC"/>
    <w:lvl w:ilvl="0" w:tplc="9AFAFF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1116D3"/>
    <w:multiLevelType w:val="multilevel"/>
    <w:tmpl w:val="C2746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2796091"/>
    <w:multiLevelType w:val="multilevel"/>
    <w:tmpl w:val="2D848D74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225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42DD47D9"/>
    <w:multiLevelType w:val="multilevel"/>
    <w:tmpl w:val="2FA4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BA79CD"/>
    <w:multiLevelType w:val="hybridMultilevel"/>
    <w:tmpl w:val="F1922D78"/>
    <w:lvl w:ilvl="0" w:tplc="E6E4396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BB23C7"/>
    <w:multiLevelType w:val="hybridMultilevel"/>
    <w:tmpl w:val="1CEE3130"/>
    <w:lvl w:ilvl="0" w:tplc="A2A2CAA4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22343A1"/>
    <w:multiLevelType w:val="hybridMultilevel"/>
    <w:tmpl w:val="AEF098C6"/>
    <w:lvl w:ilvl="0" w:tplc="15CE0030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7E44C1"/>
    <w:multiLevelType w:val="hybridMultilevel"/>
    <w:tmpl w:val="BB1E247C"/>
    <w:lvl w:ilvl="0" w:tplc="2EFE1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DD4261"/>
    <w:multiLevelType w:val="hybridMultilevel"/>
    <w:tmpl w:val="26CA5D16"/>
    <w:lvl w:ilvl="0" w:tplc="F5C4FC0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550F7D"/>
    <w:multiLevelType w:val="multilevel"/>
    <w:tmpl w:val="E4A0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605B93"/>
    <w:multiLevelType w:val="hybridMultilevel"/>
    <w:tmpl w:val="2A042F9A"/>
    <w:lvl w:ilvl="0" w:tplc="8CA4FB26">
      <w:start w:val="1"/>
      <w:numFmt w:val="decimal"/>
      <w:lvlText w:val="%1."/>
      <w:lvlJc w:val="left"/>
      <w:pPr>
        <w:ind w:left="1437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334F35"/>
    <w:multiLevelType w:val="multilevel"/>
    <w:tmpl w:val="B556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4"/>
  </w:num>
  <w:num w:numId="9">
    <w:abstractNumId w:val="10"/>
  </w:num>
  <w:num w:numId="10">
    <w:abstractNumId w:val="16"/>
  </w:num>
  <w:num w:numId="11">
    <w:abstractNumId w:val="1"/>
  </w:num>
  <w:num w:numId="12">
    <w:abstractNumId w:val="4"/>
  </w:num>
  <w:num w:numId="13">
    <w:abstractNumId w:val="12"/>
  </w:num>
  <w:num w:numId="14">
    <w:abstractNumId w:val="2"/>
  </w:num>
  <w:num w:numId="15">
    <w:abstractNumId w:val="6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B3E"/>
    <w:rsid w:val="00045278"/>
    <w:rsid w:val="000572CB"/>
    <w:rsid w:val="00073076"/>
    <w:rsid w:val="000730B8"/>
    <w:rsid w:val="000767ED"/>
    <w:rsid w:val="0008465C"/>
    <w:rsid w:val="000B626D"/>
    <w:rsid w:val="000C0135"/>
    <w:rsid w:val="000F26CE"/>
    <w:rsid w:val="000F4FDE"/>
    <w:rsid w:val="00101AD5"/>
    <w:rsid w:val="00115331"/>
    <w:rsid w:val="00144C0A"/>
    <w:rsid w:val="001506B0"/>
    <w:rsid w:val="0015097B"/>
    <w:rsid w:val="001536D2"/>
    <w:rsid w:val="0015594C"/>
    <w:rsid w:val="001600A2"/>
    <w:rsid w:val="00161549"/>
    <w:rsid w:val="00164947"/>
    <w:rsid w:val="00165089"/>
    <w:rsid w:val="00167DB6"/>
    <w:rsid w:val="001738AC"/>
    <w:rsid w:val="0018782C"/>
    <w:rsid w:val="00193215"/>
    <w:rsid w:val="001A4926"/>
    <w:rsid w:val="001A796A"/>
    <w:rsid w:val="001B22DD"/>
    <w:rsid w:val="001B436D"/>
    <w:rsid w:val="001C0B3E"/>
    <w:rsid w:val="00241792"/>
    <w:rsid w:val="002522CA"/>
    <w:rsid w:val="002558DC"/>
    <w:rsid w:val="002669AD"/>
    <w:rsid w:val="002759F1"/>
    <w:rsid w:val="00276789"/>
    <w:rsid w:val="00282C59"/>
    <w:rsid w:val="00285F76"/>
    <w:rsid w:val="002A7582"/>
    <w:rsid w:val="002B088B"/>
    <w:rsid w:val="002C07E7"/>
    <w:rsid w:val="002C271C"/>
    <w:rsid w:val="002C5F5C"/>
    <w:rsid w:val="002D7C73"/>
    <w:rsid w:val="002E601E"/>
    <w:rsid w:val="003022D3"/>
    <w:rsid w:val="003140C4"/>
    <w:rsid w:val="003160BA"/>
    <w:rsid w:val="0032500E"/>
    <w:rsid w:val="00327936"/>
    <w:rsid w:val="00336CD1"/>
    <w:rsid w:val="00347665"/>
    <w:rsid w:val="00353E1D"/>
    <w:rsid w:val="00363DAA"/>
    <w:rsid w:val="0038553D"/>
    <w:rsid w:val="00394F1A"/>
    <w:rsid w:val="0039710C"/>
    <w:rsid w:val="003A414A"/>
    <w:rsid w:val="003A504C"/>
    <w:rsid w:val="003B297C"/>
    <w:rsid w:val="003C1993"/>
    <w:rsid w:val="003C65C6"/>
    <w:rsid w:val="003C7A00"/>
    <w:rsid w:val="003D6F74"/>
    <w:rsid w:val="003F2BB2"/>
    <w:rsid w:val="003F3699"/>
    <w:rsid w:val="003F644D"/>
    <w:rsid w:val="0040160D"/>
    <w:rsid w:val="004327BB"/>
    <w:rsid w:val="00434AA1"/>
    <w:rsid w:val="00450C10"/>
    <w:rsid w:val="00460EA9"/>
    <w:rsid w:val="0047210A"/>
    <w:rsid w:val="00472CBE"/>
    <w:rsid w:val="004805BD"/>
    <w:rsid w:val="00495CB8"/>
    <w:rsid w:val="004B6D9A"/>
    <w:rsid w:val="004E0B8D"/>
    <w:rsid w:val="004F4B3F"/>
    <w:rsid w:val="00510F6C"/>
    <w:rsid w:val="00525604"/>
    <w:rsid w:val="00526D75"/>
    <w:rsid w:val="00544B14"/>
    <w:rsid w:val="0056457E"/>
    <w:rsid w:val="005650AB"/>
    <w:rsid w:val="0056745F"/>
    <w:rsid w:val="005A4657"/>
    <w:rsid w:val="005B25E0"/>
    <w:rsid w:val="005B2755"/>
    <w:rsid w:val="005B2B5D"/>
    <w:rsid w:val="005B4BAB"/>
    <w:rsid w:val="005D2303"/>
    <w:rsid w:val="005E5541"/>
    <w:rsid w:val="005E5CFD"/>
    <w:rsid w:val="005F2496"/>
    <w:rsid w:val="00653268"/>
    <w:rsid w:val="006679AE"/>
    <w:rsid w:val="006758E4"/>
    <w:rsid w:val="0067738A"/>
    <w:rsid w:val="00695277"/>
    <w:rsid w:val="006A70F5"/>
    <w:rsid w:val="006A7754"/>
    <w:rsid w:val="006B4B6E"/>
    <w:rsid w:val="006C0D89"/>
    <w:rsid w:val="006C13D0"/>
    <w:rsid w:val="006C1D24"/>
    <w:rsid w:val="006C3FE7"/>
    <w:rsid w:val="006C448C"/>
    <w:rsid w:val="006C6926"/>
    <w:rsid w:val="006F0AD7"/>
    <w:rsid w:val="007142C6"/>
    <w:rsid w:val="00714B7A"/>
    <w:rsid w:val="0077244E"/>
    <w:rsid w:val="00777FCD"/>
    <w:rsid w:val="00785CA6"/>
    <w:rsid w:val="007B25A9"/>
    <w:rsid w:val="007B7AC1"/>
    <w:rsid w:val="007C3728"/>
    <w:rsid w:val="007C754B"/>
    <w:rsid w:val="007D6887"/>
    <w:rsid w:val="007F2EB6"/>
    <w:rsid w:val="00801C2D"/>
    <w:rsid w:val="0081245A"/>
    <w:rsid w:val="00815BB9"/>
    <w:rsid w:val="00840FC7"/>
    <w:rsid w:val="0084352C"/>
    <w:rsid w:val="0084678F"/>
    <w:rsid w:val="008528C5"/>
    <w:rsid w:val="00854485"/>
    <w:rsid w:val="00856559"/>
    <w:rsid w:val="008916DD"/>
    <w:rsid w:val="00892375"/>
    <w:rsid w:val="008A0AEA"/>
    <w:rsid w:val="008A1001"/>
    <w:rsid w:val="008D241A"/>
    <w:rsid w:val="008D6BDB"/>
    <w:rsid w:val="008F6B01"/>
    <w:rsid w:val="00923354"/>
    <w:rsid w:val="00923749"/>
    <w:rsid w:val="009240A4"/>
    <w:rsid w:val="00925106"/>
    <w:rsid w:val="00925A0A"/>
    <w:rsid w:val="00925E08"/>
    <w:rsid w:val="00941F7A"/>
    <w:rsid w:val="00953B0C"/>
    <w:rsid w:val="009625B2"/>
    <w:rsid w:val="009720B2"/>
    <w:rsid w:val="00972649"/>
    <w:rsid w:val="00996943"/>
    <w:rsid w:val="009A6634"/>
    <w:rsid w:val="009B53B2"/>
    <w:rsid w:val="009B6C7F"/>
    <w:rsid w:val="009B72A9"/>
    <w:rsid w:val="009C51DB"/>
    <w:rsid w:val="00A20CF5"/>
    <w:rsid w:val="00A36BC5"/>
    <w:rsid w:val="00A8127D"/>
    <w:rsid w:val="00A90679"/>
    <w:rsid w:val="00AA5FE7"/>
    <w:rsid w:val="00AA7566"/>
    <w:rsid w:val="00AB73A1"/>
    <w:rsid w:val="00AD3FED"/>
    <w:rsid w:val="00AD4D2B"/>
    <w:rsid w:val="00AF06F9"/>
    <w:rsid w:val="00AF2DF1"/>
    <w:rsid w:val="00AF31DD"/>
    <w:rsid w:val="00B22B1A"/>
    <w:rsid w:val="00B22D06"/>
    <w:rsid w:val="00B535B3"/>
    <w:rsid w:val="00B83F30"/>
    <w:rsid w:val="00BA0B0D"/>
    <w:rsid w:val="00BD5E3B"/>
    <w:rsid w:val="00BD7781"/>
    <w:rsid w:val="00BD7B87"/>
    <w:rsid w:val="00BE465E"/>
    <w:rsid w:val="00BF1A36"/>
    <w:rsid w:val="00BF2680"/>
    <w:rsid w:val="00C00669"/>
    <w:rsid w:val="00C105A0"/>
    <w:rsid w:val="00C17E9F"/>
    <w:rsid w:val="00C31FD6"/>
    <w:rsid w:val="00C357E1"/>
    <w:rsid w:val="00C36ECB"/>
    <w:rsid w:val="00C46580"/>
    <w:rsid w:val="00C508FF"/>
    <w:rsid w:val="00C51AEC"/>
    <w:rsid w:val="00C67B19"/>
    <w:rsid w:val="00C71D23"/>
    <w:rsid w:val="00C72239"/>
    <w:rsid w:val="00C8256A"/>
    <w:rsid w:val="00CA3199"/>
    <w:rsid w:val="00CA5402"/>
    <w:rsid w:val="00CB1355"/>
    <w:rsid w:val="00CB2B72"/>
    <w:rsid w:val="00CD024E"/>
    <w:rsid w:val="00CE03EE"/>
    <w:rsid w:val="00CE0E16"/>
    <w:rsid w:val="00CE306F"/>
    <w:rsid w:val="00CE366F"/>
    <w:rsid w:val="00CF2BD6"/>
    <w:rsid w:val="00D12815"/>
    <w:rsid w:val="00D17844"/>
    <w:rsid w:val="00D22F18"/>
    <w:rsid w:val="00D6081B"/>
    <w:rsid w:val="00D62292"/>
    <w:rsid w:val="00D95158"/>
    <w:rsid w:val="00DA1C37"/>
    <w:rsid w:val="00DB5153"/>
    <w:rsid w:val="00DC1750"/>
    <w:rsid w:val="00DD0319"/>
    <w:rsid w:val="00DF2E70"/>
    <w:rsid w:val="00E02809"/>
    <w:rsid w:val="00E4109C"/>
    <w:rsid w:val="00E42F82"/>
    <w:rsid w:val="00E53275"/>
    <w:rsid w:val="00E53725"/>
    <w:rsid w:val="00E55560"/>
    <w:rsid w:val="00E65CCB"/>
    <w:rsid w:val="00E70489"/>
    <w:rsid w:val="00E73B77"/>
    <w:rsid w:val="00E76E06"/>
    <w:rsid w:val="00E81109"/>
    <w:rsid w:val="00E8245F"/>
    <w:rsid w:val="00E83744"/>
    <w:rsid w:val="00EB421D"/>
    <w:rsid w:val="00EE0311"/>
    <w:rsid w:val="00EE1AD5"/>
    <w:rsid w:val="00EF4EDE"/>
    <w:rsid w:val="00EF5688"/>
    <w:rsid w:val="00EF6CE9"/>
    <w:rsid w:val="00F0090E"/>
    <w:rsid w:val="00F04379"/>
    <w:rsid w:val="00F10DB7"/>
    <w:rsid w:val="00F21501"/>
    <w:rsid w:val="00F22242"/>
    <w:rsid w:val="00F227F2"/>
    <w:rsid w:val="00F4262F"/>
    <w:rsid w:val="00F504C3"/>
    <w:rsid w:val="00F65F88"/>
    <w:rsid w:val="00F66034"/>
    <w:rsid w:val="00F90CD7"/>
    <w:rsid w:val="00F9250A"/>
    <w:rsid w:val="00FB12E5"/>
    <w:rsid w:val="00FB4286"/>
    <w:rsid w:val="00FD2E9C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1C74"/>
  <w15:docId w15:val="{AF739249-9BBA-4FC2-8F5C-F5271DC5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233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No Spacing"/>
    <w:uiPriority w:val="1"/>
    <w:qFormat/>
    <w:rsid w:val="0004527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92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9233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10">
    <w:name w:val="Заголовок 1 Знак"/>
    <w:basedOn w:val="a0"/>
    <w:link w:val="1"/>
    <w:rsid w:val="00923354"/>
    <w:rPr>
      <w:rFonts w:eastAsia="Times New Roman"/>
      <w:b/>
      <w:bCs/>
      <w:caps/>
      <w:spacing w:val="20"/>
      <w:sz w:val="32"/>
      <w:szCs w:val="24"/>
      <w:lang w:eastAsia="ru-RU"/>
    </w:rPr>
  </w:style>
  <w:style w:type="paragraph" w:customStyle="1" w:styleId="11">
    <w:name w:val="Абзац списка1"/>
    <w:basedOn w:val="a"/>
    <w:rsid w:val="00E8110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7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264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77244E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77244E"/>
    <w:pPr>
      <w:ind w:left="720"/>
      <w:contextualSpacing/>
    </w:pPr>
  </w:style>
  <w:style w:type="paragraph" w:customStyle="1" w:styleId="ConsNormal">
    <w:name w:val="ConsNormal"/>
    <w:rsid w:val="004805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9240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 Indent"/>
    <w:basedOn w:val="a"/>
    <w:link w:val="af"/>
    <w:rsid w:val="009240A4"/>
    <w:pPr>
      <w:tabs>
        <w:tab w:val="left" w:pos="11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240A4"/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5E5541"/>
    <w:rPr>
      <w:color w:val="0000FF"/>
      <w:u w:val="single"/>
    </w:rPr>
  </w:style>
  <w:style w:type="character" w:styleId="af1">
    <w:name w:val="Strong"/>
    <w:basedOn w:val="a0"/>
    <w:uiPriority w:val="22"/>
    <w:qFormat/>
    <w:rsid w:val="007C7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8910">
                  <w:marLeft w:val="0"/>
                  <w:marRight w:val="0"/>
                  <w:marTop w:val="4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17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03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1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8119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5112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10846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7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235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885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182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1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4206">
              <w:marLeft w:val="21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169">
              <w:marLeft w:val="21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7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14D3C-2B72-40F4-9FE9-D615B505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Единая Россия</dc:creator>
  <cp:keywords/>
  <dc:description/>
  <cp:lastModifiedBy>user</cp:lastModifiedBy>
  <cp:revision>46</cp:revision>
  <cp:lastPrinted>2024-02-07T11:38:00Z</cp:lastPrinted>
  <dcterms:created xsi:type="dcterms:W3CDTF">2019-10-07T04:39:00Z</dcterms:created>
  <dcterms:modified xsi:type="dcterms:W3CDTF">2024-02-07T11:39:00Z</dcterms:modified>
</cp:coreProperties>
</file>