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719F" w14:textId="77777777" w:rsidR="00ED5675" w:rsidRDefault="00ED5675" w:rsidP="00ED567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14:paraId="4E98CC6F" w14:textId="058C5BCB" w:rsidR="00ED5675" w:rsidRDefault="00ED5675" w:rsidP="00ED567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7D230D">
        <w:rPr>
          <w:rFonts w:ascii="Arial" w:hAnsi="Arial" w:cs="Arial"/>
          <w:sz w:val="20"/>
          <w:szCs w:val="20"/>
        </w:rPr>
        <w:t xml:space="preserve">проекту </w:t>
      </w:r>
      <w:r>
        <w:rPr>
          <w:rFonts w:ascii="Arial" w:hAnsi="Arial" w:cs="Arial"/>
          <w:sz w:val="20"/>
          <w:szCs w:val="20"/>
        </w:rPr>
        <w:t>решени</w:t>
      </w:r>
      <w:r w:rsidR="00285E07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56E798D6" w14:textId="77777777" w:rsidR="00ED5675" w:rsidRDefault="00ED5675" w:rsidP="00ED567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0DDF33C5" w14:textId="77777777" w:rsidR="00ED5675" w:rsidRDefault="00ED5675" w:rsidP="00ED567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_____________ №______</w:t>
      </w:r>
    </w:p>
    <w:p w14:paraId="46D1C0DE" w14:textId="77777777" w:rsidR="00ED5675" w:rsidRDefault="00ED5675" w:rsidP="004328D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77E0D63E" w14:textId="77777777" w:rsidR="00ED5675" w:rsidRDefault="00ED5675" w:rsidP="004328D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07880150" w14:textId="77777777" w:rsidR="00ED5675" w:rsidRDefault="00ED5675" w:rsidP="004328D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07A7060D" w14:textId="77777777" w:rsidR="00ED5675" w:rsidRDefault="00ED5675" w:rsidP="004328D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2D9FC5BD" w14:textId="77777777" w:rsidR="004328D4" w:rsidRDefault="00E56986" w:rsidP="004328D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14:paraId="6571B328" w14:textId="77777777"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Порядку установления  размеров и </w:t>
      </w:r>
    </w:p>
    <w:p w14:paraId="55F2FB05" w14:textId="77777777"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условий оплаты труда выборных </w:t>
      </w:r>
    </w:p>
    <w:p w14:paraId="6594C176" w14:textId="77777777"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должностных лиц, осуществляющих </w:t>
      </w:r>
    </w:p>
    <w:p w14:paraId="16CEB31F" w14:textId="77777777"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свои полномочия на постоянной </w:t>
      </w:r>
    </w:p>
    <w:p w14:paraId="12BA6B48" w14:textId="77777777"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основе, и лиц, замещающих</w:t>
      </w:r>
    </w:p>
    <w:p w14:paraId="14B2536B" w14:textId="77777777"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должности муниципальной службы </w:t>
      </w:r>
    </w:p>
    <w:p w14:paraId="1836F46F" w14:textId="77777777"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Металлургическом районе </w:t>
      </w:r>
    </w:p>
    <w:p w14:paraId="0F4C0185" w14:textId="77777777" w:rsidR="008932EB" w:rsidRDefault="008932EB" w:rsidP="008932EB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14:paraId="71E311D2" w14:textId="77777777" w:rsidR="004B2423" w:rsidRPr="008C02AF" w:rsidRDefault="004B2423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2F2FA292" w14:textId="77777777"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C897D" w14:textId="77777777"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ДОЛЖНОСТНЫЕ ОКЛАДЫ ЛИЦ, ЗАМЕЩАЮЩИХ ДОЛЖНОСТИ МУНИЦИПАЛЬНОЙ СЛУЖБЫ В АДМИНИСТРАЦИИ МЕТАЛЛУРГИЧЕСКОГО РАЙОНА ГОРОДА ЧЕЛЯБИНСКА</w:t>
      </w:r>
    </w:p>
    <w:p w14:paraId="31B36112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445"/>
      </w:tblGrid>
      <w:tr w:rsidR="00A50B99" w:rsidRPr="00A50B99" w14:paraId="203D4B87" w14:textId="77777777" w:rsidTr="00A50B99">
        <w:tc>
          <w:tcPr>
            <w:tcW w:w="6973" w:type="dxa"/>
          </w:tcPr>
          <w:p w14:paraId="499FAF27" w14:textId="77777777"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45" w:type="dxa"/>
          </w:tcPr>
          <w:p w14:paraId="0E0F4D2D" w14:textId="77777777"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14:paraId="7C10814C" w14:textId="77777777"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C5F48" w:rsidRPr="00A50B99" w14:paraId="319FA071" w14:textId="77777777" w:rsidTr="00A50B99">
        <w:tc>
          <w:tcPr>
            <w:tcW w:w="6973" w:type="dxa"/>
          </w:tcPr>
          <w:p w14:paraId="6A874AE3" w14:textId="77777777" w:rsidR="005C5F48" w:rsidRPr="00A50B99" w:rsidRDefault="005C5F48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DD15CF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45" w:type="dxa"/>
          </w:tcPr>
          <w:p w14:paraId="6350E64A" w14:textId="77777777" w:rsidR="005C5F48" w:rsidRPr="00A50B99" w:rsidRDefault="00ED567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26 672 – 28 992</w:t>
            </w:r>
          </w:p>
        </w:tc>
      </w:tr>
      <w:tr w:rsidR="00A50B99" w:rsidRPr="00A50B99" w14:paraId="53EB3875" w14:textId="77777777" w:rsidTr="00A50B99">
        <w:tc>
          <w:tcPr>
            <w:tcW w:w="6973" w:type="dxa"/>
          </w:tcPr>
          <w:p w14:paraId="53DAD6AE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района, управляющий делами Администрации </w:t>
            </w:r>
            <w:r w:rsidR="00A309AB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14:paraId="0D6AC3EE" w14:textId="77777777" w:rsidR="00A50B99" w:rsidRPr="00A50B99" w:rsidRDefault="00ED5675" w:rsidP="00ED5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75">
              <w:rPr>
                <w:rFonts w:ascii="Times New Roman" w:hAnsi="Times New Roman" w:cs="Times New Roman"/>
                <w:sz w:val="24"/>
                <w:szCs w:val="24"/>
              </w:rPr>
              <w:t>22 900</w:t>
            </w:r>
            <w:r w:rsidR="008A1FCF" w:rsidRPr="00ED56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D5675">
              <w:rPr>
                <w:rFonts w:ascii="Times New Roman" w:hAnsi="Times New Roman" w:cs="Times New Roman"/>
                <w:sz w:val="24"/>
                <w:szCs w:val="24"/>
              </w:rPr>
              <w:t>26 672</w:t>
            </w:r>
          </w:p>
        </w:tc>
      </w:tr>
      <w:tr w:rsidR="00A50B99" w:rsidRPr="00A50B99" w14:paraId="37F37DD2" w14:textId="77777777" w:rsidTr="00A50B99">
        <w:tc>
          <w:tcPr>
            <w:tcW w:w="6973" w:type="dxa"/>
          </w:tcPr>
          <w:p w14:paraId="01E1C6C9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14:paraId="4D93BE2C" w14:textId="77777777" w:rsidR="00A50B99" w:rsidRPr="00A50B99" w:rsidRDefault="00ED5675" w:rsidP="00ED5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15 662</w:t>
            </w:r>
            <w:r w:rsidR="008A1FC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6 738</w:t>
            </w:r>
          </w:p>
        </w:tc>
      </w:tr>
      <w:tr w:rsidR="00A50B99" w:rsidRPr="00A50B99" w14:paraId="10BE7761" w14:textId="77777777" w:rsidTr="00A50B99">
        <w:tc>
          <w:tcPr>
            <w:tcW w:w="6973" w:type="dxa"/>
          </w:tcPr>
          <w:p w14:paraId="132EB7FC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составе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14:paraId="0254F819" w14:textId="77777777" w:rsidR="00A50B99" w:rsidRPr="00A50B99" w:rsidRDefault="00ED5675" w:rsidP="00ED5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13 206</w:t>
            </w:r>
            <w:r w:rsidR="008A1FC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A50B99" w:rsidRPr="00A50B99" w14:paraId="2524ECC9" w14:textId="77777777" w:rsidTr="00A50B99">
        <w:tc>
          <w:tcPr>
            <w:tcW w:w="6973" w:type="dxa"/>
          </w:tcPr>
          <w:p w14:paraId="75F682BA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 </w:t>
            </w:r>
          </w:p>
        </w:tc>
        <w:tc>
          <w:tcPr>
            <w:tcW w:w="2445" w:type="dxa"/>
          </w:tcPr>
          <w:p w14:paraId="0D021D26" w14:textId="77777777" w:rsidR="00A50B99" w:rsidRPr="00A50B99" w:rsidRDefault="00ED5675" w:rsidP="00ED5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10 759</w:t>
            </w:r>
            <w:r w:rsidR="008A1FC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3 841</w:t>
            </w:r>
          </w:p>
        </w:tc>
      </w:tr>
      <w:tr w:rsidR="00A50B99" w:rsidRPr="00A50B99" w14:paraId="6D6FDEF3" w14:textId="77777777" w:rsidTr="00A50B99">
        <w:tc>
          <w:tcPr>
            <w:tcW w:w="6973" w:type="dxa"/>
          </w:tcPr>
          <w:p w14:paraId="149C946B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A309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Металлургического района города Челябинска</w:t>
            </w:r>
          </w:p>
        </w:tc>
        <w:tc>
          <w:tcPr>
            <w:tcW w:w="2445" w:type="dxa"/>
          </w:tcPr>
          <w:p w14:paraId="55F68597" w14:textId="77777777" w:rsidR="00A50B99" w:rsidRPr="00A50B99" w:rsidRDefault="00ED5675" w:rsidP="00ED5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9 634</w:t>
            </w:r>
            <w:r w:rsidR="008A1F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12 366</w:t>
            </w:r>
          </w:p>
        </w:tc>
      </w:tr>
    </w:tbl>
    <w:p w14:paraId="77C8FC19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747C339B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5BD4AA22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14:paraId="088FB8B1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14:paraId="0CAD05B7" w14:textId="77777777" w:rsidR="008C02AF" w:rsidRPr="00A309AB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A309A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A309A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14:paraId="64C105C9" w14:textId="77777777" w:rsidR="00A50B99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5C07D4B9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33789BD8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34FF70C1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46957A4C" w14:textId="77777777" w:rsidR="00E906B6" w:rsidRPr="00A309AB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A309AB">
        <w:rPr>
          <w:rFonts w:ascii="Times New Roman" w:hAnsi="Times New Roman"/>
          <w:b/>
          <w:sz w:val="24"/>
          <w:szCs w:val="24"/>
        </w:rPr>
        <w:t>С.Н. Кочетков</w:t>
      </w:r>
    </w:p>
    <w:sectPr w:rsidR="00E906B6" w:rsidRPr="00A309AB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31"/>
    <w:rsid w:val="00057350"/>
    <w:rsid w:val="00251C10"/>
    <w:rsid w:val="00285E07"/>
    <w:rsid w:val="0028684A"/>
    <w:rsid w:val="004328D4"/>
    <w:rsid w:val="004B2423"/>
    <w:rsid w:val="0050500B"/>
    <w:rsid w:val="005A107D"/>
    <w:rsid w:val="005C5F48"/>
    <w:rsid w:val="00626214"/>
    <w:rsid w:val="006B50DC"/>
    <w:rsid w:val="00704265"/>
    <w:rsid w:val="007C4650"/>
    <w:rsid w:val="007D230D"/>
    <w:rsid w:val="00801D42"/>
    <w:rsid w:val="008932EB"/>
    <w:rsid w:val="008A1FCF"/>
    <w:rsid w:val="008C02AF"/>
    <w:rsid w:val="008C5228"/>
    <w:rsid w:val="009316FC"/>
    <w:rsid w:val="00A11325"/>
    <w:rsid w:val="00A309AB"/>
    <w:rsid w:val="00A50B99"/>
    <w:rsid w:val="00A800CE"/>
    <w:rsid w:val="00A86F8F"/>
    <w:rsid w:val="00AA3EA9"/>
    <w:rsid w:val="00BB2831"/>
    <w:rsid w:val="00BC56E6"/>
    <w:rsid w:val="00BE2A3F"/>
    <w:rsid w:val="00C51F05"/>
    <w:rsid w:val="00CC561C"/>
    <w:rsid w:val="00CF38C5"/>
    <w:rsid w:val="00D93D8C"/>
    <w:rsid w:val="00DD15CF"/>
    <w:rsid w:val="00E56986"/>
    <w:rsid w:val="00E906B6"/>
    <w:rsid w:val="00ED5675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4B1C"/>
  <w15:docId w15:val="{FF3ED89D-3795-4B42-980B-548C7234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</cp:lastModifiedBy>
  <cp:revision>21</cp:revision>
  <cp:lastPrinted>2024-01-16T08:27:00Z</cp:lastPrinted>
  <dcterms:created xsi:type="dcterms:W3CDTF">2020-12-08T12:01:00Z</dcterms:created>
  <dcterms:modified xsi:type="dcterms:W3CDTF">2024-01-16T08:27:00Z</dcterms:modified>
</cp:coreProperties>
</file>