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F6B6" w14:textId="77777777" w:rsidR="0023001F" w:rsidRPr="00870141" w:rsidRDefault="0023001F" w:rsidP="0023001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870141">
        <w:rPr>
          <w:rFonts w:ascii="Arial" w:hAnsi="Arial" w:cs="Arial"/>
        </w:rPr>
        <w:t xml:space="preserve"> 4</w:t>
      </w:r>
    </w:p>
    <w:p w14:paraId="44497677" w14:textId="77777777" w:rsidR="0023001F" w:rsidRPr="00870141" w:rsidRDefault="0023001F" w:rsidP="0023001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 xml:space="preserve">к Положению о поощрении </w:t>
      </w:r>
      <w:proofErr w:type="gramStart"/>
      <w:r>
        <w:rPr>
          <w:rFonts w:ascii="Arial" w:hAnsi="Arial" w:cs="Arial"/>
        </w:rPr>
        <w:t>председателей  комитетов</w:t>
      </w:r>
      <w:proofErr w:type="gramEnd"/>
      <w:r>
        <w:rPr>
          <w:rFonts w:ascii="Arial" w:hAnsi="Arial" w:cs="Arial"/>
        </w:rPr>
        <w:t xml:space="preserve"> </w:t>
      </w:r>
      <w:r w:rsidRPr="00870141">
        <w:rPr>
          <w:rFonts w:ascii="Arial" w:hAnsi="Arial" w:cs="Arial"/>
        </w:rPr>
        <w:t>территориального общественного самоуправления Металлургического района города Челябинска</w:t>
      </w:r>
    </w:p>
    <w:p w14:paraId="51527E9C" w14:textId="77777777" w:rsidR="0023001F" w:rsidRPr="00E9696A" w:rsidRDefault="0023001F" w:rsidP="0023001F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14:paraId="64CFF62B" w14:textId="77777777" w:rsidR="0023001F" w:rsidRPr="00E9696A" w:rsidRDefault="0023001F" w:rsidP="0023001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923C51D" w14:textId="77777777" w:rsidR="0023001F" w:rsidRDefault="0023001F" w:rsidP="0023001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СОСТАВ КОМИССИИ ПО РАССМОТРЕНИЮ ВОПРОСОВ </w:t>
      </w:r>
      <w:proofErr w:type="gramStart"/>
      <w:r w:rsidRPr="00E9696A">
        <w:rPr>
          <w:b/>
          <w:sz w:val="24"/>
          <w:szCs w:val="24"/>
        </w:rPr>
        <w:t xml:space="preserve">ПООЩРЕНИЯ </w:t>
      </w:r>
      <w:r>
        <w:rPr>
          <w:b/>
          <w:sz w:val="24"/>
          <w:szCs w:val="24"/>
        </w:rPr>
        <w:t xml:space="preserve"> К</w:t>
      </w:r>
      <w:r w:rsidRPr="00E9696A">
        <w:rPr>
          <w:b/>
          <w:sz w:val="24"/>
          <w:szCs w:val="24"/>
        </w:rPr>
        <w:t>ТОС</w:t>
      </w:r>
      <w:proofErr w:type="gramEnd"/>
      <w:r w:rsidRPr="00E9696A">
        <w:rPr>
          <w:b/>
          <w:sz w:val="24"/>
          <w:szCs w:val="24"/>
        </w:rPr>
        <w:t xml:space="preserve"> </w:t>
      </w:r>
    </w:p>
    <w:p w14:paraId="0C4D95D2" w14:textId="77777777" w:rsidR="0023001F" w:rsidRPr="00E9696A" w:rsidRDefault="0023001F" w:rsidP="0023001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17795A2E" w14:textId="77777777" w:rsidR="0023001F" w:rsidRPr="00E9696A" w:rsidRDefault="0023001F" w:rsidP="0023001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539" w:type="dxa"/>
        <w:jc w:val="center"/>
        <w:tblLook w:val="01E0" w:firstRow="1" w:lastRow="1" w:firstColumn="1" w:lastColumn="1" w:noHBand="0" w:noVBand="0"/>
      </w:tblPr>
      <w:tblGrid>
        <w:gridCol w:w="2610"/>
        <w:gridCol w:w="6929"/>
      </w:tblGrid>
      <w:tr w:rsidR="0023001F" w:rsidRPr="00E9696A" w14:paraId="3A8ECF25" w14:textId="77777777" w:rsidTr="00C835F0">
        <w:trPr>
          <w:trHeight w:val="477"/>
          <w:jc w:val="center"/>
        </w:trPr>
        <w:tc>
          <w:tcPr>
            <w:tcW w:w="2610" w:type="dxa"/>
          </w:tcPr>
          <w:p w14:paraId="258555BA" w14:textId="77777777" w:rsidR="0023001F" w:rsidRPr="00E9696A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E9696A">
              <w:rPr>
                <w:sz w:val="24"/>
                <w:szCs w:val="24"/>
              </w:rPr>
              <w:t>Магей</w:t>
            </w:r>
            <w:proofErr w:type="spellEnd"/>
            <w:r w:rsidRPr="00E9696A">
              <w:rPr>
                <w:sz w:val="24"/>
                <w:szCs w:val="24"/>
              </w:rPr>
              <w:t xml:space="preserve"> Н.Ю. </w:t>
            </w:r>
          </w:p>
          <w:p w14:paraId="07369132" w14:textId="77777777" w:rsidR="0023001F" w:rsidRPr="00E9696A" w:rsidRDefault="0023001F" w:rsidP="00C835F0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14:paraId="536CEFB9" w14:textId="77777777" w:rsidR="0023001F" w:rsidRPr="00E9696A" w:rsidRDefault="0023001F" w:rsidP="00C835F0">
            <w:pPr>
              <w:widowControl w:val="0"/>
              <w:autoSpaceDE w:val="0"/>
              <w:autoSpaceDN w:val="0"/>
              <w:ind w:left="-20" w:firstLine="66"/>
              <w:jc w:val="both"/>
              <w:rPr>
                <w:sz w:val="24"/>
                <w:szCs w:val="24"/>
              </w:rPr>
            </w:pPr>
          </w:p>
          <w:p w14:paraId="15356DC4" w14:textId="77777777" w:rsidR="0023001F" w:rsidRPr="00E9696A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E9696A">
              <w:rPr>
                <w:sz w:val="24"/>
                <w:szCs w:val="24"/>
              </w:rPr>
              <w:t>Четвернин</w:t>
            </w:r>
            <w:proofErr w:type="spellEnd"/>
            <w:r w:rsidRPr="00E9696A">
              <w:rPr>
                <w:sz w:val="24"/>
                <w:szCs w:val="24"/>
              </w:rPr>
              <w:t xml:space="preserve"> А.Е.   </w:t>
            </w:r>
          </w:p>
          <w:p w14:paraId="3DC0BEB6" w14:textId="77777777" w:rsidR="0023001F" w:rsidRPr="00E9696A" w:rsidRDefault="0023001F" w:rsidP="00C835F0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14:paraId="26612309" w14:textId="77777777" w:rsidR="0023001F" w:rsidRPr="00E9696A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929" w:type="dxa"/>
          </w:tcPr>
          <w:p w14:paraId="7789DEB7" w14:textId="77777777" w:rsidR="0023001F" w:rsidRPr="00E9696A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9696A">
              <w:rPr>
                <w:sz w:val="24"/>
                <w:szCs w:val="24"/>
              </w:rPr>
              <w:t xml:space="preserve"> заместитель Главы Металлургическог</w:t>
            </w:r>
            <w:r>
              <w:rPr>
                <w:sz w:val="24"/>
                <w:szCs w:val="24"/>
              </w:rPr>
              <w:t>о района, председатель Комиссии</w:t>
            </w:r>
          </w:p>
          <w:p w14:paraId="7F32197F" w14:textId="77777777" w:rsidR="0023001F" w:rsidRPr="00E9696A" w:rsidRDefault="0023001F" w:rsidP="00C835F0">
            <w:pPr>
              <w:widowControl w:val="0"/>
              <w:autoSpaceDE w:val="0"/>
              <w:autoSpaceDN w:val="0"/>
              <w:ind w:left="-20" w:firstLine="427"/>
              <w:jc w:val="both"/>
              <w:rPr>
                <w:sz w:val="24"/>
                <w:szCs w:val="24"/>
              </w:rPr>
            </w:pPr>
          </w:p>
          <w:p w14:paraId="400929A1" w14:textId="77777777" w:rsidR="0023001F" w:rsidRPr="00E9696A" w:rsidRDefault="0023001F" w:rsidP="00C835F0">
            <w:pPr>
              <w:widowControl w:val="0"/>
              <w:autoSpaceDE w:val="0"/>
              <w:autoSpaceDN w:val="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9696A">
              <w:rPr>
                <w:sz w:val="24"/>
                <w:szCs w:val="24"/>
              </w:rPr>
              <w:t xml:space="preserve"> председател</w:t>
            </w:r>
            <w:r>
              <w:rPr>
                <w:sz w:val="24"/>
                <w:szCs w:val="24"/>
              </w:rPr>
              <w:t>ь</w:t>
            </w:r>
            <w:r w:rsidRPr="00E9696A">
              <w:rPr>
                <w:sz w:val="24"/>
                <w:szCs w:val="24"/>
              </w:rPr>
              <w:t xml:space="preserve"> Совета депутатов Металлурги</w:t>
            </w:r>
            <w:r>
              <w:rPr>
                <w:sz w:val="24"/>
                <w:szCs w:val="24"/>
              </w:rPr>
              <w:t>ческого района</w:t>
            </w:r>
            <w:r w:rsidRPr="00E9696A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</w:tbl>
    <w:p w14:paraId="13AD8720" w14:textId="77777777" w:rsidR="0023001F" w:rsidRPr="00E9696A" w:rsidRDefault="0023001F" w:rsidP="0023001F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Секретарь Комиссии</w:t>
      </w:r>
      <w:r w:rsidRPr="00E9696A">
        <w:rPr>
          <w:sz w:val="24"/>
          <w:szCs w:val="24"/>
          <w:u w:val="single"/>
        </w:rPr>
        <w:t>:</w:t>
      </w:r>
    </w:p>
    <w:p w14:paraId="03259173" w14:textId="77777777" w:rsidR="0023001F" w:rsidRPr="00E9696A" w:rsidRDefault="0023001F" w:rsidP="0023001F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 xml:space="preserve">Павлова С.И.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E9696A">
        <w:rPr>
          <w:rFonts w:eastAsia="Calibri"/>
          <w:sz w:val="24"/>
          <w:szCs w:val="24"/>
          <w:lang w:eastAsia="en-US"/>
        </w:rPr>
        <w:t xml:space="preserve"> - начальник организационного отдела Администрации   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E9696A">
        <w:rPr>
          <w:rFonts w:eastAsia="Calibri"/>
          <w:sz w:val="24"/>
          <w:szCs w:val="24"/>
          <w:lang w:eastAsia="en-US"/>
        </w:rPr>
        <w:t xml:space="preserve">Металлургического района </w:t>
      </w:r>
      <w:r>
        <w:rPr>
          <w:rFonts w:eastAsia="Calibri"/>
          <w:sz w:val="24"/>
          <w:szCs w:val="24"/>
          <w:lang w:eastAsia="en-US"/>
        </w:rPr>
        <w:t>города Челябинска</w:t>
      </w:r>
    </w:p>
    <w:p w14:paraId="53498C71" w14:textId="77777777" w:rsidR="0023001F" w:rsidRPr="00E9696A" w:rsidRDefault="0023001F" w:rsidP="0023001F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Члены Комиссии: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6884"/>
      </w:tblGrid>
      <w:tr w:rsidR="0023001F" w:rsidRPr="00E9696A" w14:paraId="6468C33D" w14:textId="77777777" w:rsidTr="00C835F0">
        <w:trPr>
          <w:trHeight w:val="999"/>
        </w:trPr>
        <w:tc>
          <w:tcPr>
            <w:tcW w:w="2518" w:type="dxa"/>
          </w:tcPr>
          <w:p w14:paraId="479DB693" w14:textId="77777777" w:rsidR="0023001F" w:rsidRPr="00E9696A" w:rsidRDefault="0023001F" w:rsidP="00C835F0">
            <w:pPr>
              <w:rPr>
                <w:sz w:val="24"/>
                <w:szCs w:val="24"/>
              </w:rPr>
            </w:pPr>
          </w:p>
          <w:p w14:paraId="087208FC" w14:textId="77777777" w:rsidR="0023001F" w:rsidRPr="00E9696A" w:rsidRDefault="0023001F" w:rsidP="00C835F0">
            <w:pPr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Агаркова В.Ю.</w:t>
            </w:r>
          </w:p>
          <w:p w14:paraId="19CF6E63" w14:textId="77777777" w:rsidR="0023001F" w:rsidRPr="00E9696A" w:rsidRDefault="0023001F" w:rsidP="00C835F0">
            <w:pPr>
              <w:rPr>
                <w:sz w:val="24"/>
                <w:szCs w:val="24"/>
              </w:rPr>
            </w:pPr>
          </w:p>
          <w:p w14:paraId="45CA8057" w14:textId="77777777" w:rsidR="0023001F" w:rsidRPr="00E9696A" w:rsidRDefault="0023001F" w:rsidP="00C835F0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14:paraId="04AA622D" w14:textId="77777777" w:rsidR="0023001F" w:rsidRPr="00E9696A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1785004A" w14:textId="77777777" w:rsidR="0023001F" w:rsidRPr="00E9696A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заместитель Главы Металлургического района, заместитель председателя Комиссии  </w:t>
            </w:r>
          </w:p>
        </w:tc>
      </w:tr>
      <w:tr w:rsidR="0023001F" w:rsidRPr="00E9696A" w14:paraId="671C9BC0" w14:textId="77777777" w:rsidTr="00C835F0">
        <w:tc>
          <w:tcPr>
            <w:tcW w:w="2518" w:type="dxa"/>
            <w:hideMark/>
          </w:tcPr>
          <w:p w14:paraId="2216E962" w14:textId="77777777" w:rsidR="0023001F" w:rsidRPr="00E9696A" w:rsidRDefault="0023001F" w:rsidP="00C835F0">
            <w:pPr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Астафьев С.Я.</w:t>
            </w:r>
          </w:p>
        </w:tc>
        <w:tc>
          <w:tcPr>
            <w:tcW w:w="7052" w:type="dxa"/>
            <w:hideMark/>
          </w:tcPr>
          <w:p w14:paraId="64040F7E" w14:textId="77777777" w:rsidR="0023001F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председатель комиссии по экономической политике (торговле, услугам, общественному питанию, муниципальному имуществу и поддержке среднего и малого бизнеса) Совета депутатов Металлургического района </w:t>
            </w:r>
          </w:p>
          <w:p w14:paraId="0AD34C23" w14:textId="77777777" w:rsidR="0023001F" w:rsidRPr="00E9696A" w:rsidRDefault="0023001F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3001F" w:rsidRPr="00E9696A" w14:paraId="7232617D" w14:textId="77777777" w:rsidTr="00C835F0">
        <w:tc>
          <w:tcPr>
            <w:tcW w:w="2518" w:type="dxa"/>
            <w:hideMark/>
          </w:tcPr>
          <w:p w14:paraId="4F900810" w14:textId="77777777" w:rsidR="0023001F" w:rsidRPr="00E9696A" w:rsidRDefault="0023001F" w:rsidP="00C83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Маматов</w:t>
            </w:r>
            <w:proofErr w:type="spellEnd"/>
            <w:r>
              <w:rPr>
                <w:sz w:val="24"/>
                <w:szCs w:val="24"/>
              </w:rPr>
              <w:t xml:space="preserve"> Э</w:t>
            </w:r>
            <w:r w:rsidRPr="00E969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Э.</w:t>
            </w:r>
          </w:p>
        </w:tc>
        <w:tc>
          <w:tcPr>
            <w:tcW w:w="7052" w:type="dxa"/>
            <w:hideMark/>
          </w:tcPr>
          <w:p w14:paraId="63923C8E" w14:textId="77777777" w:rsidR="0023001F" w:rsidRDefault="0023001F" w:rsidP="00C835F0">
            <w:pPr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председатель Комиссии по жилищно-коммунальному хозяйству Совета депутатов Металлургического района</w:t>
            </w:r>
          </w:p>
          <w:p w14:paraId="7C29FF41" w14:textId="77777777" w:rsidR="0023001F" w:rsidRPr="00E9696A" w:rsidRDefault="0023001F" w:rsidP="00C835F0">
            <w:pPr>
              <w:jc w:val="both"/>
              <w:rPr>
                <w:sz w:val="24"/>
                <w:szCs w:val="24"/>
              </w:rPr>
            </w:pPr>
          </w:p>
        </w:tc>
      </w:tr>
      <w:tr w:rsidR="0023001F" w:rsidRPr="00E9696A" w14:paraId="64F76C89" w14:textId="77777777" w:rsidTr="00C835F0">
        <w:tc>
          <w:tcPr>
            <w:tcW w:w="2518" w:type="dxa"/>
            <w:hideMark/>
          </w:tcPr>
          <w:p w14:paraId="11D2E270" w14:textId="77777777" w:rsidR="0023001F" w:rsidRPr="00E9696A" w:rsidRDefault="0023001F" w:rsidP="00C835F0">
            <w:pPr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Малыгин С.А.</w:t>
            </w:r>
          </w:p>
        </w:tc>
        <w:tc>
          <w:tcPr>
            <w:tcW w:w="7052" w:type="dxa"/>
            <w:hideMark/>
          </w:tcPr>
          <w:p w14:paraId="62459710" w14:textId="77777777" w:rsidR="0023001F" w:rsidRDefault="0023001F" w:rsidP="00C835F0">
            <w:pPr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председатель Комиссии по местному самоуправлению, регламенту и этике Совета депутатов Металлургического района </w:t>
            </w:r>
          </w:p>
          <w:p w14:paraId="22C11961" w14:textId="77777777" w:rsidR="0023001F" w:rsidRPr="00E9696A" w:rsidRDefault="0023001F" w:rsidP="00C835F0">
            <w:pPr>
              <w:jc w:val="both"/>
              <w:rPr>
                <w:sz w:val="24"/>
                <w:szCs w:val="24"/>
              </w:rPr>
            </w:pPr>
          </w:p>
        </w:tc>
      </w:tr>
      <w:tr w:rsidR="0023001F" w:rsidRPr="00E9696A" w14:paraId="0F6BEB48" w14:textId="77777777" w:rsidTr="00C835F0">
        <w:tc>
          <w:tcPr>
            <w:tcW w:w="2518" w:type="dxa"/>
            <w:hideMark/>
          </w:tcPr>
          <w:p w14:paraId="030BBCDC" w14:textId="77777777" w:rsidR="0023001F" w:rsidRPr="00E9696A" w:rsidRDefault="0023001F" w:rsidP="00C8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А.С.</w:t>
            </w:r>
          </w:p>
        </w:tc>
        <w:tc>
          <w:tcPr>
            <w:tcW w:w="7052" w:type="dxa"/>
            <w:hideMark/>
          </w:tcPr>
          <w:p w14:paraId="7458E569" w14:textId="77777777" w:rsidR="0023001F" w:rsidRDefault="0023001F" w:rsidP="00C835F0">
            <w:pPr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председатель Комиссии по социальной политике Совета депутатов Металлургического района </w:t>
            </w:r>
          </w:p>
          <w:p w14:paraId="1165F4C5" w14:textId="77777777" w:rsidR="0023001F" w:rsidRPr="00E9696A" w:rsidRDefault="0023001F" w:rsidP="00C835F0">
            <w:pPr>
              <w:jc w:val="both"/>
              <w:rPr>
                <w:sz w:val="24"/>
                <w:szCs w:val="24"/>
              </w:rPr>
            </w:pPr>
          </w:p>
        </w:tc>
      </w:tr>
      <w:tr w:rsidR="0023001F" w:rsidRPr="00E9696A" w14:paraId="379309CA" w14:textId="77777777" w:rsidTr="00C835F0">
        <w:tc>
          <w:tcPr>
            <w:tcW w:w="2518" w:type="dxa"/>
            <w:hideMark/>
          </w:tcPr>
          <w:p w14:paraId="3A2DE819" w14:textId="77777777" w:rsidR="0023001F" w:rsidRPr="00E9696A" w:rsidRDefault="0023001F" w:rsidP="00C835F0">
            <w:pPr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Панов Ю.Ю.      </w:t>
            </w:r>
          </w:p>
        </w:tc>
        <w:tc>
          <w:tcPr>
            <w:tcW w:w="7052" w:type="dxa"/>
            <w:hideMark/>
          </w:tcPr>
          <w:p w14:paraId="0E2DD0BD" w14:textId="77777777" w:rsidR="0023001F" w:rsidRDefault="0023001F" w:rsidP="00C835F0">
            <w:pPr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председатель комиссии по благоустройству, инфраструктуре, градостроительству, землепользованию и архитектуре Совета депутатов Металлургического района  </w:t>
            </w:r>
          </w:p>
          <w:p w14:paraId="0EADAB58" w14:textId="77777777" w:rsidR="0023001F" w:rsidRPr="00E9696A" w:rsidRDefault="0023001F" w:rsidP="00C835F0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3FB51" w14:textId="1EEB546A" w:rsidR="00053545" w:rsidRDefault="0023001F">
      <w:r w:rsidRPr="00402866">
        <w:rPr>
          <w:rFonts w:eastAsia="Calibri"/>
          <w:sz w:val="24"/>
          <w:szCs w:val="24"/>
          <w:lang w:eastAsia="en-US"/>
        </w:rPr>
        <w:t>Панькова О.А.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402866">
        <w:rPr>
          <w:rFonts w:eastAsia="Calibri"/>
          <w:sz w:val="24"/>
          <w:szCs w:val="24"/>
          <w:lang w:eastAsia="en-US"/>
        </w:rPr>
        <w:t xml:space="preserve">- заместитель Главы Металлургического района </w:t>
      </w:r>
      <w:r>
        <w:rPr>
          <w:rFonts w:eastAsia="Calibri"/>
          <w:sz w:val="24"/>
          <w:szCs w:val="24"/>
          <w:lang w:eastAsia="en-US"/>
        </w:rPr>
        <w:t xml:space="preserve">                                 </w:t>
      </w:r>
    </w:p>
    <w:sectPr w:rsidR="0005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81"/>
    <w:rsid w:val="00053545"/>
    <w:rsid w:val="00211E60"/>
    <w:rsid w:val="0023001F"/>
    <w:rsid w:val="005D14DC"/>
    <w:rsid w:val="00A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E57C-950F-4336-87C6-13FF233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00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2022-11-23T08:55:00Z</dcterms:created>
  <dcterms:modified xsi:type="dcterms:W3CDTF">2022-11-23T08:55:00Z</dcterms:modified>
</cp:coreProperties>
</file>