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CEDC" w14:textId="77777777" w:rsidR="00BE3F24" w:rsidRPr="00F23DF0" w:rsidRDefault="00BE3F24" w:rsidP="00BE3F24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23DF0">
        <w:rPr>
          <w:rFonts w:ascii="Arial" w:eastAsia="Times New Roman" w:hAnsi="Arial" w:cs="Arial"/>
          <w:sz w:val="20"/>
          <w:szCs w:val="20"/>
          <w:lang w:eastAsia="ru-RU"/>
        </w:rPr>
        <w:t>ПРИЛОЖЕНИЕ 4</w:t>
      </w:r>
    </w:p>
    <w:p w14:paraId="16087CD4" w14:textId="77777777" w:rsidR="00BE3F24" w:rsidRPr="00F23DF0" w:rsidRDefault="00BE3F24" w:rsidP="00BE3F24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23DF0">
        <w:rPr>
          <w:rFonts w:ascii="Arial" w:eastAsia="Times New Roman" w:hAnsi="Arial" w:cs="Arial"/>
          <w:sz w:val="20"/>
          <w:szCs w:val="20"/>
          <w:lang w:eastAsia="ru-RU"/>
        </w:rPr>
        <w:t>к Положению о поощрении членов добровольных народных дружин,</w:t>
      </w:r>
    </w:p>
    <w:p w14:paraId="5EA99F9D" w14:textId="77777777" w:rsidR="00BE3F24" w:rsidRPr="00F23DF0" w:rsidRDefault="00BE3F24" w:rsidP="00BE3F24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23DF0">
        <w:rPr>
          <w:rFonts w:ascii="Arial" w:eastAsia="Times New Roman" w:hAnsi="Arial" w:cs="Arial"/>
          <w:sz w:val="20"/>
          <w:szCs w:val="20"/>
          <w:lang w:eastAsia="ru-RU"/>
        </w:rPr>
        <w:t xml:space="preserve"> принимающих участие в охране общественного порядка </w:t>
      </w:r>
    </w:p>
    <w:p w14:paraId="2C5D38A1" w14:textId="77777777" w:rsidR="00BE3F24" w:rsidRPr="00F23DF0" w:rsidRDefault="00BE3F24" w:rsidP="00BE3F24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23DF0">
        <w:rPr>
          <w:rFonts w:ascii="Arial" w:eastAsia="Times New Roman" w:hAnsi="Arial" w:cs="Arial"/>
          <w:sz w:val="20"/>
          <w:szCs w:val="20"/>
          <w:lang w:eastAsia="ru-RU"/>
        </w:rPr>
        <w:t>на территории Металлургического района города Челябинска</w:t>
      </w:r>
    </w:p>
    <w:p w14:paraId="0F52563A" w14:textId="77777777" w:rsidR="00BE3F24" w:rsidRPr="00F23DF0" w:rsidRDefault="00BE3F24" w:rsidP="00BE3F24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4C2AB76" w14:textId="77777777" w:rsidR="00BE3F24" w:rsidRPr="00F23DF0" w:rsidRDefault="00BE3F24" w:rsidP="00BE3F24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B38B725" w14:textId="77777777" w:rsidR="00BE3F24" w:rsidRPr="00F23DF0" w:rsidRDefault="00BE3F24" w:rsidP="00BE3F24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9D6C1C8" w14:textId="77777777" w:rsidR="00BE3F24" w:rsidRPr="00F23DF0" w:rsidRDefault="00BE3F24" w:rsidP="00BE3F2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В Комиссию 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рассмотрению </w:t>
      </w:r>
    </w:p>
    <w:p w14:paraId="6ED51076" w14:textId="77777777" w:rsidR="00BE3F24" w:rsidRPr="00F23DF0" w:rsidRDefault="00BE3F24" w:rsidP="00BE3F24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</w:t>
      </w:r>
      <w:r w:rsidRPr="00F23DF0">
        <w:rPr>
          <w:rFonts w:ascii="Times New Roman" w:hAnsi="Times New Roman" w:cs="Times New Roman"/>
          <w:sz w:val="24"/>
          <w:szCs w:val="24"/>
        </w:rPr>
        <w:t xml:space="preserve">о поощрении членов </w:t>
      </w:r>
    </w:p>
    <w:p w14:paraId="7EE573E7" w14:textId="77777777" w:rsidR="00BE3F24" w:rsidRPr="00F23DF0" w:rsidRDefault="00BE3F24" w:rsidP="00BE3F24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DF0">
        <w:rPr>
          <w:rFonts w:ascii="Times New Roman" w:hAnsi="Times New Roman" w:cs="Times New Roman"/>
          <w:sz w:val="24"/>
          <w:szCs w:val="24"/>
        </w:rPr>
        <w:t xml:space="preserve">   добровольных народных дружин,</w:t>
      </w:r>
    </w:p>
    <w:p w14:paraId="439C5AA1" w14:textId="77777777" w:rsidR="00BE3F24" w:rsidRPr="00F23DF0" w:rsidRDefault="00BE3F24" w:rsidP="00BE3F2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D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принимающих участие в охране </w:t>
      </w:r>
    </w:p>
    <w:p w14:paraId="604DBA1D" w14:textId="77777777" w:rsidR="00BE3F24" w:rsidRPr="00F23DF0" w:rsidRDefault="00BE3F24" w:rsidP="00BE3F2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общественного порядка </w:t>
      </w:r>
    </w:p>
    <w:p w14:paraId="20E9CC65" w14:textId="77777777" w:rsidR="00BE3F24" w:rsidRPr="00F23DF0" w:rsidRDefault="00BE3F24" w:rsidP="00BE3F2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r w:rsidRPr="00F23DF0">
        <w:rPr>
          <w:rFonts w:ascii="Times New Roman" w:hAnsi="Times New Roman" w:cs="Times New Roman"/>
          <w:sz w:val="24"/>
          <w:szCs w:val="24"/>
        </w:rPr>
        <w:t xml:space="preserve"> </w:t>
      </w:r>
      <w:r w:rsidRPr="00F2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Металлургического района </w:t>
      </w:r>
    </w:p>
    <w:p w14:paraId="4452FAB6" w14:textId="77777777" w:rsidR="00BE3F24" w:rsidRPr="00F23DF0" w:rsidRDefault="00BE3F24" w:rsidP="00BE3F24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Челябинска</w:t>
      </w:r>
    </w:p>
    <w:p w14:paraId="3E68DE8D" w14:textId="77777777" w:rsidR="00BE3F24" w:rsidRPr="00F23DF0" w:rsidRDefault="00BE3F24" w:rsidP="00BE3F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2E972C" w14:textId="77777777" w:rsidR="00BE3F24" w:rsidRPr="00F23DF0" w:rsidRDefault="00BE3F24" w:rsidP="00BE3F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6A458F" w14:textId="77777777" w:rsidR="00BE3F24" w:rsidRPr="00F23DF0" w:rsidRDefault="00BE3F24" w:rsidP="00BE3F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FB38DF" w14:textId="77777777" w:rsidR="00BE3F24" w:rsidRPr="00F23DF0" w:rsidRDefault="00BE3F24" w:rsidP="00BE3F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DF0">
        <w:rPr>
          <w:rFonts w:ascii="Times New Roman" w:eastAsia="Times New Roman" w:hAnsi="Times New Roman" w:cs="Times New Roman"/>
          <w:bCs/>
          <w:sz w:val="24"/>
          <w:szCs w:val="24"/>
        </w:rPr>
        <w:t xml:space="preserve">Ходатайство </w:t>
      </w:r>
    </w:p>
    <w:p w14:paraId="49C18626" w14:textId="77777777" w:rsidR="00BE3F24" w:rsidRPr="00F23DF0" w:rsidRDefault="00BE3F24" w:rsidP="00BE3F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DF0">
        <w:rPr>
          <w:rFonts w:ascii="Times New Roman" w:hAnsi="Times New Roman" w:cs="Times New Roman"/>
          <w:sz w:val="24"/>
          <w:szCs w:val="24"/>
        </w:rPr>
        <w:t>о денежном вознаграждении</w:t>
      </w:r>
    </w:p>
    <w:p w14:paraId="2044300E" w14:textId="77777777" w:rsidR="00BE3F24" w:rsidRPr="00F23DF0" w:rsidRDefault="00BE3F24" w:rsidP="00BE3F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DF0">
        <w:rPr>
          <w:rFonts w:ascii="Times New Roman" w:hAnsi="Times New Roman" w:cs="Times New Roman"/>
          <w:sz w:val="24"/>
          <w:szCs w:val="24"/>
        </w:rPr>
        <w:t>члена добровольной народной дружины</w:t>
      </w:r>
    </w:p>
    <w:p w14:paraId="72F4512A" w14:textId="77777777" w:rsidR="00BE3F24" w:rsidRPr="00F23DF0" w:rsidRDefault="00BE3F24" w:rsidP="00BE3F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DF0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14:paraId="21DAAE6C" w14:textId="77777777" w:rsidR="00BE3F24" w:rsidRPr="00F23DF0" w:rsidRDefault="00BE3F24" w:rsidP="00BE3F2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(ФИО) </w:t>
      </w:r>
    </w:p>
    <w:p w14:paraId="5D6229F1" w14:textId="77777777" w:rsidR="00BE3F24" w:rsidRPr="00F23DF0" w:rsidRDefault="00BE3F24" w:rsidP="00BE3F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FF20C" w14:textId="77777777" w:rsidR="00BE3F24" w:rsidRPr="00F23DF0" w:rsidRDefault="00BE3F24" w:rsidP="00BE3F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выполнение особо важного поручения, за особые заслуги в обеспечении правопорядка, за участия в задержании преступников и  проявленные при этом мужество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героизм </w:t>
      </w:r>
      <w:r w:rsidRPr="00F23DF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20 Положения о поощрении членов народных дружин, принимающих участие в охране общественного порядка на территории Металлургического района города Челябинска, прошу Вас поощрить _____________________________________________________________________________                                    </w:t>
      </w:r>
    </w:p>
    <w:p w14:paraId="252574A0" w14:textId="77777777" w:rsidR="00BE3F24" w:rsidRPr="00F23DF0" w:rsidRDefault="00BE3F24" w:rsidP="00BE3F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(ФИО)</w:t>
      </w:r>
    </w:p>
    <w:p w14:paraId="28F7F5CB" w14:textId="77777777" w:rsidR="00BE3F24" w:rsidRPr="00F23DF0" w:rsidRDefault="00BE3F24" w:rsidP="00BE3F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B9D3427" w14:textId="77777777" w:rsidR="00BE3F24" w:rsidRPr="00F23DF0" w:rsidRDefault="00BE3F24" w:rsidP="00BE3F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14:paraId="68E699FA" w14:textId="77777777" w:rsidR="00BE3F24" w:rsidRPr="00F23DF0" w:rsidRDefault="00BE3F24" w:rsidP="00BE3F2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2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(описание фактических </w:t>
      </w:r>
      <w:proofErr w:type="gramStart"/>
      <w:r w:rsidRPr="00F2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обстоятельств  произошедшего</w:t>
      </w:r>
      <w:proofErr w:type="gramEnd"/>
      <w:r w:rsidRPr="00F23D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события)</w:t>
      </w:r>
    </w:p>
    <w:p w14:paraId="71ADF58B" w14:textId="77777777" w:rsidR="00BE3F24" w:rsidRPr="00F23DF0" w:rsidRDefault="00BE3F24" w:rsidP="00BE3F2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B1BAA6" w14:textId="77777777" w:rsidR="00BE3F24" w:rsidRPr="00F23DF0" w:rsidRDefault="00BE3F24" w:rsidP="00BE3F2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2525488" w14:textId="77777777" w:rsidR="00BE3F24" w:rsidRPr="00F23DF0" w:rsidRDefault="00BE3F24" w:rsidP="00BE3F2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81EAA1" w14:textId="77777777" w:rsidR="00BE3F24" w:rsidRPr="00F23DF0" w:rsidRDefault="00BE3F24" w:rsidP="00BE3F2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12FAD5" w14:textId="77777777" w:rsidR="00BE3F24" w:rsidRPr="00F23DF0" w:rsidRDefault="00BE3F24" w:rsidP="00BE3F2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отдела полиции</w:t>
      </w:r>
    </w:p>
    <w:p w14:paraId="4D2D76C6" w14:textId="77777777" w:rsidR="00BE3F24" w:rsidRPr="00F23DF0" w:rsidRDefault="00BE3F24" w:rsidP="00BE3F2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«Металлургический» УМВД России </w:t>
      </w:r>
    </w:p>
    <w:p w14:paraId="64326903" w14:textId="77777777" w:rsidR="00BE3F24" w:rsidRPr="00F23DF0" w:rsidRDefault="00BE3F24" w:rsidP="00BE3F2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городу Челябинску</w:t>
      </w:r>
    </w:p>
    <w:p w14:paraId="7CF3852F" w14:textId="77777777" w:rsidR="00BE3F24" w:rsidRPr="00F23DF0" w:rsidRDefault="00BE3F24" w:rsidP="00BE3F2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ФИО</w:t>
      </w:r>
    </w:p>
    <w:p w14:paraId="6AFC805F" w14:textId="77777777" w:rsidR="00DD14BE" w:rsidRDefault="00DD14BE"/>
    <w:sectPr w:rsidR="00DD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1F"/>
    <w:rsid w:val="00211E60"/>
    <w:rsid w:val="005D14DC"/>
    <w:rsid w:val="00BE3F24"/>
    <w:rsid w:val="00D4681F"/>
    <w:rsid w:val="00D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77DE5-F5A6-4516-A245-53DEB4AE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F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2022-12-01T05:53:00Z</dcterms:created>
  <dcterms:modified xsi:type="dcterms:W3CDTF">2022-12-01T06:00:00Z</dcterms:modified>
</cp:coreProperties>
</file>