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8672" w14:textId="77777777" w:rsidR="00145FB7" w:rsidRPr="00F23DF0" w:rsidRDefault="00145FB7" w:rsidP="00145FB7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ПРИЛОЖЕНИЕ 1</w:t>
      </w:r>
    </w:p>
    <w:p w14:paraId="5FB9AC63" w14:textId="77777777" w:rsidR="00145FB7" w:rsidRPr="00F23DF0" w:rsidRDefault="00145FB7" w:rsidP="00145FB7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к Положению о поощрении членов добровольных народных дружин,</w:t>
      </w:r>
    </w:p>
    <w:p w14:paraId="71173E3C" w14:textId="77777777" w:rsidR="00145FB7" w:rsidRPr="00F23DF0" w:rsidRDefault="00145FB7" w:rsidP="00145FB7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принимающих участие в охране общественного порядка </w:t>
      </w:r>
    </w:p>
    <w:p w14:paraId="23BB6FB2" w14:textId="77777777" w:rsidR="00145FB7" w:rsidRPr="00F23DF0" w:rsidRDefault="00145FB7" w:rsidP="00145FB7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на территории Металлургического района города Челябинска</w:t>
      </w:r>
    </w:p>
    <w:p w14:paraId="68B8C8B8" w14:textId="77777777" w:rsidR="00145FB7" w:rsidRPr="00F23DF0" w:rsidRDefault="00145FB7" w:rsidP="00145FB7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F91882" w14:textId="77777777" w:rsidR="00145FB7" w:rsidRPr="00F23DF0" w:rsidRDefault="00145FB7" w:rsidP="00145FB7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2DE8A6" w14:textId="77777777" w:rsidR="00145FB7" w:rsidRPr="00F23DF0" w:rsidRDefault="00145FB7" w:rsidP="00145FB7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4315B3" w14:textId="77777777" w:rsidR="00145FB7" w:rsidRPr="00F23DF0" w:rsidRDefault="00145FB7" w:rsidP="00145FB7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A4555C" w14:textId="77777777" w:rsidR="00145FB7" w:rsidRPr="00F23DF0" w:rsidRDefault="00145FB7" w:rsidP="00145FB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 Комиссию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</w:t>
      </w:r>
    </w:p>
    <w:p w14:paraId="4D6B8263" w14:textId="77777777" w:rsidR="00145FB7" w:rsidRPr="00F23DF0" w:rsidRDefault="00145FB7" w:rsidP="00145FB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</w:t>
      </w:r>
      <w:r w:rsidRPr="00F23DF0">
        <w:rPr>
          <w:rFonts w:ascii="Times New Roman" w:hAnsi="Times New Roman" w:cs="Times New Roman"/>
          <w:sz w:val="24"/>
          <w:szCs w:val="24"/>
        </w:rPr>
        <w:t xml:space="preserve">о поощрении членов </w:t>
      </w:r>
    </w:p>
    <w:p w14:paraId="3075F33F" w14:textId="77777777" w:rsidR="00145FB7" w:rsidRPr="00F23DF0" w:rsidRDefault="00145FB7" w:rsidP="00145FB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DF0">
        <w:rPr>
          <w:rFonts w:ascii="Times New Roman" w:hAnsi="Times New Roman" w:cs="Times New Roman"/>
          <w:sz w:val="24"/>
          <w:szCs w:val="24"/>
        </w:rPr>
        <w:t xml:space="preserve">   добровольных народных дружин,</w:t>
      </w:r>
    </w:p>
    <w:p w14:paraId="38018537" w14:textId="77777777" w:rsidR="00145FB7" w:rsidRPr="00F23DF0" w:rsidRDefault="00145FB7" w:rsidP="00145F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принимающих участие в охране </w:t>
      </w:r>
    </w:p>
    <w:p w14:paraId="2D6053D7" w14:textId="77777777" w:rsidR="00145FB7" w:rsidRPr="00F23DF0" w:rsidRDefault="00145FB7" w:rsidP="00145F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общественного порядка </w:t>
      </w:r>
    </w:p>
    <w:p w14:paraId="637D362C" w14:textId="77777777" w:rsidR="00145FB7" w:rsidRPr="00F23DF0" w:rsidRDefault="00145FB7" w:rsidP="00145FB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F23DF0">
        <w:rPr>
          <w:rFonts w:ascii="Times New Roman" w:hAnsi="Times New Roman" w:cs="Times New Roman"/>
          <w:sz w:val="24"/>
          <w:szCs w:val="24"/>
        </w:rPr>
        <w:t xml:space="preserve"> </w:t>
      </w:r>
      <w:r w:rsidRPr="00F2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Металлургического района </w:t>
      </w:r>
    </w:p>
    <w:p w14:paraId="5594125F" w14:textId="77777777" w:rsidR="00145FB7" w:rsidRPr="00F23DF0" w:rsidRDefault="00145FB7" w:rsidP="00145FB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Челябинска</w:t>
      </w:r>
    </w:p>
    <w:p w14:paraId="2C919EEE" w14:textId="77777777" w:rsidR="00145FB7" w:rsidRPr="00F23DF0" w:rsidRDefault="00145FB7" w:rsidP="00145F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8AD0D2" w14:textId="77777777" w:rsidR="00145FB7" w:rsidRPr="00F23DF0" w:rsidRDefault="00145FB7" w:rsidP="00145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7A099E" w14:textId="77777777" w:rsidR="00145FB7" w:rsidRPr="00F23DF0" w:rsidRDefault="00145FB7" w:rsidP="00145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CFB982" w14:textId="77777777" w:rsidR="00145FB7" w:rsidRPr="00F23DF0" w:rsidRDefault="00145FB7" w:rsidP="00145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Ходатайство </w:t>
      </w:r>
    </w:p>
    <w:p w14:paraId="450C722A" w14:textId="77777777" w:rsidR="00145FB7" w:rsidRPr="00F23DF0" w:rsidRDefault="00145FB7" w:rsidP="00145FB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F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F23DF0">
        <w:rPr>
          <w:rFonts w:ascii="Times New Roman" w:hAnsi="Times New Roman" w:cs="Times New Roman"/>
          <w:sz w:val="24"/>
          <w:szCs w:val="24"/>
        </w:rPr>
        <w:t>выплате  материального</w:t>
      </w:r>
      <w:proofErr w:type="gramEnd"/>
      <w:r w:rsidRPr="00F23DF0">
        <w:rPr>
          <w:rFonts w:ascii="Times New Roman" w:hAnsi="Times New Roman" w:cs="Times New Roman"/>
          <w:sz w:val="24"/>
          <w:szCs w:val="24"/>
        </w:rPr>
        <w:t xml:space="preserve"> стимулирования</w:t>
      </w:r>
    </w:p>
    <w:p w14:paraId="0984891B" w14:textId="77777777" w:rsidR="00145FB7" w:rsidRPr="00F23DF0" w:rsidRDefault="00145FB7" w:rsidP="00145FB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F0">
        <w:rPr>
          <w:rFonts w:ascii="Times New Roman" w:hAnsi="Times New Roman" w:cs="Times New Roman"/>
          <w:sz w:val="24"/>
          <w:szCs w:val="24"/>
        </w:rPr>
        <w:t>членам добровольной народной дружины</w:t>
      </w:r>
    </w:p>
    <w:p w14:paraId="3C8C8E1A" w14:textId="77777777" w:rsidR="00145FB7" w:rsidRPr="00F23DF0" w:rsidRDefault="00145FB7" w:rsidP="00145FB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F0">
        <w:rPr>
          <w:rFonts w:ascii="Times New Roman" w:hAnsi="Times New Roman" w:cs="Times New Roman"/>
          <w:sz w:val="24"/>
          <w:szCs w:val="24"/>
        </w:rPr>
        <w:t>__________________,</w:t>
      </w:r>
    </w:p>
    <w:p w14:paraId="7734453F" w14:textId="77777777" w:rsidR="00145FB7" w:rsidRPr="00F23DF0" w:rsidRDefault="00145FB7" w:rsidP="00145FB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(ФИО) </w:t>
      </w:r>
    </w:p>
    <w:p w14:paraId="2B517EDE" w14:textId="77777777" w:rsidR="00145FB7" w:rsidRPr="00F23DF0" w:rsidRDefault="00145FB7" w:rsidP="00145FB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принимающего участие в охране общественного порядка </w:t>
      </w:r>
    </w:p>
    <w:p w14:paraId="707CE396" w14:textId="77777777" w:rsidR="00145FB7" w:rsidRPr="00F23DF0" w:rsidRDefault="00145FB7" w:rsidP="00145FB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F23DF0">
        <w:rPr>
          <w:rFonts w:ascii="Times New Roman" w:hAnsi="Times New Roman" w:cs="Times New Roman"/>
          <w:sz w:val="24"/>
          <w:szCs w:val="24"/>
        </w:rPr>
        <w:t xml:space="preserve"> </w:t>
      </w:r>
      <w:r w:rsidRPr="00F2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Металлургического района города Челябинска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33E2A3" w14:textId="77777777" w:rsidR="00145FB7" w:rsidRPr="00F23DF0" w:rsidRDefault="00145FB7" w:rsidP="00145FB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A457C" w14:textId="77777777" w:rsidR="00145FB7" w:rsidRPr="00F23DF0" w:rsidRDefault="00145FB7" w:rsidP="00145F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За успешное и добросовестное исполнение обязанностей во взаимодействии                      с органами внутренних дел (полицией) по охране общественного порядка, предупреждению и пресечению правонарушений, в соответствии с п. 13 Положения                          о поощрении членов народных дружин, принимающих участие в охране общественного порядка на территории Металлургического района города Челябинска, прошу Вас поощрить ____________________________________________________ согласно решению                                                                           </w:t>
      </w:r>
    </w:p>
    <w:p w14:paraId="2298575B" w14:textId="77777777" w:rsidR="00145FB7" w:rsidRPr="00F23DF0" w:rsidRDefault="00145FB7" w:rsidP="00145F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(ФИО)</w:t>
      </w:r>
    </w:p>
    <w:p w14:paraId="495BF61B" w14:textId="77777777" w:rsidR="00145FB7" w:rsidRPr="00F23DF0" w:rsidRDefault="00145FB7" w:rsidP="00145F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рассмотрению вопросов о поощрении членов добровольных народных дружин, принимающих участие в охране общественного порядка на территории Металлургического района города Челябинска</w:t>
      </w:r>
    </w:p>
    <w:p w14:paraId="67FD3E8D" w14:textId="77777777" w:rsidR="00145FB7" w:rsidRPr="00F23DF0" w:rsidRDefault="00145FB7" w:rsidP="00145FB7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5591C4" w14:textId="77777777" w:rsidR="00145FB7" w:rsidRPr="00F23DF0" w:rsidRDefault="00145FB7" w:rsidP="00145FB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C617A5" w14:textId="77777777" w:rsidR="00145FB7" w:rsidRPr="00F23DF0" w:rsidRDefault="00145FB7" w:rsidP="00145FB7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85F021" w14:textId="77777777" w:rsidR="00145FB7" w:rsidRPr="00F23DF0" w:rsidRDefault="00145FB7" w:rsidP="00145F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отдела полиции </w:t>
      </w:r>
    </w:p>
    <w:p w14:paraId="0159FE01" w14:textId="77777777" w:rsidR="00145FB7" w:rsidRPr="00F23DF0" w:rsidRDefault="00145FB7" w:rsidP="00145F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«Металлургический» УМВД России </w:t>
      </w:r>
    </w:p>
    <w:p w14:paraId="747221EF" w14:textId="77777777" w:rsidR="00145FB7" w:rsidRPr="00F23DF0" w:rsidRDefault="00145FB7" w:rsidP="00145F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городу Челябинску</w:t>
      </w:r>
    </w:p>
    <w:p w14:paraId="598CC928" w14:textId="77777777" w:rsidR="00145FB7" w:rsidRPr="00F23DF0" w:rsidRDefault="00145FB7" w:rsidP="00145F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ФИО</w:t>
      </w:r>
    </w:p>
    <w:p w14:paraId="04418057" w14:textId="77777777" w:rsidR="00DD14BE" w:rsidRDefault="00DD14BE"/>
    <w:sectPr w:rsidR="00DD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2A"/>
    <w:rsid w:val="00145FB7"/>
    <w:rsid w:val="00211E60"/>
    <w:rsid w:val="005D14DC"/>
    <w:rsid w:val="00DD14BE"/>
    <w:rsid w:val="00E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F93C-CF61-4AC3-ADAA-80856D16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2022-12-01T05:39:00Z</dcterms:created>
  <dcterms:modified xsi:type="dcterms:W3CDTF">2022-12-01T05:40:00Z</dcterms:modified>
</cp:coreProperties>
</file>