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B6A94" w14:textId="77777777" w:rsidR="006C448C" w:rsidRPr="0047210A" w:rsidRDefault="006C448C" w:rsidP="006C448C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 w:rsidRPr="0047210A">
        <w:rPr>
          <w:rFonts w:ascii="Arial" w:hAnsi="Arial" w:cs="Arial"/>
          <w:sz w:val="20"/>
          <w:szCs w:val="20"/>
        </w:rPr>
        <w:t>ПРИЛОЖЕНИЕ</w:t>
      </w:r>
    </w:p>
    <w:p w14:paraId="7D249A89" w14:textId="77777777" w:rsidR="006C448C" w:rsidRPr="0047210A" w:rsidRDefault="005A4657" w:rsidP="006C448C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 </w:t>
      </w:r>
      <w:proofErr w:type="gramStart"/>
      <w:r>
        <w:rPr>
          <w:rFonts w:ascii="Arial" w:hAnsi="Arial" w:cs="Arial"/>
          <w:sz w:val="20"/>
          <w:szCs w:val="20"/>
        </w:rPr>
        <w:t xml:space="preserve">проекту </w:t>
      </w:r>
      <w:r w:rsidR="001738AC" w:rsidRPr="0047210A">
        <w:rPr>
          <w:rFonts w:ascii="Arial" w:hAnsi="Arial" w:cs="Arial"/>
          <w:sz w:val="20"/>
          <w:szCs w:val="20"/>
        </w:rPr>
        <w:t xml:space="preserve"> </w:t>
      </w:r>
      <w:r w:rsidR="006C448C" w:rsidRPr="0047210A">
        <w:rPr>
          <w:rFonts w:ascii="Arial" w:hAnsi="Arial" w:cs="Arial"/>
          <w:sz w:val="20"/>
          <w:szCs w:val="20"/>
        </w:rPr>
        <w:t>решени</w:t>
      </w:r>
      <w:r>
        <w:rPr>
          <w:rFonts w:ascii="Arial" w:hAnsi="Arial" w:cs="Arial"/>
          <w:sz w:val="20"/>
          <w:szCs w:val="20"/>
        </w:rPr>
        <w:t>я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F10DB7">
        <w:rPr>
          <w:rFonts w:ascii="Arial" w:hAnsi="Arial" w:cs="Arial"/>
          <w:sz w:val="20"/>
          <w:szCs w:val="20"/>
        </w:rPr>
        <w:t xml:space="preserve"> </w:t>
      </w:r>
      <w:r w:rsidR="006C448C" w:rsidRPr="0047210A">
        <w:rPr>
          <w:rFonts w:ascii="Arial" w:hAnsi="Arial" w:cs="Arial"/>
          <w:sz w:val="20"/>
          <w:szCs w:val="20"/>
        </w:rPr>
        <w:t xml:space="preserve">Совета депутатов </w:t>
      </w:r>
    </w:p>
    <w:p w14:paraId="004973C2" w14:textId="77777777" w:rsidR="006C448C" w:rsidRPr="0047210A" w:rsidRDefault="006C448C" w:rsidP="006C448C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sz w:val="20"/>
          <w:szCs w:val="20"/>
        </w:rPr>
      </w:pPr>
      <w:r w:rsidRPr="0047210A"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14:paraId="1CEA81DE" w14:textId="2D295A88" w:rsidR="006C448C" w:rsidRPr="003160BA" w:rsidRDefault="006C448C" w:rsidP="006C448C">
      <w:pPr>
        <w:autoSpaceDE w:val="0"/>
        <w:autoSpaceDN w:val="0"/>
        <w:adjustRightInd w:val="0"/>
        <w:spacing w:after="0"/>
        <w:ind w:firstLine="601"/>
        <w:jc w:val="right"/>
        <w:rPr>
          <w:rFonts w:ascii="Arial" w:hAnsi="Arial" w:cs="Arial"/>
          <w:b/>
          <w:i/>
          <w:sz w:val="20"/>
          <w:szCs w:val="20"/>
        </w:rPr>
      </w:pPr>
      <w:r w:rsidRPr="003160BA">
        <w:rPr>
          <w:rFonts w:ascii="Arial" w:hAnsi="Arial" w:cs="Arial"/>
          <w:sz w:val="20"/>
          <w:szCs w:val="20"/>
        </w:rPr>
        <w:t>от</w:t>
      </w:r>
      <w:r w:rsidR="003160BA" w:rsidRPr="003160BA">
        <w:rPr>
          <w:rFonts w:ascii="Arial" w:hAnsi="Arial" w:cs="Arial"/>
          <w:sz w:val="20"/>
          <w:szCs w:val="20"/>
        </w:rPr>
        <w:t xml:space="preserve"> </w:t>
      </w:r>
      <w:r w:rsidR="00B83F30" w:rsidRPr="002B088B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22.09.2022</w:t>
      </w:r>
      <w:r w:rsidR="008D6BDB" w:rsidRPr="003160BA">
        <w:rPr>
          <w:rFonts w:ascii="Arial" w:hAnsi="Arial" w:cs="Arial"/>
          <w:i/>
          <w:sz w:val="20"/>
          <w:szCs w:val="20"/>
        </w:rPr>
        <w:t xml:space="preserve"> </w:t>
      </w:r>
      <w:r w:rsidRPr="003160BA">
        <w:rPr>
          <w:rFonts w:ascii="Arial" w:hAnsi="Arial" w:cs="Arial"/>
          <w:sz w:val="20"/>
          <w:szCs w:val="20"/>
        </w:rPr>
        <w:t>№</w:t>
      </w:r>
      <w:r w:rsidR="005A4657" w:rsidRPr="003160BA">
        <w:rPr>
          <w:rFonts w:ascii="Arial" w:hAnsi="Arial" w:cs="Arial"/>
          <w:i/>
          <w:sz w:val="20"/>
          <w:szCs w:val="20"/>
        </w:rPr>
        <w:t xml:space="preserve"> </w:t>
      </w:r>
      <w:r w:rsidR="00B83F30" w:rsidRPr="002B088B">
        <w:rPr>
          <w:rFonts w:ascii="Arial" w:hAnsi="Arial" w:cs="Arial"/>
          <w:b/>
          <w:i/>
          <w:sz w:val="20"/>
          <w:szCs w:val="20"/>
          <w:u w:val="single"/>
        </w:rPr>
        <w:t>28</w:t>
      </w:r>
      <w:r w:rsidR="003160BA" w:rsidRPr="002B088B">
        <w:rPr>
          <w:rFonts w:ascii="Arial" w:hAnsi="Arial" w:cs="Arial"/>
          <w:b/>
          <w:i/>
          <w:sz w:val="20"/>
          <w:szCs w:val="20"/>
          <w:u w:val="single"/>
        </w:rPr>
        <w:t>/</w:t>
      </w:r>
      <w:r w:rsidR="00B83F30" w:rsidRPr="002B088B">
        <w:rPr>
          <w:rFonts w:ascii="Arial" w:hAnsi="Arial" w:cs="Arial"/>
          <w:b/>
          <w:i/>
          <w:sz w:val="20"/>
          <w:szCs w:val="20"/>
          <w:u w:val="single"/>
        </w:rPr>
        <w:t>3</w:t>
      </w:r>
    </w:p>
    <w:p w14:paraId="6B84D174" w14:textId="77777777" w:rsidR="006C448C" w:rsidRPr="0047210A" w:rsidRDefault="006C448C" w:rsidP="006C448C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14:paraId="61643305" w14:textId="77777777" w:rsidR="00A20CF5" w:rsidRPr="0047210A" w:rsidRDefault="00A20CF5" w:rsidP="00A20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062599" w14:textId="77777777" w:rsidR="00A20CF5" w:rsidRPr="0047210A" w:rsidRDefault="00A20CF5" w:rsidP="00843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210A">
        <w:rPr>
          <w:rFonts w:ascii="Times New Roman" w:eastAsia="Times New Roman" w:hAnsi="Times New Roman" w:cs="Times New Roman"/>
          <w:b/>
          <w:sz w:val="24"/>
          <w:szCs w:val="24"/>
        </w:rPr>
        <w:t xml:space="preserve">ПЕРСОНАЛЬНЫЙ СОСТАВ ПОСТОЯННЫХ КОМИССИЙ </w:t>
      </w:r>
    </w:p>
    <w:p w14:paraId="72DD562A" w14:textId="77777777" w:rsidR="00A20CF5" w:rsidRPr="0047210A" w:rsidRDefault="00A20CF5" w:rsidP="00843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210A">
        <w:rPr>
          <w:rFonts w:ascii="Times New Roman" w:eastAsia="Times New Roman" w:hAnsi="Times New Roman" w:cs="Times New Roman"/>
          <w:b/>
          <w:sz w:val="24"/>
          <w:szCs w:val="24"/>
        </w:rPr>
        <w:t>СОВЕТА ДЕПУТАТОВ МЕТАЛЛУРГИЧЕСКОГО РАЙОНА</w:t>
      </w:r>
    </w:p>
    <w:p w14:paraId="303F8591" w14:textId="77777777" w:rsidR="00A20CF5" w:rsidRPr="0047210A" w:rsidRDefault="00A20CF5" w:rsidP="008435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F3CC58" w14:textId="77777777" w:rsidR="00A20CF5" w:rsidRPr="00F66034" w:rsidRDefault="00A20CF5" w:rsidP="0084352C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6034">
        <w:rPr>
          <w:rFonts w:ascii="Times New Roman" w:hAnsi="Times New Roman" w:cs="Times New Roman"/>
          <w:sz w:val="24"/>
          <w:szCs w:val="24"/>
        </w:rPr>
        <w:t>1. Постоянная комиссия по бюджету и налогам</w:t>
      </w:r>
    </w:p>
    <w:p w14:paraId="16F2F615" w14:textId="77777777" w:rsidR="00A20CF5" w:rsidRPr="0047210A" w:rsidRDefault="00A20CF5" w:rsidP="0084352C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56"/>
        <w:gridCol w:w="4161"/>
        <w:gridCol w:w="4924"/>
      </w:tblGrid>
      <w:tr w:rsidR="00CA3199" w:rsidRPr="0047210A" w14:paraId="3C34A6A6" w14:textId="77777777" w:rsidTr="005A4657">
        <w:trPr>
          <w:trHeight w:val="232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1D73A41" w14:textId="77777777" w:rsidR="00A20CF5" w:rsidRPr="0047210A" w:rsidRDefault="00A20CF5" w:rsidP="0084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8E2930D" w14:textId="77777777" w:rsidR="00A20CF5" w:rsidRPr="00F66034" w:rsidRDefault="00A20CF5" w:rsidP="0084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7301F7B" w14:textId="77777777" w:rsidR="00A20CF5" w:rsidRPr="0047210A" w:rsidRDefault="00A20CF5" w:rsidP="0084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3199" w:rsidRPr="0047210A" w14:paraId="0E8DACAD" w14:textId="77777777" w:rsidTr="005A4657">
        <w:trPr>
          <w:trHeight w:val="247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AE9F689" w14:textId="77777777" w:rsidR="00A20CF5" w:rsidRPr="0047210A" w:rsidRDefault="00A20CF5" w:rsidP="008435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CA3C382" w14:textId="77777777" w:rsidR="00A20CF5" w:rsidRPr="0047210A" w:rsidRDefault="00F10DB7" w:rsidP="008435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Четвернин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Евгеньевич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1900E9F" w14:textId="77777777" w:rsidR="00A20CF5" w:rsidRPr="00F66034" w:rsidRDefault="00A20CF5" w:rsidP="0084352C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AF31DD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редседатель комиссии</w:t>
            </w:r>
          </w:p>
        </w:tc>
      </w:tr>
      <w:tr w:rsidR="00CA3199" w:rsidRPr="0047210A" w14:paraId="6EFF5488" w14:textId="77777777" w:rsidTr="005A4657">
        <w:trPr>
          <w:trHeight w:val="247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C262431" w14:textId="77777777" w:rsidR="00A20CF5" w:rsidRPr="0047210A" w:rsidRDefault="00A20CF5" w:rsidP="008435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E474BC0" w14:textId="77777777" w:rsidR="00A20CF5" w:rsidRPr="0047210A" w:rsidRDefault="002E601E" w:rsidP="008435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Ройт</w:t>
            </w:r>
            <w:proofErr w:type="spellEnd"/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031BBD2" w14:textId="77777777" w:rsidR="00A20CF5" w:rsidRPr="00F66034" w:rsidRDefault="00A20CF5" w:rsidP="0084352C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AF31DD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аместитель </w:t>
            </w:r>
            <w:r w:rsidR="00AF31DD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редседателя комиссии</w:t>
            </w:r>
          </w:p>
        </w:tc>
      </w:tr>
      <w:tr w:rsidR="00CA3199" w:rsidRPr="0047210A" w14:paraId="3D302E8B" w14:textId="77777777" w:rsidTr="005A4657">
        <w:trPr>
          <w:trHeight w:val="247"/>
        </w:trPr>
        <w:tc>
          <w:tcPr>
            <w:tcW w:w="974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5ADF2A" w14:textId="77777777" w:rsidR="002C07E7" w:rsidRPr="00F66034" w:rsidRDefault="002C07E7" w:rsidP="0084352C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iCs/>
                <w:sz w:val="24"/>
                <w:szCs w:val="24"/>
              </w:rPr>
              <w:t>Члены постоянной комиссии:</w:t>
            </w:r>
          </w:p>
        </w:tc>
      </w:tr>
      <w:tr w:rsidR="00CA3199" w:rsidRPr="0047210A" w14:paraId="167253B7" w14:textId="77777777" w:rsidTr="005A4657">
        <w:trPr>
          <w:trHeight w:val="247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C764DA1" w14:textId="77777777" w:rsidR="00A20CF5" w:rsidRPr="0047210A" w:rsidRDefault="00A20CF5" w:rsidP="008435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18D1019" w14:textId="77777777" w:rsidR="00A20CF5" w:rsidRPr="0047210A" w:rsidRDefault="00CA5402" w:rsidP="008435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Алехин Дмитрий Иванович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AF7D99" w14:textId="77777777" w:rsidR="00A20CF5" w:rsidRPr="0047210A" w:rsidRDefault="00A20CF5" w:rsidP="0084352C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010E2A14" w14:textId="77777777" w:rsidTr="005A4657">
        <w:trPr>
          <w:trHeight w:val="247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B025425" w14:textId="77777777" w:rsidR="00CA5402" w:rsidRPr="0047210A" w:rsidRDefault="00CA5402" w:rsidP="008435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62DFEA" w14:textId="77777777" w:rsidR="00CA5402" w:rsidRPr="0047210A" w:rsidRDefault="00CA5402" w:rsidP="00843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Баканов Алексей Викторович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34F0FE" w14:textId="77777777" w:rsidR="00CA5402" w:rsidRPr="0047210A" w:rsidRDefault="00CA5402" w:rsidP="0084352C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3905B928" w14:textId="77777777" w:rsidTr="005A4657">
        <w:trPr>
          <w:trHeight w:val="247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770E0AA" w14:textId="77777777" w:rsidR="00CA5402" w:rsidRPr="0047210A" w:rsidRDefault="00CA5402" w:rsidP="008435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067915B" w14:textId="77777777" w:rsidR="00CA5402" w:rsidRPr="0047210A" w:rsidRDefault="00CA5402" w:rsidP="00843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Вербитский</w:t>
            </w:r>
            <w:proofErr w:type="spellEnd"/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 Михаил Григорьевич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0402CDD" w14:textId="77777777" w:rsidR="00CA5402" w:rsidRPr="0047210A" w:rsidRDefault="00CA5402" w:rsidP="0084352C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7BC2D06D" w14:textId="77777777" w:rsidTr="005A4657">
        <w:trPr>
          <w:trHeight w:val="247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B9D0714" w14:textId="77777777" w:rsidR="00CA5402" w:rsidRPr="0047210A" w:rsidRDefault="00CA5402" w:rsidP="008435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225606F" w14:textId="77777777" w:rsidR="00CA5402" w:rsidRPr="0047210A" w:rsidRDefault="00CA5402" w:rsidP="00843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Капитан Александр Евгеньевич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EF157D2" w14:textId="77777777" w:rsidR="00CA5402" w:rsidRPr="0047210A" w:rsidRDefault="00CA5402" w:rsidP="0084352C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68274113" w14:textId="77777777" w:rsidTr="005A4657">
        <w:trPr>
          <w:trHeight w:val="247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BC2EE30" w14:textId="45C26D68" w:rsidR="00CA5402" w:rsidRPr="0047210A" w:rsidRDefault="00CA5402" w:rsidP="008435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038ACBD" w14:textId="77777777" w:rsidR="00CA5402" w:rsidRPr="0047210A" w:rsidRDefault="00CA5402" w:rsidP="00843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Новичихин Станислав Александрович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478789" w14:textId="77777777" w:rsidR="00CA5402" w:rsidRPr="0047210A" w:rsidRDefault="00CA5402" w:rsidP="0084352C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52C" w:rsidRPr="0047210A" w14:paraId="4313F705" w14:textId="77777777" w:rsidTr="005A4657">
        <w:trPr>
          <w:trHeight w:val="247"/>
        </w:trPr>
        <w:tc>
          <w:tcPr>
            <w:tcW w:w="6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1F36D4" w14:textId="24CBE318" w:rsidR="0084352C" w:rsidRPr="0047210A" w:rsidRDefault="0084352C" w:rsidP="008435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6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8754C1" w14:textId="4040A1B4" w:rsidR="0084352C" w:rsidRPr="0047210A" w:rsidRDefault="00B83F30" w:rsidP="00843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Олег Николаевич</w:t>
            </w:r>
          </w:p>
        </w:tc>
        <w:tc>
          <w:tcPr>
            <w:tcW w:w="492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CB65FB" w14:textId="77777777" w:rsidR="0084352C" w:rsidRPr="0047210A" w:rsidRDefault="0084352C" w:rsidP="0084352C">
            <w:pPr>
              <w:tabs>
                <w:tab w:val="left" w:pos="624"/>
                <w:tab w:val="left" w:pos="3293"/>
              </w:tabs>
              <w:spacing w:after="0" w:line="240" w:lineRule="auto"/>
              <w:ind w:left="2558" w:hanging="25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F867D9" w14:textId="77777777" w:rsidR="00A20CF5" w:rsidRPr="0047210A" w:rsidRDefault="00A20CF5" w:rsidP="008435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B4DC1B" w14:textId="77777777" w:rsidR="00A20CF5" w:rsidRPr="00F66034" w:rsidRDefault="00A20CF5" w:rsidP="0084352C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66034">
        <w:rPr>
          <w:rFonts w:ascii="Times New Roman" w:hAnsi="Times New Roman" w:cs="Times New Roman"/>
          <w:sz w:val="24"/>
          <w:szCs w:val="24"/>
        </w:rPr>
        <w:t>2. Постоянная комиссия по социальной политике</w:t>
      </w:r>
    </w:p>
    <w:p w14:paraId="1D6CBD58" w14:textId="77777777" w:rsidR="00A20CF5" w:rsidRPr="0047210A" w:rsidRDefault="00A20CF5" w:rsidP="0084352C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4098"/>
        <w:gridCol w:w="4960"/>
      </w:tblGrid>
      <w:tr w:rsidR="00CA3199" w:rsidRPr="0047210A" w14:paraId="020703F8" w14:textId="77777777" w:rsidTr="00EF5688">
        <w:trPr>
          <w:trHeight w:val="305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FA8A205" w14:textId="77777777" w:rsidR="00A20CF5" w:rsidRPr="0047210A" w:rsidRDefault="00A20CF5" w:rsidP="0084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35C9DD7" w14:textId="77777777" w:rsidR="00A20CF5" w:rsidRPr="00F66034" w:rsidRDefault="00A20CF5" w:rsidP="0084352C">
            <w:pPr>
              <w:widowControl w:val="0"/>
              <w:tabs>
                <w:tab w:val="left" w:pos="15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3201D0C" w14:textId="77777777" w:rsidR="00A20CF5" w:rsidRPr="0047210A" w:rsidRDefault="00A20CF5" w:rsidP="00843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5CAB84E4" w14:textId="77777777" w:rsidTr="00EF5688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22FF3D2" w14:textId="77777777" w:rsidR="00A20CF5" w:rsidRPr="0047210A" w:rsidRDefault="00A20CF5" w:rsidP="008435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5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4A9AF00" w14:textId="77777777" w:rsidR="00A20CF5" w:rsidRPr="00F66034" w:rsidRDefault="00F10DB7" w:rsidP="008435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Першин Андрей Александрович </w:t>
            </w:r>
            <w:r w:rsidR="002E601E" w:rsidRPr="00F660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A20CF5" w:rsidRPr="00F6603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A20CF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AF31DD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A20CF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редседатель комиссии</w:t>
            </w:r>
          </w:p>
        </w:tc>
      </w:tr>
      <w:tr w:rsidR="00CA3199" w:rsidRPr="0047210A" w14:paraId="3F20B8AC" w14:textId="77777777" w:rsidTr="00EF5688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B15FC44" w14:textId="77777777" w:rsidR="00A20CF5" w:rsidRPr="0047210A" w:rsidRDefault="00A20CF5" w:rsidP="008435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57B8396" w14:textId="77777777" w:rsidR="00A20CF5" w:rsidRPr="0047210A" w:rsidRDefault="002E601E" w:rsidP="008435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Баканов Алексей Викторович</w:t>
            </w:r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E73E4E2" w14:textId="77777777" w:rsidR="00A20CF5" w:rsidRPr="00F66034" w:rsidRDefault="00A20CF5" w:rsidP="0084352C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- </w:t>
            </w:r>
            <w:r w:rsidR="00AF31DD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аместитель </w:t>
            </w:r>
            <w:r w:rsidR="00AF31DD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редседателя комиссии</w:t>
            </w:r>
          </w:p>
        </w:tc>
      </w:tr>
      <w:tr w:rsidR="00CA3199" w:rsidRPr="0047210A" w14:paraId="35B74AD3" w14:textId="77777777" w:rsidTr="00EF5688">
        <w:trPr>
          <w:trHeight w:val="323"/>
        </w:trPr>
        <w:tc>
          <w:tcPr>
            <w:tcW w:w="978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5598103" w14:textId="77777777" w:rsidR="002C07E7" w:rsidRPr="00F66034" w:rsidRDefault="002C07E7" w:rsidP="008435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iCs/>
                <w:sz w:val="24"/>
                <w:szCs w:val="24"/>
              </w:rPr>
              <w:t>Члены постоянной комиссии:</w:t>
            </w:r>
          </w:p>
        </w:tc>
      </w:tr>
      <w:tr w:rsidR="00CA3199" w:rsidRPr="0047210A" w14:paraId="0F4D9EFF" w14:textId="77777777" w:rsidTr="00EF5688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3BE485C" w14:textId="77777777" w:rsidR="00CA5402" w:rsidRPr="0047210A" w:rsidRDefault="00CA5402" w:rsidP="008435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5EAC4BE" w14:textId="77777777" w:rsidR="00CA5402" w:rsidRPr="0047210A" w:rsidRDefault="00BD7B87" w:rsidP="008435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Вербитский</w:t>
            </w:r>
            <w:proofErr w:type="spellEnd"/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 Михаил Григорьевич</w:t>
            </w:r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8A8643" w14:textId="77777777" w:rsidR="00CA5402" w:rsidRPr="0047210A" w:rsidRDefault="00CA5402" w:rsidP="008435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6EA90459" w14:textId="77777777" w:rsidTr="00EF5688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FD94A45" w14:textId="77777777" w:rsidR="00BD7B87" w:rsidRPr="0047210A" w:rsidRDefault="00BD7B87" w:rsidP="008435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E03044B" w14:textId="77777777" w:rsidR="00BD7B87" w:rsidRPr="0047210A" w:rsidRDefault="00BD7B87" w:rsidP="00843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Выползов</w:t>
            </w:r>
            <w:proofErr w:type="spellEnd"/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Анатольевич</w:t>
            </w:r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C8992D" w14:textId="77777777" w:rsidR="00BD7B87" w:rsidRPr="0047210A" w:rsidRDefault="00BD7B87" w:rsidP="008435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197C6CAE" w14:textId="77777777" w:rsidTr="00EF5688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518C297" w14:textId="77777777" w:rsidR="00BD7B87" w:rsidRPr="0047210A" w:rsidRDefault="00BD7B87" w:rsidP="008435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1EE093B" w14:textId="77777777" w:rsidR="00BD7B87" w:rsidRPr="0047210A" w:rsidRDefault="00BD7B87" w:rsidP="008435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Гарипов Рашид </w:t>
            </w:r>
            <w:proofErr w:type="spellStart"/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Талгатович</w:t>
            </w:r>
            <w:proofErr w:type="spellEnd"/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E4BEE7" w14:textId="77777777" w:rsidR="00BD7B87" w:rsidRPr="0047210A" w:rsidRDefault="00BD7B87" w:rsidP="0084352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5C146633" w14:textId="77777777" w:rsidTr="00EF5688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56201A3" w14:textId="77777777"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BE5AD6C" w14:textId="77777777" w:rsidR="00BD7B87" w:rsidRPr="0047210A" w:rsidRDefault="00892375" w:rsidP="00BD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Корнев Владимир Валерьевич</w:t>
            </w:r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3ACE98" w14:textId="77777777"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06F34100" w14:textId="77777777" w:rsidTr="00EF5688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A18939" w14:textId="77777777"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1A0940" w14:textId="77777777" w:rsidR="00BD7B87" w:rsidRPr="0047210A" w:rsidRDefault="00BD7B87" w:rsidP="00BD7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Примаков Сергей Павлович</w:t>
            </w:r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E1C946" w14:textId="77777777"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4EE9EAF0" w14:textId="77777777" w:rsidTr="00EF5688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D1143D0" w14:textId="77777777"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A635FD9" w14:textId="77777777" w:rsidR="00BD7B87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Яппарова Вера Ивановна</w:t>
            </w:r>
          </w:p>
          <w:p w14:paraId="3160E724" w14:textId="77777777" w:rsidR="00AA5FE7" w:rsidRPr="00AA5FE7" w:rsidRDefault="00AA5FE7" w:rsidP="00BD7B87">
            <w:pPr>
              <w:pStyle w:val="a7"/>
              <w:rPr>
                <w:rFonts w:ascii="Times New Roman" w:hAnsi="Times New Roman" w:cs="Times New Roman"/>
                <w:sz w:val="10"/>
                <w:szCs w:val="24"/>
              </w:rPr>
            </w:pPr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902BB7" w14:textId="77777777" w:rsidR="00BD7B87" w:rsidRPr="0047210A" w:rsidRDefault="00BD7B8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5FE7" w:rsidRPr="0047210A" w14:paraId="2389FD8B" w14:textId="77777777" w:rsidTr="00EF5688">
        <w:trPr>
          <w:trHeight w:val="323"/>
        </w:trPr>
        <w:tc>
          <w:tcPr>
            <w:tcW w:w="72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E6E2E8" w14:textId="77777777" w:rsidR="00AA5FE7" w:rsidRPr="0047210A" w:rsidRDefault="00AA5FE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9BE9CB" w14:textId="77777777" w:rsidR="00AA5FE7" w:rsidRPr="0047210A" w:rsidRDefault="00AA5FE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Эркин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Эргашевич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651957" w14:textId="77777777" w:rsidR="00AA5FE7" w:rsidRPr="0047210A" w:rsidRDefault="00AA5FE7" w:rsidP="00BD7B8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D0764A" w14:textId="77777777" w:rsidR="00A20CF5" w:rsidRPr="0047210A" w:rsidRDefault="00A20CF5" w:rsidP="00CA3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B56E8F2" w14:textId="77777777" w:rsidR="00CA3199" w:rsidRPr="0047210A" w:rsidRDefault="00CA3199" w:rsidP="00CA3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3373B0" w14:textId="77777777" w:rsidR="00CA3199" w:rsidRPr="0047210A" w:rsidRDefault="00CA3199" w:rsidP="00CA3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0EA16CE" w14:textId="77777777" w:rsidR="00A20CF5" w:rsidRPr="00F66034" w:rsidRDefault="00A20CF5" w:rsidP="004F4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6034">
        <w:rPr>
          <w:rFonts w:ascii="Times New Roman" w:eastAsia="Times New Roman" w:hAnsi="Times New Roman" w:cs="Times New Roman"/>
          <w:sz w:val="24"/>
          <w:szCs w:val="24"/>
        </w:rPr>
        <w:t xml:space="preserve">3. Постоянная комиссия по экономической политике </w:t>
      </w:r>
    </w:p>
    <w:p w14:paraId="0F79BDF2" w14:textId="77777777" w:rsidR="00A20CF5" w:rsidRPr="00F66034" w:rsidRDefault="00A20CF5" w:rsidP="004F4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6034">
        <w:rPr>
          <w:rFonts w:ascii="Times New Roman" w:eastAsia="Times New Roman" w:hAnsi="Times New Roman" w:cs="Times New Roman"/>
          <w:sz w:val="24"/>
          <w:szCs w:val="24"/>
        </w:rPr>
        <w:t>(торговле, услугам, общественному питанию, муниципальному имуществу</w:t>
      </w:r>
    </w:p>
    <w:p w14:paraId="4C78AFF9" w14:textId="77777777" w:rsidR="00A20CF5" w:rsidRPr="00F66034" w:rsidRDefault="00A20CF5" w:rsidP="004F4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6034">
        <w:rPr>
          <w:rFonts w:ascii="Times New Roman" w:eastAsia="Times New Roman" w:hAnsi="Times New Roman" w:cs="Times New Roman"/>
          <w:sz w:val="24"/>
          <w:szCs w:val="24"/>
        </w:rPr>
        <w:t xml:space="preserve"> и поддержке среднего и малого бизнеса)</w:t>
      </w:r>
    </w:p>
    <w:p w14:paraId="4D03D31A" w14:textId="77777777" w:rsidR="002C07E7" w:rsidRPr="0047210A" w:rsidRDefault="002C07E7" w:rsidP="004F4B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9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30"/>
        <w:gridCol w:w="4394"/>
        <w:gridCol w:w="4717"/>
      </w:tblGrid>
      <w:tr w:rsidR="00CA3199" w:rsidRPr="0047210A" w14:paraId="79E03E1F" w14:textId="77777777" w:rsidTr="005A4657">
        <w:trPr>
          <w:trHeight w:val="277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6C658A6" w14:textId="77777777" w:rsidR="00A20CF5" w:rsidRPr="0047210A" w:rsidRDefault="00A20CF5" w:rsidP="004F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243A7BB" w14:textId="77777777" w:rsidR="00A20CF5" w:rsidRPr="00F66034" w:rsidRDefault="00A20CF5" w:rsidP="004F4B3F">
            <w:pPr>
              <w:widowControl w:val="0"/>
              <w:tabs>
                <w:tab w:val="left" w:pos="1487"/>
                <w:tab w:val="left" w:pos="16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 xml:space="preserve">     Фамилия, имя, отчество</w:t>
            </w:r>
          </w:p>
        </w:tc>
        <w:tc>
          <w:tcPr>
            <w:tcW w:w="4717" w:type="dxa"/>
            <w:hideMark/>
          </w:tcPr>
          <w:p w14:paraId="18867918" w14:textId="77777777" w:rsidR="00A20CF5" w:rsidRPr="00F66034" w:rsidRDefault="00A20CF5" w:rsidP="004F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777D9922" w14:textId="77777777" w:rsidTr="005A4657">
        <w:trPr>
          <w:trHeight w:val="277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ABC1224" w14:textId="77777777" w:rsidR="00A20CF5" w:rsidRPr="0047210A" w:rsidRDefault="00A20CF5" w:rsidP="004F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11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C10B1B1" w14:textId="77777777" w:rsidR="00A20CF5" w:rsidRPr="00F66034" w:rsidRDefault="002E601E" w:rsidP="004F4B3F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 xml:space="preserve">Астафьев Сергей Янович           </w:t>
            </w:r>
            <w:r w:rsidR="00A20CF5" w:rsidRPr="00F6603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="00F10D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CF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A20CF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редседатель комиссии</w:t>
            </w:r>
          </w:p>
        </w:tc>
      </w:tr>
      <w:tr w:rsidR="00CA3199" w:rsidRPr="0047210A" w14:paraId="599DEF75" w14:textId="77777777" w:rsidTr="005A4657">
        <w:trPr>
          <w:trHeight w:val="260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8689248" w14:textId="77777777" w:rsidR="00A20CF5" w:rsidRPr="0047210A" w:rsidRDefault="00A20CF5" w:rsidP="004F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EC0A168" w14:textId="77777777" w:rsidR="00A20CF5" w:rsidRPr="00F66034" w:rsidRDefault="00F10DB7" w:rsidP="004F4B3F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Новичихин Станислав Александрович</w:t>
            </w:r>
          </w:p>
        </w:tc>
        <w:tc>
          <w:tcPr>
            <w:tcW w:w="4717" w:type="dxa"/>
            <w:hideMark/>
          </w:tcPr>
          <w:p w14:paraId="4EFCF709" w14:textId="77777777" w:rsidR="00A20CF5" w:rsidRPr="00F66034" w:rsidRDefault="00A20CF5" w:rsidP="004F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аместитель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редседателя комиссии</w:t>
            </w:r>
          </w:p>
        </w:tc>
      </w:tr>
      <w:tr w:rsidR="00CA3199" w:rsidRPr="0047210A" w14:paraId="3F769EE4" w14:textId="77777777" w:rsidTr="005A4657">
        <w:trPr>
          <w:trHeight w:val="260"/>
        </w:trPr>
        <w:tc>
          <w:tcPr>
            <w:tcW w:w="974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F83785" w14:textId="77777777" w:rsidR="002C07E7" w:rsidRPr="00F66034" w:rsidRDefault="002C07E7" w:rsidP="004F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iCs/>
                <w:sz w:val="24"/>
                <w:szCs w:val="24"/>
              </w:rPr>
              <w:t>Члены постоянной комиссии:</w:t>
            </w:r>
          </w:p>
        </w:tc>
      </w:tr>
      <w:tr w:rsidR="00CA3199" w:rsidRPr="0047210A" w14:paraId="69B78BC2" w14:textId="77777777" w:rsidTr="005A4657">
        <w:trPr>
          <w:trHeight w:val="277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4BA65CC" w14:textId="77777777" w:rsidR="00A8127D" w:rsidRPr="0047210A" w:rsidRDefault="00A8127D" w:rsidP="004F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DE01C33" w14:textId="77777777" w:rsidR="00A8127D" w:rsidRPr="0047210A" w:rsidRDefault="00A8127D" w:rsidP="004F4B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Животко Юрия Юрьевна</w:t>
            </w:r>
          </w:p>
        </w:tc>
        <w:tc>
          <w:tcPr>
            <w:tcW w:w="4717" w:type="dxa"/>
          </w:tcPr>
          <w:p w14:paraId="59A6A93E" w14:textId="77777777" w:rsidR="00A8127D" w:rsidRPr="0047210A" w:rsidRDefault="00A8127D" w:rsidP="004F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10A" w:rsidRPr="0047210A" w14:paraId="2DAACA6F" w14:textId="77777777" w:rsidTr="005A4657">
        <w:trPr>
          <w:trHeight w:val="277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798252" w14:textId="77777777" w:rsidR="0047210A" w:rsidRPr="0047210A" w:rsidRDefault="0047210A" w:rsidP="004F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894C64" w14:textId="77777777" w:rsidR="0047210A" w:rsidRPr="0047210A" w:rsidRDefault="00F10DB7" w:rsidP="004F4B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Соколова Татьяна Олеговна </w:t>
            </w:r>
          </w:p>
        </w:tc>
        <w:tc>
          <w:tcPr>
            <w:tcW w:w="4717" w:type="dxa"/>
          </w:tcPr>
          <w:p w14:paraId="474498E8" w14:textId="77777777" w:rsidR="0047210A" w:rsidRPr="0047210A" w:rsidRDefault="0047210A" w:rsidP="004F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56505971" w14:textId="77777777" w:rsidTr="005A4657">
        <w:trPr>
          <w:trHeight w:val="277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C24C91D" w14:textId="77777777" w:rsidR="00A8127D" w:rsidRPr="0047210A" w:rsidRDefault="0047210A" w:rsidP="004F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127D" w:rsidRPr="00472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A440744" w14:textId="77777777" w:rsidR="00A8127D" w:rsidRPr="0047210A" w:rsidRDefault="00A8127D" w:rsidP="004F4B3F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Коваленко Дмитрий Леонидович</w:t>
            </w:r>
          </w:p>
        </w:tc>
        <w:tc>
          <w:tcPr>
            <w:tcW w:w="4717" w:type="dxa"/>
          </w:tcPr>
          <w:p w14:paraId="1ED7C294" w14:textId="77777777" w:rsidR="00A8127D" w:rsidRPr="0047210A" w:rsidRDefault="00A8127D" w:rsidP="004F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24508D76" w14:textId="77777777" w:rsidTr="005A4657">
        <w:trPr>
          <w:trHeight w:val="277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3842E4C" w14:textId="77777777" w:rsidR="00A8127D" w:rsidRPr="0047210A" w:rsidRDefault="0047210A" w:rsidP="004F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8127D" w:rsidRPr="00472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0F1092D" w14:textId="77777777" w:rsidR="00A8127D" w:rsidRPr="0047210A" w:rsidRDefault="00F10DB7" w:rsidP="004F4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Першин Андрей Александрович </w:t>
            </w:r>
          </w:p>
        </w:tc>
        <w:tc>
          <w:tcPr>
            <w:tcW w:w="4717" w:type="dxa"/>
          </w:tcPr>
          <w:p w14:paraId="19F9EEF3" w14:textId="77777777" w:rsidR="00A8127D" w:rsidRPr="0047210A" w:rsidRDefault="00A8127D" w:rsidP="004F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7568EB44" w14:textId="77777777" w:rsidTr="005A4657">
        <w:trPr>
          <w:trHeight w:val="277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4FAFA6" w14:textId="77777777" w:rsidR="00A8127D" w:rsidRPr="0047210A" w:rsidRDefault="005A4657" w:rsidP="004F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127D" w:rsidRPr="004721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124D98" w14:textId="77777777" w:rsidR="00A8127D" w:rsidRPr="0047210A" w:rsidRDefault="00A8127D" w:rsidP="004F4B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Яппарова Вера Ивановна</w:t>
            </w:r>
          </w:p>
        </w:tc>
        <w:tc>
          <w:tcPr>
            <w:tcW w:w="4717" w:type="dxa"/>
          </w:tcPr>
          <w:p w14:paraId="3E379556" w14:textId="77777777" w:rsidR="00A8127D" w:rsidRPr="0047210A" w:rsidRDefault="00A8127D" w:rsidP="004F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52C" w:rsidRPr="0047210A" w14:paraId="6AB8ACE2" w14:textId="77777777" w:rsidTr="005A4657">
        <w:trPr>
          <w:trHeight w:val="277"/>
        </w:trPr>
        <w:tc>
          <w:tcPr>
            <w:tcW w:w="63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566BA1" w14:textId="64BFED54" w:rsidR="0084352C" w:rsidRDefault="0084352C" w:rsidP="004F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     </w:t>
            </w:r>
          </w:p>
        </w:tc>
        <w:tc>
          <w:tcPr>
            <w:tcW w:w="439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6BCDA4" w14:textId="38BF69AB" w:rsidR="0084352C" w:rsidRPr="0047210A" w:rsidRDefault="00B83F30" w:rsidP="004F4B3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Олег Николаевич</w:t>
            </w:r>
          </w:p>
        </w:tc>
        <w:tc>
          <w:tcPr>
            <w:tcW w:w="4717" w:type="dxa"/>
          </w:tcPr>
          <w:p w14:paraId="54BCD15D" w14:textId="77777777" w:rsidR="0084352C" w:rsidRPr="0047210A" w:rsidRDefault="0084352C" w:rsidP="004F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16868A" w14:textId="77777777" w:rsidR="00A20CF5" w:rsidRPr="0047210A" w:rsidRDefault="00A20CF5" w:rsidP="004F4B3F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C343944" w14:textId="77777777" w:rsidR="00A20CF5" w:rsidRPr="00F66034" w:rsidRDefault="00A20CF5" w:rsidP="004F4B3F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6034">
        <w:rPr>
          <w:rFonts w:ascii="Times New Roman" w:hAnsi="Times New Roman" w:cs="Times New Roman"/>
          <w:sz w:val="24"/>
          <w:szCs w:val="24"/>
        </w:rPr>
        <w:t xml:space="preserve">4. Постоянная комиссия по благоустройству, инфраструктуре, </w:t>
      </w:r>
    </w:p>
    <w:p w14:paraId="5A85DD70" w14:textId="77777777" w:rsidR="00A20CF5" w:rsidRPr="00F66034" w:rsidRDefault="00A20CF5" w:rsidP="004F4B3F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6034">
        <w:rPr>
          <w:rFonts w:ascii="Times New Roman" w:hAnsi="Times New Roman" w:cs="Times New Roman"/>
          <w:sz w:val="24"/>
          <w:szCs w:val="24"/>
        </w:rPr>
        <w:t>градостроительству, землепользованию и архитектуре</w:t>
      </w:r>
    </w:p>
    <w:p w14:paraId="5C8CF591" w14:textId="77777777" w:rsidR="00A20CF5" w:rsidRPr="0047210A" w:rsidRDefault="00A20CF5" w:rsidP="004F4B3F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4198"/>
        <w:gridCol w:w="4775"/>
      </w:tblGrid>
      <w:tr w:rsidR="00CA3199" w:rsidRPr="0047210A" w14:paraId="36B4A45C" w14:textId="77777777" w:rsidTr="00CA3199">
        <w:trPr>
          <w:trHeight w:val="290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6B59A63" w14:textId="77777777" w:rsidR="00A20CF5" w:rsidRPr="0047210A" w:rsidRDefault="00A20CF5" w:rsidP="004F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FF09239" w14:textId="77777777" w:rsidR="00A20CF5" w:rsidRPr="00F66034" w:rsidRDefault="00A20CF5" w:rsidP="004F4B3F">
            <w:pPr>
              <w:widowControl w:val="0"/>
              <w:tabs>
                <w:tab w:val="left" w:pos="13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 xml:space="preserve">     Фамилия, имя, отчество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B264868" w14:textId="77777777" w:rsidR="00A20CF5" w:rsidRPr="00F66034" w:rsidRDefault="00A20CF5" w:rsidP="004F4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08406571" w14:textId="77777777" w:rsidTr="00CA3199">
        <w:trPr>
          <w:trHeight w:val="307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B122A86" w14:textId="77777777" w:rsidR="00A20CF5" w:rsidRPr="0047210A" w:rsidRDefault="00A20CF5" w:rsidP="004F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2F62D00" w14:textId="77777777" w:rsidR="00A20CF5" w:rsidRPr="00F66034" w:rsidRDefault="002E601E" w:rsidP="004F4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>Панов Юрий Юрьевич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9291612" w14:textId="77777777" w:rsidR="00A20CF5" w:rsidRPr="00F66034" w:rsidRDefault="00A20CF5" w:rsidP="004F4B3F">
            <w:pPr>
              <w:tabs>
                <w:tab w:val="left" w:pos="293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редседатель комиссии</w:t>
            </w:r>
          </w:p>
        </w:tc>
      </w:tr>
      <w:tr w:rsidR="00CA3199" w:rsidRPr="0047210A" w14:paraId="25938DFA" w14:textId="77777777" w:rsidTr="00CA3199">
        <w:trPr>
          <w:trHeight w:val="307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9805CAB" w14:textId="77777777" w:rsidR="00A20CF5" w:rsidRPr="0047210A" w:rsidRDefault="00A20CF5" w:rsidP="004F4B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C6FE3F0" w14:textId="77777777" w:rsidR="00A20CF5" w:rsidRPr="00F66034" w:rsidRDefault="002E601E" w:rsidP="004F4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>Ашмарин Дмитрий Юрьевич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B884388" w14:textId="77777777" w:rsidR="00A20CF5" w:rsidRPr="00F66034" w:rsidRDefault="00A20CF5" w:rsidP="004F4B3F">
            <w:pPr>
              <w:tabs>
                <w:tab w:val="left" w:pos="2934"/>
              </w:tabs>
              <w:spacing w:after="0" w:line="240" w:lineRule="auto"/>
              <w:ind w:left="215" w:hanging="2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аместитель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редседателя комиссии</w:t>
            </w:r>
          </w:p>
        </w:tc>
      </w:tr>
      <w:tr w:rsidR="00CA3199" w:rsidRPr="0047210A" w14:paraId="13FE4F93" w14:textId="77777777" w:rsidTr="00CA3199">
        <w:trPr>
          <w:trHeight w:val="307"/>
        </w:trPr>
        <w:tc>
          <w:tcPr>
            <w:tcW w:w="974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BA73EF" w14:textId="77777777" w:rsidR="002C07E7" w:rsidRPr="00F66034" w:rsidRDefault="002C07E7" w:rsidP="000C0135">
            <w:pPr>
              <w:tabs>
                <w:tab w:val="left" w:pos="2934"/>
              </w:tabs>
              <w:spacing w:after="0" w:line="240" w:lineRule="auto"/>
              <w:ind w:left="215" w:hanging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iCs/>
                <w:sz w:val="24"/>
                <w:szCs w:val="24"/>
              </w:rPr>
              <w:t>Члены постоянной комиссии:</w:t>
            </w:r>
          </w:p>
        </w:tc>
      </w:tr>
      <w:tr w:rsidR="00CA3199" w:rsidRPr="0047210A" w14:paraId="052BB79A" w14:textId="77777777" w:rsidTr="00CA3199">
        <w:trPr>
          <w:trHeight w:val="307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E3F7346" w14:textId="77777777" w:rsidR="00AD3FED" w:rsidRPr="0047210A" w:rsidRDefault="00AD3FED" w:rsidP="00AD3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336191A" w14:textId="77777777" w:rsidR="00AD3FED" w:rsidRPr="0047210A" w:rsidRDefault="00AD3FED" w:rsidP="00AD3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Выползов</w:t>
            </w:r>
            <w:proofErr w:type="spellEnd"/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Анатольевич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6DB7A9" w14:textId="77777777" w:rsidR="00AD3FED" w:rsidRPr="0047210A" w:rsidRDefault="00AD3FED" w:rsidP="00AD3FED">
            <w:pPr>
              <w:tabs>
                <w:tab w:val="left" w:pos="2934"/>
              </w:tabs>
              <w:spacing w:after="0" w:line="240" w:lineRule="auto"/>
              <w:ind w:left="215" w:hanging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727C5072" w14:textId="77777777" w:rsidTr="00CA3199">
        <w:trPr>
          <w:trHeight w:val="307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92F33F5" w14:textId="77777777" w:rsidR="00AD3FED" w:rsidRPr="0047210A" w:rsidRDefault="00AD3FED" w:rsidP="00AD3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2E933DE" w14:textId="77777777" w:rsidR="00AD3FED" w:rsidRPr="0047210A" w:rsidRDefault="00AD3FED" w:rsidP="00AD3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Истомин Владимир Викторович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779AD8" w14:textId="77777777" w:rsidR="00AD3FED" w:rsidRPr="0047210A" w:rsidRDefault="00AD3FED" w:rsidP="00AD3FED">
            <w:pPr>
              <w:tabs>
                <w:tab w:val="left" w:pos="2934"/>
              </w:tabs>
              <w:spacing w:after="0" w:line="240" w:lineRule="auto"/>
              <w:ind w:left="215" w:hanging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022B42E8" w14:textId="77777777" w:rsidTr="00CA3199">
        <w:trPr>
          <w:trHeight w:val="307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627088C" w14:textId="77777777" w:rsidR="00AD3FED" w:rsidRPr="0047210A" w:rsidRDefault="00AD3FED" w:rsidP="00AD3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27FA253" w14:textId="77777777" w:rsidR="00AD3FED" w:rsidRPr="0047210A" w:rsidRDefault="00AD3FED" w:rsidP="00AD3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Малыгин Сергей Александрович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831E39" w14:textId="77777777" w:rsidR="00AD3FED" w:rsidRPr="0047210A" w:rsidRDefault="00AD3FED" w:rsidP="00AD3FED">
            <w:pPr>
              <w:tabs>
                <w:tab w:val="left" w:pos="2934"/>
              </w:tabs>
              <w:spacing w:after="0" w:line="240" w:lineRule="auto"/>
              <w:ind w:left="215" w:hanging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678727A7" w14:textId="77777777" w:rsidTr="00CA3199">
        <w:trPr>
          <w:trHeight w:val="307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0B27BB9" w14:textId="77777777" w:rsidR="00AD3FED" w:rsidRPr="0047210A" w:rsidRDefault="00AD3FED" w:rsidP="00AD3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A413FF3" w14:textId="77777777" w:rsidR="00AD3FED" w:rsidRPr="0047210A" w:rsidRDefault="00AD3FED" w:rsidP="00AD3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Носачев Дмитрий Григорьевич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3F32A7" w14:textId="77777777" w:rsidR="00AD3FED" w:rsidRPr="0047210A" w:rsidRDefault="00AD3FED" w:rsidP="00AD3FED">
            <w:pPr>
              <w:tabs>
                <w:tab w:val="left" w:pos="2934"/>
              </w:tabs>
              <w:spacing w:after="0" w:line="240" w:lineRule="auto"/>
              <w:ind w:left="215" w:hanging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4E75735F" w14:textId="77777777" w:rsidTr="00CA3199">
        <w:trPr>
          <w:trHeight w:val="307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7091C97" w14:textId="77777777" w:rsidR="00AD3FED" w:rsidRPr="0047210A" w:rsidRDefault="00AD3FED" w:rsidP="00AD3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39AAE6A" w14:textId="77777777" w:rsidR="00AD3FED" w:rsidRPr="0047210A" w:rsidRDefault="00F10DB7" w:rsidP="00AD3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Соколова Татьяна Олеговна 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21DF05" w14:textId="77777777" w:rsidR="00AD3FED" w:rsidRPr="0047210A" w:rsidRDefault="00AD3FED" w:rsidP="00AD3FED">
            <w:pPr>
              <w:tabs>
                <w:tab w:val="left" w:pos="2934"/>
              </w:tabs>
              <w:spacing w:after="0" w:line="240" w:lineRule="auto"/>
              <w:ind w:left="215" w:hanging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10A" w:rsidRPr="0047210A" w14:paraId="65313F89" w14:textId="77777777" w:rsidTr="00CA3199">
        <w:trPr>
          <w:trHeight w:val="307"/>
        </w:trPr>
        <w:tc>
          <w:tcPr>
            <w:tcW w:w="76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D7D1F7" w14:textId="77777777" w:rsidR="0047210A" w:rsidRPr="0047210A" w:rsidRDefault="0047210A" w:rsidP="00AD3FE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9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9EAB07" w14:textId="77777777" w:rsidR="0047210A" w:rsidRPr="0047210A" w:rsidRDefault="0047210A" w:rsidP="00AD3F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Примаков Сергей Павлович</w:t>
            </w:r>
          </w:p>
        </w:tc>
        <w:tc>
          <w:tcPr>
            <w:tcW w:w="477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13EB29" w14:textId="77777777" w:rsidR="0047210A" w:rsidRPr="0047210A" w:rsidRDefault="0047210A" w:rsidP="00AD3FED">
            <w:pPr>
              <w:tabs>
                <w:tab w:val="left" w:pos="2934"/>
              </w:tabs>
              <w:spacing w:after="0" w:line="240" w:lineRule="auto"/>
              <w:ind w:left="215" w:hanging="2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5F5B17" w14:textId="77777777" w:rsidR="00CA3199" w:rsidRDefault="00CA3199" w:rsidP="003C65C6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3E363F8C" w14:textId="77777777" w:rsidR="003C65C6" w:rsidRDefault="003C65C6" w:rsidP="003C65C6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4230AE8F" w14:textId="77777777" w:rsidR="003C65C6" w:rsidRDefault="003C65C6" w:rsidP="003C65C6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60A56F7A" w14:textId="77777777" w:rsidR="003C65C6" w:rsidRDefault="003C65C6" w:rsidP="003C65C6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45B278C2" w14:textId="77777777" w:rsidR="003C65C6" w:rsidRDefault="003C65C6" w:rsidP="003C65C6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6ACF715B" w14:textId="77777777" w:rsidR="003C65C6" w:rsidRDefault="003C65C6" w:rsidP="003C65C6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333CA9D1" w14:textId="77777777" w:rsidR="003C65C6" w:rsidRDefault="003C65C6" w:rsidP="003C65C6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394B9736" w14:textId="77777777" w:rsidR="003C65C6" w:rsidRDefault="003C65C6" w:rsidP="003C65C6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23F4B5C1" w14:textId="77777777" w:rsidR="003C65C6" w:rsidRPr="0047210A" w:rsidRDefault="003C65C6" w:rsidP="003C65C6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7DED7D5C" w14:textId="77777777" w:rsidR="00A20CF5" w:rsidRPr="00F66034" w:rsidRDefault="00A20CF5" w:rsidP="00A20CF5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6034">
        <w:rPr>
          <w:rFonts w:ascii="Times New Roman" w:hAnsi="Times New Roman" w:cs="Times New Roman"/>
          <w:sz w:val="24"/>
          <w:szCs w:val="24"/>
        </w:rPr>
        <w:t>5. Постоянная комиссия по местному самоуправлению, регламенту и этике</w:t>
      </w:r>
    </w:p>
    <w:p w14:paraId="1AEF20DE" w14:textId="77777777" w:rsidR="00A20CF5" w:rsidRPr="0047210A" w:rsidRDefault="00A20CF5" w:rsidP="00A20CF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49"/>
        <w:gridCol w:w="4356"/>
        <w:gridCol w:w="4636"/>
      </w:tblGrid>
      <w:tr w:rsidR="00CA3199" w:rsidRPr="0047210A" w14:paraId="62AC4146" w14:textId="77777777" w:rsidTr="00CA3199">
        <w:trPr>
          <w:trHeight w:val="260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2CCB498" w14:textId="77777777" w:rsidR="00A20CF5" w:rsidRPr="0047210A" w:rsidRDefault="00A20CF5" w:rsidP="00A2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2392427" w14:textId="77777777" w:rsidR="00A20CF5" w:rsidRPr="00F66034" w:rsidRDefault="00A20CF5">
            <w:pPr>
              <w:widowControl w:val="0"/>
              <w:tabs>
                <w:tab w:val="left" w:pos="15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 xml:space="preserve">      Фамилия, имя, отчество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52CCC73" w14:textId="77777777" w:rsidR="00A20CF5" w:rsidRPr="00F66034" w:rsidRDefault="00A20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32EF36D0" w14:textId="77777777" w:rsidTr="00CA3199">
        <w:trPr>
          <w:trHeight w:val="275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551110C" w14:textId="77777777" w:rsidR="00A20CF5" w:rsidRPr="0047210A" w:rsidRDefault="00A20CF5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2079B15" w14:textId="77777777" w:rsidR="00A20CF5" w:rsidRPr="00F66034" w:rsidRDefault="002E601E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>Малыгин Сергей Александрович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8D51E10" w14:textId="77777777" w:rsidR="00A20CF5" w:rsidRPr="00F66034" w:rsidRDefault="00A20CF5" w:rsidP="00C00669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редседатель комиссии</w:t>
            </w:r>
          </w:p>
        </w:tc>
      </w:tr>
      <w:tr w:rsidR="00CA3199" w:rsidRPr="0047210A" w14:paraId="0BF8E48B" w14:textId="77777777" w:rsidTr="00CA3199">
        <w:trPr>
          <w:trHeight w:val="275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E168BBA" w14:textId="77777777" w:rsidR="00A20CF5" w:rsidRPr="0047210A" w:rsidRDefault="00A20CF5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1FB20F4" w14:textId="77777777" w:rsidR="00A20CF5" w:rsidRPr="00F66034" w:rsidRDefault="002E601E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>Носачев Дмитрий Григорьевич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A2C2E4B" w14:textId="77777777" w:rsidR="00A20CF5" w:rsidRPr="00F66034" w:rsidRDefault="00A20CF5" w:rsidP="00C00669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аместитель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редседателя комиссии</w:t>
            </w:r>
          </w:p>
        </w:tc>
      </w:tr>
      <w:tr w:rsidR="00CA3199" w:rsidRPr="0047210A" w14:paraId="311848ED" w14:textId="77777777" w:rsidTr="00CA3199">
        <w:trPr>
          <w:trHeight w:val="275"/>
        </w:trPr>
        <w:tc>
          <w:tcPr>
            <w:tcW w:w="974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644E2F" w14:textId="77777777" w:rsidR="002C07E7" w:rsidRPr="00F66034" w:rsidRDefault="002C07E7" w:rsidP="000C0135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iCs/>
                <w:sz w:val="24"/>
                <w:szCs w:val="24"/>
              </w:rPr>
              <w:t>Члены постоянной комиссии:</w:t>
            </w:r>
          </w:p>
        </w:tc>
      </w:tr>
      <w:tr w:rsidR="00CA3199" w:rsidRPr="0047210A" w14:paraId="0E8DDFBE" w14:textId="77777777" w:rsidTr="00CA3199">
        <w:trPr>
          <w:trHeight w:val="275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BB27C80" w14:textId="77777777"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95EEA27" w14:textId="77777777"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Алехин Дмитрий Иванович 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49C817" w14:textId="77777777" w:rsidR="00C00669" w:rsidRPr="0047210A" w:rsidRDefault="00C00669" w:rsidP="00C00669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5D331DC8" w14:textId="77777777" w:rsidTr="00CA3199">
        <w:trPr>
          <w:trHeight w:val="275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3CD3724" w14:textId="77777777"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2C945FC" w14:textId="77777777"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Астафьев Сергей Янович 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8E8939" w14:textId="77777777" w:rsidR="00C00669" w:rsidRPr="0047210A" w:rsidRDefault="00C00669" w:rsidP="00C00669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53AC7910" w14:textId="77777777" w:rsidTr="00CA3199">
        <w:trPr>
          <w:trHeight w:val="275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D0A65D7" w14:textId="77777777"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2F196F6" w14:textId="77777777"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Ищенко Петр С</w:t>
            </w:r>
            <w:r w:rsidR="0084678F" w:rsidRPr="0047210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ргеевич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393B7F" w14:textId="77777777" w:rsidR="00C00669" w:rsidRPr="0047210A" w:rsidRDefault="00C00669" w:rsidP="00C00669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2AF91737" w14:textId="77777777" w:rsidTr="00CA3199">
        <w:trPr>
          <w:trHeight w:val="275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AAD334E" w14:textId="77777777"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195FEAC" w14:textId="77777777"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Корнев Владимир Валерьевич 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57BCF6" w14:textId="77777777" w:rsidR="00C00669" w:rsidRPr="0047210A" w:rsidRDefault="00C00669" w:rsidP="00C00669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44B31EB7" w14:textId="77777777" w:rsidTr="00CA3199">
        <w:trPr>
          <w:trHeight w:val="275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0FC62F0" w14:textId="77777777"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D6C4F60" w14:textId="77777777"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Панов Юрий Юрьевич 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2E0CF0" w14:textId="77777777" w:rsidR="00C00669" w:rsidRPr="0047210A" w:rsidRDefault="00C00669" w:rsidP="00C00669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281932F0" w14:textId="77777777" w:rsidTr="00CA3199">
        <w:trPr>
          <w:trHeight w:val="275"/>
        </w:trPr>
        <w:tc>
          <w:tcPr>
            <w:tcW w:w="74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AE2FEB" w14:textId="77777777"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711142" w14:textId="77777777"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Ройт</w:t>
            </w:r>
            <w:proofErr w:type="spellEnd"/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46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AFBE03" w14:textId="77777777" w:rsidR="00C00669" w:rsidRPr="0047210A" w:rsidRDefault="00C00669" w:rsidP="00C00669">
            <w:pPr>
              <w:tabs>
                <w:tab w:val="left" w:pos="2827"/>
              </w:tabs>
              <w:spacing w:after="0" w:line="240" w:lineRule="auto"/>
              <w:ind w:left="188" w:hanging="1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C3DD5A" w14:textId="77777777" w:rsidR="00A20CF5" w:rsidRPr="0047210A" w:rsidRDefault="00A20CF5" w:rsidP="00C00669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14:paraId="1A0FC06E" w14:textId="77777777" w:rsidR="00A20CF5" w:rsidRPr="0047210A" w:rsidRDefault="00A20CF5" w:rsidP="00C00669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14:paraId="695603AA" w14:textId="77777777" w:rsidR="00A20CF5" w:rsidRPr="00F66034" w:rsidRDefault="00A20CF5" w:rsidP="00C00669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6034">
        <w:rPr>
          <w:rFonts w:ascii="Times New Roman" w:hAnsi="Times New Roman" w:cs="Times New Roman"/>
          <w:sz w:val="24"/>
          <w:szCs w:val="24"/>
        </w:rPr>
        <w:t xml:space="preserve">6. Постоянная комиссия по жилищно-коммунальному хозяйству </w:t>
      </w:r>
    </w:p>
    <w:p w14:paraId="23D78A72" w14:textId="77777777" w:rsidR="00A20CF5" w:rsidRPr="00F66034" w:rsidRDefault="00A20CF5" w:rsidP="00C00669">
      <w:pPr>
        <w:tabs>
          <w:tab w:val="left" w:pos="42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66034">
        <w:rPr>
          <w:rFonts w:ascii="Times New Roman" w:hAnsi="Times New Roman" w:cs="Times New Roman"/>
          <w:sz w:val="24"/>
          <w:szCs w:val="24"/>
        </w:rPr>
        <w:t>и обеспечению безопасности жизнедеятельности</w:t>
      </w:r>
    </w:p>
    <w:p w14:paraId="1EE6EA4B" w14:textId="77777777" w:rsidR="00A20CF5" w:rsidRPr="0047210A" w:rsidRDefault="00A20CF5" w:rsidP="00C00669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4351"/>
        <w:gridCol w:w="4640"/>
      </w:tblGrid>
      <w:tr w:rsidR="00CA3199" w:rsidRPr="0047210A" w14:paraId="3CD513E3" w14:textId="77777777" w:rsidTr="00CA3199">
        <w:trPr>
          <w:trHeight w:val="278"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BB6FF8A" w14:textId="77777777" w:rsidR="00A20CF5" w:rsidRPr="0047210A" w:rsidRDefault="00A20CF5" w:rsidP="00C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675FEC3" w14:textId="77777777" w:rsidR="00A20CF5" w:rsidRPr="00F66034" w:rsidRDefault="00A20CF5" w:rsidP="00C00669">
            <w:pPr>
              <w:widowControl w:val="0"/>
              <w:tabs>
                <w:tab w:val="left" w:pos="15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 xml:space="preserve">     Фамилия, имя, отчество</w:t>
            </w:r>
          </w:p>
        </w:tc>
        <w:tc>
          <w:tcPr>
            <w:tcW w:w="464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07BB706F" w14:textId="77777777" w:rsidR="00A20CF5" w:rsidRPr="00F66034" w:rsidRDefault="00A20CF5" w:rsidP="00C00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35D1AF6F" w14:textId="77777777" w:rsidTr="00CA3199">
        <w:trPr>
          <w:trHeight w:val="295"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568C2D5" w14:textId="77777777" w:rsidR="00A20CF5" w:rsidRPr="0047210A" w:rsidRDefault="00A20CF5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F073747" w14:textId="77777777" w:rsidR="00A20CF5" w:rsidRPr="00F66034" w:rsidRDefault="00F10DB7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Маматов</w:t>
            </w:r>
            <w:proofErr w:type="spellEnd"/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 Эркин </w:t>
            </w:r>
            <w:proofErr w:type="spellStart"/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Эргашевич</w:t>
            </w:r>
            <w:proofErr w:type="spellEnd"/>
          </w:p>
        </w:tc>
        <w:tc>
          <w:tcPr>
            <w:tcW w:w="464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2E066B9" w14:textId="77777777" w:rsidR="00A20CF5" w:rsidRPr="00F66034" w:rsidRDefault="00A20CF5" w:rsidP="00C00669">
            <w:pPr>
              <w:spacing w:after="0" w:line="240" w:lineRule="auto"/>
              <w:ind w:left="198" w:hanging="19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редседатель комиссии</w:t>
            </w:r>
          </w:p>
        </w:tc>
      </w:tr>
      <w:tr w:rsidR="00CA3199" w:rsidRPr="0047210A" w14:paraId="28662458" w14:textId="77777777" w:rsidTr="00CA3199">
        <w:trPr>
          <w:trHeight w:val="295"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8440233" w14:textId="77777777" w:rsidR="001506B0" w:rsidRPr="0047210A" w:rsidRDefault="001506B0" w:rsidP="001506B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7415464D" w14:textId="77777777" w:rsidR="001506B0" w:rsidRPr="00F66034" w:rsidRDefault="001506B0" w:rsidP="001506B0">
            <w:pPr>
              <w:pStyle w:val="a7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sz w:val="24"/>
                <w:szCs w:val="24"/>
              </w:rPr>
              <w:t>Коваленко Дмитрий Леонидович</w:t>
            </w:r>
          </w:p>
        </w:tc>
        <w:tc>
          <w:tcPr>
            <w:tcW w:w="464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F36E7C3" w14:textId="77777777" w:rsidR="001506B0" w:rsidRPr="00F66034" w:rsidRDefault="001506B0" w:rsidP="001506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аместитель </w:t>
            </w:r>
            <w:r w:rsidR="000C0135"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66034">
              <w:rPr>
                <w:rFonts w:ascii="Times New Roman" w:hAnsi="Times New Roman" w:cs="Times New Roman"/>
                <w:bCs/>
                <w:sz w:val="24"/>
                <w:szCs w:val="24"/>
              </w:rPr>
              <w:t>редседателя комиссии</w:t>
            </w:r>
          </w:p>
        </w:tc>
      </w:tr>
      <w:tr w:rsidR="00CA3199" w:rsidRPr="0047210A" w14:paraId="4AF47FF2" w14:textId="77777777" w:rsidTr="00CA3199">
        <w:trPr>
          <w:trHeight w:val="295"/>
        </w:trPr>
        <w:tc>
          <w:tcPr>
            <w:tcW w:w="9741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8D0B39" w14:textId="77777777" w:rsidR="002C07E7" w:rsidRPr="00F66034" w:rsidRDefault="002C07E7" w:rsidP="000C0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6034">
              <w:rPr>
                <w:rFonts w:ascii="Times New Roman" w:hAnsi="Times New Roman" w:cs="Times New Roman"/>
                <w:iCs/>
                <w:sz w:val="24"/>
                <w:szCs w:val="24"/>
              </w:rPr>
              <w:t>Члены постоянной комиссии:</w:t>
            </w:r>
          </w:p>
        </w:tc>
      </w:tr>
      <w:tr w:rsidR="00CA3199" w:rsidRPr="0047210A" w14:paraId="541E6140" w14:textId="77777777" w:rsidTr="00CA3199">
        <w:trPr>
          <w:trHeight w:val="295"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0DD32AB" w14:textId="77777777"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60ED9619" w14:textId="77777777"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Ашмарин Дмитрий Юрьевич </w:t>
            </w:r>
          </w:p>
        </w:tc>
        <w:tc>
          <w:tcPr>
            <w:tcW w:w="46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5A41DF8" w14:textId="77777777"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7D0F0EB1" w14:textId="77777777" w:rsidTr="00CA3199">
        <w:trPr>
          <w:trHeight w:val="295"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C85A9E5" w14:textId="77777777"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3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ED38146" w14:textId="77777777"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Гарипов Рашид </w:t>
            </w:r>
            <w:proofErr w:type="spellStart"/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Талгатович</w:t>
            </w:r>
            <w:proofErr w:type="spellEnd"/>
          </w:p>
        </w:tc>
        <w:tc>
          <w:tcPr>
            <w:tcW w:w="46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130E0E" w14:textId="77777777"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7EF9247C" w14:textId="77777777" w:rsidTr="00CA3199">
        <w:trPr>
          <w:trHeight w:val="295"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45B393D0" w14:textId="77777777"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3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153A619D" w14:textId="77777777"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Ищенко Петр Сергеевич</w:t>
            </w:r>
          </w:p>
        </w:tc>
        <w:tc>
          <w:tcPr>
            <w:tcW w:w="46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BF8FB6" w14:textId="77777777"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5204F228" w14:textId="77777777" w:rsidTr="00CA3199">
        <w:trPr>
          <w:trHeight w:val="295"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36F9B47D" w14:textId="77777777"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48DFA9A" w14:textId="77777777" w:rsidR="00C00669" w:rsidRPr="0047210A" w:rsidRDefault="00892375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Капитан Александр Евгеньевич</w:t>
            </w:r>
          </w:p>
        </w:tc>
        <w:tc>
          <w:tcPr>
            <w:tcW w:w="46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D39B97" w14:textId="77777777"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573B5FA4" w14:textId="77777777" w:rsidTr="00CA3199">
        <w:trPr>
          <w:trHeight w:val="22"/>
        </w:trPr>
        <w:tc>
          <w:tcPr>
            <w:tcW w:w="750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22CABD94" w14:textId="77777777" w:rsidR="00C00669" w:rsidRPr="0047210A" w:rsidRDefault="00C00669" w:rsidP="00C0066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51" w:type="dxa"/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14:paraId="56D79076" w14:textId="77777777" w:rsidR="00C00669" w:rsidRDefault="00F10DB7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Животко Юлия Юрьевна </w:t>
            </w:r>
          </w:p>
          <w:p w14:paraId="26CDD377" w14:textId="77777777" w:rsidR="00AA5FE7" w:rsidRPr="0047210A" w:rsidRDefault="00AA5FE7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36327B" w14:textId="77777777" w:rsidR="00C00669" w:rsidRPr="0047210A" w:rsidRDefault="00C0066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3199" w:rsidRPr="0047210A" w14:paraId="605CB71C" w14:textId="77777777" w:rsidTr="00F66034">
        <w:trPr>
          <w:trHeight w:val="283"/>
        </w:trPr>
        <w:tc>
          <w:tcPr>
            <w:tcW w:w="750" w:type="dxa"/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1BD0F0F2" w14:textId="77777777" w:rsidR="00CA3199" w:rsidRPr="0047210A" w:rsidRDefault="00CA3199" w:rsidP="00CA3199">
            <w:pPr>
              <w:tabs>
                <w:tab w:val="left" w:pos="50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51" w:type="dxa"/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9B829A3" w14:textId="77777777" w:rsidR="00CA3199" w:rsidRPr="0047210A" w:rsidRDefault="00CA3199" w:rsidP="00CA3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0A">
              <w:rPr>
                <w:rFonts w:ascii="Times New Roman" w:hAnsi="Times New Roman" w:cs="Times New Roman"/>
                <w:sz w:val="24"/>
                <w:szCs w:val="24"/>
              </w:rPr>
              <w:t>Истомин Владимир Викторович</w:t>
            </w:r>
          </w:p>
        </w:tc>
        <w:tc>
          <w:tcPr>
            <w:tcW w:w="4640" w:type="dxa"/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22351E" w14:textId="77777777" w:rsidR="00CA3199" w:rsidRPr="0047210A" w:rsidRDefault="00CA3199" w:rsidP="00C00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E986A2" w14:textId="77777777" w:rsidR="00A20CF5" w:rsidRPr="0047210A" w:rsidRDefault="00A20CF5" w:rsidP="00C00669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CDEF069" w14:textId="77777777" w:rsidR="00A20CF5" w:rsidRPr="0047210A" w:rsidRDefault="00A20CF5" w:rsidP="00A20CF5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FB9B3C7" w14:textId="77777777" w:rsidR="000730B8" w:rsidRPr="0047210A" w:rsidRDefault="000730B8" w:rsidP="00073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210A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14:paraId="0232A5A6" w14:textId="77777777" w:rsidR="00D95158" w:rsidRDefault="000730B8" w:rsidP="00073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47210A">
        <w:rPr>
          <w:rFonts w:ascii="Times New Roman" w:hAnsi="Times New Roman" w:cs="Times New Roman"/>
          <w:sz w:val="24"/>
          <w:szCs w:val="24"/>
        </w:rPr>
        <w:t xml:space="preserve">Металлургического района                                                                              </w:t>
      </w:r>
      <w:r w:rsidR="00AF2DF1" w:rsidRPr="0047210A">
        <w:rPr>
          <w:rFonts w:ascii="Times New Roman" w:hAnsi="Times New Roman" w:cs="Times New Roman"/>
          <w:sz w:val="24"/>
          <w:szCs w:val="24"/>
        </w:rPr>
        <w:t xml:space="preserve"> </w:t>
      </w:r>
      <w:r w:rsidRPr="0047210A">
        <w:rPr>
          <w:rFonts w:ascii="Times New Roman" w:hAnsi="Times New Roman" w:cs="Times New Roman"/>
          <w:sz w:val="24"/>
          <w:szCs w:val="24"/>
        </w:rPr>
        <w:t xml:space="preserve">     </w:t>
      </w:r>
      <w:r w:rsidRPr="0047210A">
        <w:rPr>
          <w:rFonts w:ascii="Times New Roman" w:hAnsi="Times New Roman" w:cs="Times New Roman"/>
          <w:b/>
          <w:bCs/>
          <w:sz w:val="24"/>
          <w:szCs w:val="24"/>
        </w:rPr>
        <w:t xml:space="preserve">А. Е. </w:t>
      </w:r>
      <w:proofErr w:type="spellStart"/>
      <w:r w:rsidRPr="0047210A">
        <w:rPr>
          <w:rFonts w:ascii="Times New Roman" w:hAnsi="Times New Roman" w:cs="Times New Roman"/>
          <w:b/>
          <w:bCs/>
          <w:sz w:val="24"/>
          <w:szCs w:val="24"/>
        </w:rPr>
        <w:t>Четвернин</w:t>
      </w:r>
      <w:proofErr w:type="spellEnd"/>
    </w:p>
    <w:p w14:paraId="6C09884D" w14:textId="77777777" w:rsidR="007C754B" w:rsidRDefault="007C754B" w:rsidP="000730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159D413" w14:textId="77777777" w:rsidR="00D95158" w:rsidRPr="004327BB" w:rsidRDefault="00D95158" w:rsidP="004F4B3F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95158" w:rsidRPr="004327BB" w:rsidSect="0047210A">
      <w:headerReference w:type="default" r:id="rId8"/>
      <w:footerReference w:type="default" r:id="rId9"/>
      <w:pgSz w:w="11906" w:h="16838"/>
      <w:pgMar w:top="1134" w:right="851" w:bottom="1134" w:left="1418" w:header="510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0243F" w14:textId="77777777" w:rsidR="009B53B2" w:rsidRDefault="009B53B2" w:rsidP="001C0B3E">
      <w:pPr>
        <w:spacing w:after="0" w:line="240" w:lineRule="auto"/>
      </w:pPr>
      <w:r>
        <w:separator/>
      </w:r>
    </w:p>
  </w:endnote>
  <w:endnote w:type="continuationSeparator" w:id="0">
    <w:p w14:paraId="72DE0D27" w14:textId="77777777" w:rsidR="009B53B2" w:rsidRDefault="009B53B2" w:rsidP="001C0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6993635"/>
      <w:docPartObj>
        <w:docPartGallery w:val="Page Numbers (Bottom of Page)"/>
        <w:docPartUnique/>
      </w:docPartObj>
    </w:sdtPr>
    <w:sdtEndPr/>
    <w:sdtContent>
      <w:p w14:paraId="41DB4CFB" w14:textId="77777777" w:rsidR="0047210A" w:rsidRDefault="0047210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5C6">
          <w:rPr>
            <w:noProof/>
          </w:rPr>
          <w:t>2</w:t>
        </w:r>
        <w:r>
          <w:fldChar w:fldCharType="end"/>
        </w:r>
      </w:p>
    </w:sdtContent>
  </w:sdt>
  <w:p w14:paraId="15251B1E" w14:textId="77777777" w:rsidR="00A20CF5" w:rsidRDefault="00A20C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AD28B" w14:textId="77777777" w:rsidR="009B53B2" w:rsidRDefault="009B53B2" w:rsidP="001C0B3E">
      <w:pPr>
        <w:spacing w:after="0" w:line="240" w:lineRule="auto"/>
      </w:pPr>
      <w:r>
        <w:separator/>
      </w:r>
    </w:p>
  </w:footnote>
  <w:footnote w:type="continuationSeparator" w:id="0">
    <w:p w14:paraId="3677E084" w14:textId="77777777" w:rsidR="009B53B2" w:rsidRDefault="009B53B2" w:rsidP="001C0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62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314"/>
      <w:gridCol w:w="393"/>
      <w:gridCol w:w="3936"/>
    </w:tblGrid>
    <w:tr w:rsidR="00347665" w14:paraId="60A93473" w14:textId="77777777" w:rsidTr="002558DC">
      <w:trPr>
        <w:trHeight w:hRule="exact" w:val="274"/>
        <w:tblCellSpacing w:w="5" w:type="nil"/>
      </w:trPr>
      <w:tc>
        <w:tcPr>
          <w:tcW w:w="27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4F3791C" w14:textId="77777777" w:rsidR="00347665" w:rsidRDefault="0034766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04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B7A05A7" w14:textId="77777777" w:rsidR="00347665" w:rsidRDefault="0034766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41" w:type="pct"/>
          <w:tcBorders>
            <w:top w:val="none" w:sz="2" w:space="0" w:color="auto"/>
            <w:left w:val="none" w:sz="2" w:space="0" w:color="auto"/>
            <w:bottom w:val="nil"/>
            <w:right w:val="none" w:sz="2" w:space="0" w:color="auto"/>
          </w:tcBorders>
          <w:vAlign w:val="center"/>
        </w:tcPr>
        <w:p w14:paraId="1337D9BF" w14:textId="77777777" w:rsidR="00347665" w:rsidRDefault="0034766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14:paraId="564E053B" w14:textId="77777777" w:rsidR="00347665" w:rsidRDefault="00347665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F69A9"/>
    <w:multiLevelType w:val="hybridMultilevel"/>
    <w:tmpl w:val="2C0405E4"/>
    <w:lvl w:ilvl="0" w:tplc="125E0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97488"/>
    <w:multiLevelType w:val="hybridMultilevel"/>
    <w:tmpl w:val="C1625224"/>
    <w:lvl w:ilvl="0" w:tplc="6582C832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6C1C25"/>
    <w:multiLevelType w:val="hybridMultilevel"/>
    <w:tmpl w:val="2AC40A16"/>
    <w:lvl w:ilvl="0" w:tplc="60D8CE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8254ED1"/>
    <w:multiLevelType w:val="hybridMultilevel"/>
    <w:tmpl w:val="5822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95831"/>
    <w:multiLevelType w:val="hybridMultilevel"/>
    <w:tmpl w:val="3D900D1C"/>
    <w:lvl w:ilvl="0" w:tplc="97FE602E">
      <w:start w:val="1"/>
      <w:numFmt w:val="decimal"/>
      <w:lvlText w:val="%1)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66E5446"/>
    <w:multiLevelType w:val="hybridMultilevel"/>
    <w:tmpl w:val="19B6D6EC"/>
    <w:lvl w:ilvl="0" w:tplc="9AFAFFC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01116D3"/>
    <w:multiLevelType w:val="multilevel"/>
    <w:tmpl w:val="C2746E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42796091"/>
    <w:multiLevelType w:val="multilevel"/>
    <w:tmpl w:val="2D848D74"/>
    <w:lvl w:ilvl="0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>
      <w:start w:val="4"/>
      <w:numFmt w:val="decimal"/>
      <w:isLgl/>
      <w:lvlText w:val="%1.%2."/>
      <w:lvlJc w:val="left"/>
      <w:pPr>
        <w:ind w:left="2254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4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4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4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4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 w15:restartNumberingAfterBreak="0">
    <w:nsid w:val="42DD47D9"/>
    <w:multiLevelType w:val="multilevel"/>
    <w:tmpl w:val="2FA4F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BA79CD"/>
    <w:multiLevelType w:val="hybridMultilevel"/>
    <w:tmpl w:val="F1922D78"/>
    <w:lvl w:ilvl="0" w:tplc="E6E4396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7BB23C7"/>
    <w:multiLevelType w:val="hybridMultilevel"/>
    <w:tmpl w:val="1CEE3130"/>
    <w:lvl w:ilvl="0" w:tplc="A2A2CAA4">
      <w:start w:val="2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E2ABE"/>
    <w:multiLevelType w:val="hybridMultilevel"/>
    <w:tmpl w:val="F0CA197E"/>
    <w:lvl w:ilvl="0" w:tplc="E83E572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22343A1"/>
    <w:multiLevelType w:val="hybridMultilevel"/>
    <w:tmpl w:val="AEF098C6"/>
    <w:lvl w:ilvl="0" w:tplc="15CE0030">
      <w:start w:val="1"/>
      <w:numFmt w:val="decimal"/>
      <w:lvlText w:val="%1)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37E44C1"/>
    <w:multiLevelType w:val="hybridMultilevel"/>
    <w:tmpl w:val="BB1E247C"/>
    <w:lvl w:ilvl="0" w:tplc="2EFE1E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DD4261"/>
    <w:multiLevelType w:val="hybridMultilevel"/>
    <w:tmpl w:val="26CA5D16"/>
    <w:lvl w:ilvl="0" w:tplc="F5C4FC0C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6550F7D"/>
    <w:multiLevelType w:val="multilevel"/>
    <w:tmpl w:val="E4A05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605B93"/>
    <w:multiLevelType w:val="hybridMultilevel"/>
    <w:tmpl w:val="2A042F9A"/>
    <w:lvl w:ilvl="0" w:tplc="8CA4FB26">
      <w:start w:val="1"/>
      <w:numFmt w:val="decimal"/>
      <w:lvlText w:val="%1."/>
      <w:lvlJc w:val="left"/>
      <w:pPr>
        <w:ind w:left="1437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3334F35"/>
    <w:multiLevelType w:val="multilevel"/>
    <w:tmpl w:val="B5564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3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14"/>
  </w:num>
  <w:num w:numId="9">
    <w:abstractNumId w:val="10"/>
  </w:num>
  <w:num w:numId="10">
    <w:abstractNumId w:val="16"/>
  </w:num>
  <w:num w:numId="11">
    <w:abstractNumId w:val="1"/>
  </w:num>
  <w:num w:numId="12">
    <w:abstractNumId w:val="4"/>
  </w:num>
  <w:num w:numId="13">
    <w:abstractNumId w:val="12"/>
  </w:num>
  <w:num w:numId="14">
    <w:abstractNumId w:val="2"/>
  </w:num>
  <w:num w:numId="15">
    <w:abstractNumId w:val="6"/>
  </w:num>
  <w:num w:numId="16">
    <w:abstractNumId w:val="8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0B3E"/>
    <w:rsid w:val="00045278"/>
    <w:rsid w:val="000572CB"/>
    <w:rsid w:val="00073076"/>
    <w:rsid w:val="000730B8"/>
    <w:rsid w:val="000767ED"/>
    <w:rsid w:val="0008465C"/>
    <w:rsid w:val="000B626D"/>
    <w:rsid w:val="000C0135"/>
    <w:rsid w:val="000F26CE"/>
    <w:rsid w:val="000F4FDE"/>
    <w:rsid w:val="00101AD5"/>
    <w:rsid w:val="00115331"/>
    <w:rsid w:val="00144C0A"/>
    <w:rsid w:val="001506B0"/>
    <w:rsid w:val="0015097B"/>
    <w:rsid w:val="001536D2"/>
    <w:rsid w:val="0015594C"/>
    <w:rsid w:val="001600A2"/>
    <w:rsid w:val="00161549"/>
    <w:rsid w:val="00164947"/>
    <w:rsid w:val="00165089"/>
    <w:rsid w:val="00167DB6"/>
    <w:rsid w:val="001738AC"/>
    <w:rsid w:val="0018782C"/>
    <w:rsid w:val="00193215"/>
    <w:rsid w:val="001A4926"/>
    <w:rsid w:val="001A796A"/>
    <w:rsid w:val="001B22DD"/>
    <w:rsid w:val="001B436D"/>
    <w:rsid w:val="001C0B3E"/>
    <w:rsid w:val="002522CA"/>
    <w:rsid w:val="002558DC"/>
    <w:rsid w:val="002669AD"/>
    <w:rsid w:val="002759F1"/>
    <w:rsid w:val="00276789"/>
    <w:rsid w:val="00282C59"/>
    <w:rsid w:val="00285F76"/>
    <w:rsid w:val="002A7582"/>
    <w:rsid w:val="002B088B"/>
    <w:rsid w:val="002C07E7"/>
    <w:rsid w:val="002C271C"/>
    <w:rsid w:val="002C5F5C"/>
    <w:rsid w:val="002D7C73"/>
    <w:rsid w:val="002E601E"/>
    <w:rsid w:val="003022D3"/>
    <w:rsid w:val="003140C4"/>
    <w:rsid w:val="003160BA"/>
    <w:rsid w:val="0032500E"/>
    <w:rsid w:val="00327936"/>
    <w:rsid w:val="00336CD1"/>
    <w:rsid w:val="00347665"/>
    <w:rsid w:val="00353E1D"/>
    <w:rsid w:val="00363DAA"/>
    <w:rsid w:val="0038553D"/>
    <w:rsid w:val="00394F1A"/>
    <w:rsid w:val="0039710C"/>
    <w:rsid w:val="003A414A"/>
    <w:rsid w:val="003A504C"/>
    <w:rsid w:val="003B297C"/>
    <w:rsid w:val="003C1993"/>
    <w:rsid w:val="003C65C6"/>
    <w:rsid w:val="003C7A00"/>
    <w:rsid w:val="003D6F74"/>
    <w:rsid w:val="003F2BB2"/>
    <w:rsid w:val="003F3699"/>
    <w:rsid w:val="003F644D"/>
    <w:rsid w:val="0040160D"/>
    <w:rsid w:val="004327BB"/>
    <w:rsid w:val="00434AA1"/>
    <w:rsid w:val="00450C10"/>
    <w:rsid w:val="00460EA9"/>
    <w:rsid w:val="0047210A"/>
    <w:rsid w:val="00472CBE"/>
    <w:rsid w:val="004805BD"/>
    <w:rsid w:val="00495CB8"/>
    <w:rsid w:val="004B6D9A"/>
    <w:rsid w:val="004E0B8D"/>
    <w:rsid w:val="004F4B3F"/>
    <w:rsid w:val="00510F6C"/>
    <w:rsid w:val="00525604"/>
    <w:rsid w:val="00526D75"/>
    <w:rsid w:val="00544B14"/>
    <w:rsid w:val="0056457E"/>
    <w:rsid w:val="005650AB"/>
    <w:rsid w:val="0056745F"/>
    <w:rsid w:val="005A4657"/>
    <w:rsid w:val="005B25E0"/>
    <w:rsid w:val="005B2755"/>
    <w:rsid w:val="005B2B5D"/>
    <w:rsid w:val="005B4BAB"/>
    <w:rsid w:val="005D2303"/>
    <w:rsid w:val="005E5541"/>
    <w:rsid w:val="005E5CFD"/>
    <w:rsid w:val="005F2496"/>
    <w:rsid w:val="00653268"/>
    <w:rsid w:val="006679AE"/>
    <w:rsid w:val="006758E4"/>
    <w:rsid w:val="0067738A"/>
    <w:rsid w:val="00695277"/>
    <w:rsid w:val="006A70F5"/>
    <w:rsid w:val="006A7754"/>
    <w:rsid w:val="006B4B6E"/>
    <w:rsid w:val="006C0D89"/>
    <w:rsid w:val="006C13D0"/>
    <w:rsid w:val="006C1D24"/>
    <w:rsid w:val="006C3FE7"/>
    <w:rsid w:val="006C448C"/>
    <w:rsid w:val="006C6926"/>
    <w:rsid w:val="006F0AD7"/>
    <w:rsid w:val="007142C6"/>
    <w:rsid w:val="00714B7A"/>
    <w:rsid w:val="0077244E"/>
    <w:rsid w:val="00777FCD"/>
    <w:rsid w:val="00785CA6"/>
    <w:rsid w:val="007B25A9"/>
    <w:rsid w:val="007B7AC1"/>
    <w:rsid w:val="007C3728"/>
    <w:rsid w:val="007C754B"/>
    <w:rsid w:val="007D6887"/>
    <w:rsid w:val="007F2EB6"/>
    <w:rsid w:val="00801C2D"/>
    <w:rsid w:val="0081245A"/>
    <w:rsid w:val="00815BB9"/>
    <w:rsid w:val="00840FC7"/>
    <w:rsid w:val="0084352C"/>
    <w:rsid w:val="0084678F"/>
    <w:rsid w:val="008528C5"/>
    <w:rsid w:val="00854485"/>
    <w:rsid w:val="00856559"/>
    <w:rsid w:val="008916DD"/>
    <w:rsid w:val="00892375"/>
    <w:rsid w:val="008A1001"/>
    <w:rsid w:val="008D241A"/>
    <w:rsid w:val="008D6BDB"/>
    <w:rsid w:val="008F6B01"/>
    <w:rsid w:val="00923354"/>
    <w:rsid w:val="00923749"/>
    <w:rsid w:val="009240A4"/>
    <w:rsid w:val="00925106"/>
    <w:rsid w:val="00925E08"/>
    <w:rsid w:val="00941F7A"/>
    <w:rsid w:val="00953B0C"/>
    <w:rsid w:val="009625B2"/>
    <w:rsid w:val="009720B2"/>
    <w:rsid w:val="00972649"/>
    <w:rsid w:val="00996943"/>
    <w:rsid w:val="009A6634"/>
    <w:rsid w:val="009B53B2"/>
    <w:rsid w:val="009B6C7F"/>
    <w:rsid w:val="009C51DB"/>
    <w:rsid w:val="00A20CF5"/>
    <w:rsid w:val="00A36BC5"/>
    <w:rsid w:val="00A8127D"/>
    <w:rsid w:val="00A90679"/>
    <w:rsid w:val="00AA5FE7"/>
    <w:rsid w:val="00AA7566"/>
    <w:rsid w:val="00AB73A1"/>
    <w:rsid w:val="00AD3FED"/>
    <w:rsid w:val="00AD4D2B"/>
    <w:rsid w:val="00AF06F9"/>
    <w:rsid w:val="00AF2DF1"/>
    <w:rsid w:val="00AF31DD"/>
    <w:rsid w:val="00B22B1A"/>
    <w:rsid w:val="00B22D06"/>
    <w:rsid w:val="00B535B3"/>
    <w:rsid w:val="00B83F30"/>
    <w:rsid w:val="00BA0B0D"/>
    <w:rsid w:val="00BD5E3B"/>
    <w:rsid w:val="00BD7781"/>
    <w:rsid w:val="00BD7B87"/>
    <w:rsid w:val="00BE465E"/>
    <w:rsid w:val="00BF1A36"/>
    <w:rsid w:val="00BF2680"/>
    <w:rsid w:val="00C00669"/>
    <w:rsid w:val="00C105A0"/>
    <w:rsid w:val="00C17E9F"/>
    <w:rsid w:val="00C31FD6"/>
    <w:rsid w:val="00C357E1"/>
    <w:rsid w:val="00C36ECB"/>
    <w:rsid w:val="00C46580"/>
    <w:rsid w:val="00C508FF"/>
    <w:rsid w:val="00C51AEC"/>
    <w:rsid w:val="00C67B19"/>
    <w:rsid w:val="00C71D23"/>
    <w:rsid w:val="00C72239"/>
    <w:rsid w:val="00C8256A"/>
    <w:rsid w:val="00CA3199"/>
    <w:rsid w:val="00CA5402"/>
    <w:rsid w:val="00CB1355"/>
    <w:rsid w:val="00CB2B72"/>
    <w:rsid w:val="00CD024E"/>
    <w:rsid w:val="00CE03EE"/>
    <w:rsid w:val="00CE0E16"/>
    <w:rsid w:val="00CE306F"/>
    <w:rsid w:val="00CE366F"/>
    <w:rsid w:val="00CF2BD6"/>
    <w:rsid w:val="00D12815"/>
    <w:rsid w:val="00D17844"/>
    <w:rsid w:val="00D22F18"/>
    <w:rsid w:val="00D6081B"/>
    <w:rsid w:val="00D62292"/>
    <w:rsid w:val="00D95158"/>
    <w:rsid w:val="00DA1C37"/>
    <w:rsid w:val="00DB5153"/>
    <w:rsid w:val="00DC1750"/>
    <w:rsid w:val="00DD0319"/>
    <w:rsid w:val="00DF2E70"/>
    <w:rsid w:val="00E02809"/>
    <w:rsid w:val="00E4109C"/>
    <w:rsid w:val="00E42F82"/>
    <w:rsid w:val="00E53275"/>
    <w:rsid w:val="00E53725"/>
    <w:rsid w:val="00E55560"/>
    <w:rsid w:val="00E65CCB"/>
    <w:rsid w:val="00E70489"/>
    <w:rsid w:val="00E73B77"/>
    <w:rsid w:val="00E76E06"/>
    <w:rsid w:val="00E81109"/>
    <w:rsid w:val="00E8245F"/>
    <w:rsid w:val="00E83744"/>
    <w:rsid w:val="00EB421D"/>
    <w:rsid w:val="00EE0311"/>
    <w:rsid w:val="00EE1AD5"/>
    <w:rsid w:val="00EF4EDE"/>
    <w:rsid w:val="00EF5688"/>
    <w:rsid w:val="00EF6CE9"/>
    <w:rsid w:val="00F0090E"/>
    <w:rsid w:val="00F04379"/>
    <w:rsid w:val="00F10DB7"/>
    <w:rsid w:val="00F21501"/>
    <w:rsid w:val="00F22242"/>
    <w:rsid w:val="00F4262F"/>
    <w:rsid w:val="00F504C3"/>
    <w:rsid w:val="00F65F88"/>
    <w:rsid w:val="00F66034"/>
    <w:rsid w:val="00F90CD7"/>
    <w:rsid w:val="00F9250A"/>
    <w:rsid w:val="00FB12E5"/>
    <w:rsid w:val="00FB4286"/>
    <w:rsid w:val="00FD2E9C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B1C74"/>
  <w15:docId w15:val="{AF739249-9BBA-4FC2-8F5C-F5271DC5C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B3E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233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pacing w:val="2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B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C0B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0B3E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1C0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0B3E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No Spacing"/>
    <w:uiPriority w:val="1"/>
    <w:qFormat/>
    <w:rsid w:val="00045278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8">
    <w:name w:val="Table Grid"/>
    <w:basedOn w:val="a1"/>
    <w:uiPriority w:val="59"/>
    <w:rsid w:val="00923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9233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10">
    <w:name w:val="Заголовок 1 Знак"/>
    <w:basedOn w:val="a0"/>
    <w:link w:val="1"/>
    <w:rsid w:val="00923354"/>
    <w:rPr>
      <w:rFonts w:eastAsia="Times New Roman"/>
      <w:b/>
      <w:bCs/>
      <w:caps/>
      <w:spacing w:val="20"/>
      <w:sz w:val="32"/>
      <w:szCs w:val="24"/>
      <w:lang w:eastAsia="ru-RU"/>
    </w:rPr>
  </w:style>
  <w:style w:type="paragraph" w:customStyle="1" w:styleId="11">
    <w:name w:val="Абзац списка1"/>
    <w:basedOn w:val="a"/>
    <w:rsid w:val="00E81109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72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72649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77244E"/>
    <w:pPr>
      <w:autoSpaceDE w:val="0"/>
      <w:autoSpaceDN w:val="0"/>
      <w:adjustRightInd w:val="0"/>
      <w:spacing w:after="0" w:line="240" w:lineRule="auto"/>
    </w:pPr>
    <w:rPr>
      <w:rFonts w:eastAsia="Calibri"/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77244E"/>
    <w:pPr>
      <w:ind w:left="720"/>
      <w:contextualSpacing/>
    </w:pPr>
  </w:style>
  <w:style w:type="paragraph" w:customStyle="1" w:styleId="ConsNormal">
    <w:name w:val="ConsNormal"/>
    <w:rsid w:val="004805B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9240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Body Text Indent"/>
    <w:basedOn w:val="a"/>
    <w:link w:val="af"/>
    <w:rsid w:val="009240A4"/>
    <w:pPr>
      <w:tabs>
        <w:tab w:val="left" w:pos="114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9240A4"/>
    <w:rPr>
      <w:rFonts w:eastAsia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5E5541"/>
    <w:rPr>
      <w:color w:val="0000FF"/>
      <w:u w:val="single"/>
    </w:rPr>
  </w:style>
  <w:style w:type="character" w:styleId="af1">
    <w:name w:val="Strong"/>
    <w:basedOn w:val="a0"/>
    <w:uiPriority w:val="22"/>
    <w:qFormat/>
    <w:rsid w:val="007C75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5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8910">
                  <w:marLeft w:val="0"/>
                  <w:marRight w:val="0"/>
                  <w:marTop w:val="4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173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52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60331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1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6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8119">
                  <w:marLeft w:val="2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25112">
                  <w:marLeft w:val="2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10846">
                  <w:marLeft w:val="21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9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4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5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1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0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9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77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62359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598850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0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1823">
              <w:marLeft w:val="2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7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1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64206">
              <w:marLeft w:val="216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169">
              <w:marLeft w:val="216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473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7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14D3C-2B72-40F4-9FE9-D615B505E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Единая Россия</dc:creator>
  <cp:keywords/>
  <dc:description/>
  <cp:lastModifiedBy>user</cp:lastModifiedBy>
  <cp:revision>42</cp:revision>
  <cp:lastPrinted>2022-09-02T09:30:00Z</cp:lastPrinted>
  <dcterms:created xsi:type="dcterms:W3CDTF">2019-10-07T04:39:00Z</dcterms:created>
  <dcterms:modified xsi:type="dcterms:W3CDTF">2022-09-14T05:34:00Z</dcterms:modified>
</cp:coreProperties>
</file>