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93EB" w14:textId="77777777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4D46B2C" w14:textId="0F29A045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C04D3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7859">
        <w:rPr>
          <w:rFonts w:ascii="Arial" w:hAnsi="Arial" w:cs="Arial"/>
          <w:sz w:val="20"/>
          <w:szCs w:val="20"/>
        </w:rPr>
        <w:t>решени</w:t>
      </w:r>
      <w:r w:rsidR="00C0570E">
        <w:rPr>
          <w:rFonts w:ascii="Arial" w:hAnsi="Arial" w:cs="Arial"/>
          <w:sz w:val="20"/>
          <w:szCs w:val="20"/>
        </w:rPr>
        <w:t>ю</w:t>
      </w:r>
      <w:r w:rsidR="00B72F5E">
        <w:rPr>
          <w:rFonts w:ascii="Arial" w:hAnsi="Arial" w:cs="Arial"/>
          <w:sz w:val="20"/>
          <w:szCs w:val="20"/>
        </w:rPr>
        <w:t xml:space="preserve"> </w:t>
      </w:r>
      <w:r w:rsidR="00A440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Совета</w:t>
      </w:r>
      <w:proofErr w:type="gramEnd"/>
      <w:r>
        <w:rPr>
          <w:rFonts w:ascii="Arial" w:hAnsi="Arial" w:cs="Arial"/>
          <w:sz w:val="20"/>
          <w:szCs w:val="20"/>
        </w:rPr>
        <w:t xml:space="preserve"> депутатов </w:t>
      </w:r>
    </w:p>
    <w:p w14:paraId="742057CA" w14:textId="77777777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7D4D44D" w14:textId="0E3BE27F"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675480">
        <w:t xml:space="preserve">от </w:t>
      </w:r>
      <w:r w:rsidR="00675480" w:rsidRPr="005B6CE9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07A3E" w:rsidRPr="005B6CE9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75480" w:rsidRPr="005B6CE9">
        <w:rPr>
          <w:rFonts w:ascii="Arial" w:hAnsi="Arial" w:cs="Arial"/>
          <w:b/>
          <w:i/>
          <w:sz w:val="20"/>
          <w:szCs w:val="20"/>
          <w:u w:val="single"/>
        </w:rPr>
        <w:t>.09.202</w:t>
      </w:r>
      <w:r w:rsidR="00607A3E" w:rsidRPr="005B6CE9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5B6CE9">
        <w:rPr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07A3E" w:rsidRPr="005B6C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="008919AD" w:rsidRPr="005B6C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8</w:t>
      </w:r>
      <w:r w:rsidR="00BB7859" w:rsidRPr="005B6C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</w:t>
      </w:r>
      <w:r w:rsidR="00C0570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9</w:t>
      </w:r>
      <w:bookmarkStart w:id="0" w:name="_GoBack"/>
      <w:bookmarkEnd w:id="0"/>
    </w:p>
    <w:p w14:paraId="5AE14172" w14:textId="77777777" w:rsidR="00411973" w:rsidRDefault="00411973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0E98AA74" w14:textId="77777777"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14:paraId="11CFD72C" w14:textId="54F8EA8F"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F74D99">
        <w:rPr>
          <w:rFonts w:eastAsia="Calibri"/>
          <w:b/>
          <w:lang w:val="en-US" w:eastAsia="en-US"/>
        </w:rPr>
        <w:t>V</w:t>
      </w:r>
      <w:r w:rsidR="00F74D99" w:rsidRPr="00F74D99">
        <w:rPr>
          <w:rFonts w:eastAsia="Calibri"/>
          <w:b/>
          <w:lang w:eastAsia="en-US"/>
        </w:rPr>
        <w:t xml:space="preserve"> </w:t>
      </w:r>
      <w:r w:rsidR="00A44006">
        <w:rPr>
          <w:rFonts w:eastAsia="Calibri"/>
          <w:b/>
          <w:lang w:eastAsia="en-US"/>
        </w:rPr>
        <w:t>КВАРТАЛ 202</w:t>
      </w:r>
      <w:r w:rsidR="00607A3E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ГОДА</w:t>
      </w:r>
    </w:p>
    <w:p w14:paraId="6D7E5AD8" w14:textId="77777777"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23700296" w14:textId="77777777" w:rsidR="008C62E5" w:rsidRDefault="008C62E5" w:rsidP="00411973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</w:t>
      </w:r>
      <w:proofErr w:type="gramStart"/>
      <w:r w:rsidRPr="008C62E5">
        <w:rPr>
          <w:rFonts w:ascii="Times New Roman" w:hAnsi="Times New Roman"/>
          <w:b/>
          <w:bCs/>
          <w:sz w:val="24"/>
          <w:szCs w:val="24"/>
        </w:rPr>
        <w:t xml:space="preserve">актов </w:t>
      </w:r>
      <w:r w:rsidR="00411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</w:t>
      </w:r>
      <w:proofErr w:type="gramEnd"/>
      <w:r w:rsidRPr="008C62E5">
        <w:rPr>
          <w:rFonts w:ascii="Times New Roman" w:hAnsi="Times New Roman"/>
          <w:b/>
          <w:bCs/>
          <w:sz w:val="24"/>
          <w:szCs w:val="24"/>
        </w:rPr>
        <w:t xml:space="preserve"> района на заседании Совета депутатов</w:t>
      </w:r>
    </w:p>
    <w:p w14:paraId="1B20008C" w14:textId="77777777" w:rsidR="00847315" w:rsidRPr="005B6CE9" w:rsidRDefault="00847315" w:rsidP="008C62E5">
      <w:pPr>
        <w:pStyle w:val="af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pPr w:leftFromText="180" w:rightFromText="180" w:vertAnchor="text" w:tblpX="2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603"/>
        <w:gridCol w:w="1560"/>
        <w:gridCol w:w="2766"/>
        <w:gridCol w:w="4060"/>
      </w:tblGrid>
      <w:tr w:rsidR="008C62E5" w:rsidRPr="00D53362" w14:paraId="4C394B87" w14:textId="77777777" w:rsidTr="00391E33">
        <w:trPr>
          <w:trHeight w:val="1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BC59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№</w:t>
            </w:r>
          </w:p>
          <w:p w14:paraId="646372BA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D53362">
              <w:rPr>
                <w:i/>
              </w:rPr>
              <w:t>п/п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45F3" w14:textId="77777777" w:rsidR="008C62E5" w:rsidRPr="00D53362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362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932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EE9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 xml:space="preserve">Ответственный за подготовку </w:t>
            </w:r>
            <w:r w:rsidR="005071D1" w:rsidRPr="00D53362">
              <w:rPr>
                <w:i/>
              </w:rPr>
              <w:t>проекта (</w:t>
            </w:r>
            <w:r w:rsidRPr="00D53362">
              <w:rPr>
                <w:i/>
              </w:rPr>
              <w:t>вносит проект в Совет депутатов)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6221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74D99" w:rsidRPr="00D53362" w14:paraId="442144A1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515" w14:textId="77777777" w:rsidR="00F74D99" w:rsidRPr="00D53362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4B3" w14:textId="52ACC0B0" w:rsidR="00F74D99" w:rsidRPr="00D53362" w:rsidRDefault="00C04D3F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F74D99" w:rsidRPr="00D53362">
              <w:rPr>
                <w:sz w:val="23"/>
                <w:szCs w:val="23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внутригородского </w:t>
            </w:r>
            <w:r w:rsidR="00A44006" w:rsidRPr="00D53362">
              <w:rPr>
                <w:sz w:val="23"/>
                <w:szCs w:val="23"/>
              </w:rPr>
              <w:t>района города Челябинска на 202</w:t>
            </w:r>
            <w:r w:rsidR="00607A3E">
              <w:rPr>
                <w:sz w:val="23"/>
                <w:szCs w:val="23"/>
              </w:rPr>
              <w:t>3</w:t>
            </w:r>
            <w:r w:rsidR="00F74D99" w:rsidRPr="00D53362">
              <w:rPr>
                <w:sz w:val="23"/>
                <w:szCs w:val="23"/>
              </w:rPr>
              <w:t xml:space="preserve"> го</w:t>
            </w:r>
            <w:r w:rsidR="00A44006" w:rsidRPr="00D53362">
              <w:rPr>
                <w:sz w:val="23"/>
                <w:szCs w:val="23"/>
              </w:rPr>
              <w:t>д и на плановый период 202</w:t>
            </w:r>
            <w:r w:rsidR="00607A3E">
              <w:rPr>
                <w:sz w:val="23"/>
                <w:szCs w:val="23"/>
              </w:rPr>
              <w:t>4</w:t>
            </w:r>
            <w:r w:rsidR="00A44006" w:rsidRPr="00D53362">
              <w:rPr>
                <w:sz w:val="23"/>
                <w:szCs w:val="23"/>
              </w:rPr>
              <w:t>-202</w:t>
            </w:r>
            <w:r w:rsidR="00607A3E">
              <w:rPr>
                <w:sz w:val="23"/>
                <w:szCs w:val="23"/>
              </w:rPr>
              <w:t>5</w:t>
            </w:r>
            <w:r w:rsidR="00F74D99" w:rsidRPr="00D53362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193" w14:textId="1FCB8AC0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255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0DFB" w14:textId="6AF8FC60" w:rsidR="00F74D99" w:rsidRPr="00D53362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</w:t>
            </w:r>
            <w:r w:rsidR="005B6CE9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и налогам (А. 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 xml:space="preserve">Е. </w:t>
            </w:r>
            <w:proofErr w:type="spellStart"/>
            <w:r w:rsidR="00BB7859"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B7859" w:rsidRPr="00D53362" w14:paraId="4B79A0EC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449" w14:textId="77777777" w:rsidR="00BB7859" w:rsidRPr="00D53362" w:rsidRDefault="00BB7859" w:rsidP="00BB78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F85" w14:textId="7AC8216E" w:rsidR="00BB7859" w:rsidRPr="00607A3E" w:rsidRDefault="00EE223C" w:rsidP="00D53362">
            <w:pPr>
              <w:jc w:val="both"/>
              <w:rPr>
                <w:sz w:val="23"/>
                <w:szCs w:val="23"/>
                <w:highlight w:val="yellow"/>
              </w:rPr>
            </w:pPr>
            <w:r w:rsidRPr="00EE223C">
              <w:rPr>
                <w:sz w:val="23"/>
                <w:szCs w:val="23"/>
              </w:rPr>
              <w:t xml:space="preserve">«О </w:t>
            </w:r>
            <w:r w:rsidR="00B17155">
              <w:rPr>
                <w:sz w:val="23"/>
                <w:szCs w:val="23"/>
              </w:rPr>
              <w:t xml:space="preserve">внесении изменений в решение Совета депутатов Металлургического района от 22.04.2022 № 24/5 «О </w:t>
            </w:r>
            <w:r w:rsidRPr="00EE223C">
              <w:rPr>
                <w:sz w:val="23"/>
                <w:szCs w:val="23"/>
              </w:rPr>
              <w:t>присвоении звания «Почетный житель Металлургического района города Челябинск»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37B" w14:textId="634595F7" w:rsidR="00BB7859" w:rsidRPr="00D53362" w:rsidRDefault="00607A3E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812" w14:textId="5CD3DE39" w:rsidR="00BB7859" w:rsidRPr="00D53362" w:rsidRDefault="00EE223C" w:rsidP="00BB785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Заместитель Главы Металлургического района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Н.Ю.Магей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B1D5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3C7E11B2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393D5A" w:rsidRPr="00D53362" w14:paraId="140F2BDD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91A" w14:textId="4E99A4BA" w:rsidR="00393D5A" w:rsidRPr="00D53362" w:rsidRDefault="00393D5A" w:rsidP="00393D5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FDA7" w14:textId="12E48BB2" w:rsidR="00393D5A" w:rsidRPr="00607A3E" w:rsidRDefault="00C04D3F" w:rsidP="00D53362">
            <w:pPr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bCs/>
                <w:sz w:val="23"/>
                <w:szCs w:val="23"/>
              </w:rPr>
              <w:t>«</w:t>
            </w:r>
            <w:r w:rsidR="00FA472A" w:rsidRPr="00D53362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избирательному  округу   №  </w:t>
            </w:r>
            <w:r w:rsidR="00FA472A">
              <w:rPr>
                <w:bCs/>
                <w:sz w:val="23"/>
                <w:szCs w:val="23"/>
              </w:rPr>
              <w:t>5</w:t>
            </w:r>
            <w:r w:rsidR="00FA472A" w:rsidRPr="00D53362">
              <w:rPr>
                <w:bCs/>
                <w:sz w:val="23"/>
                <w:szCs w:val="23"/>
              </w:rPr>
              <w:t xml:space="preserve">  </w:t>
            </w:r>
            <w:r w:rsidR="00FA472A">
              <w:rPr>
                <w:bCs/>
                <w:sz w:val="23"/>
                <w:szCs w:val="23"/>
              </w:rPr>
              <w:t>Панова Ю.Ю.</w:t>
            </w:r>
            <w:r w:rsidR="00FA472A" w:rsidRPr="00D53362">
              <w:rPr>
                <w:bCs/>
                <w:sz w:val="23"/>
                <w:szCs w:val="23"/>
              </w:rPr>
              <w:t>, избранного в Челябинскую городскую Думу, о  его работе в 202</w:t>
            </w:r>
            <w:r w:rsidR="00FA472A">
              <w:rPr>
                <w:bCs/>
                <w:sz w:val="23"/>
                <w:szCs w:val="23"/>
              </w:rPr>
              <w:t>1</w:t>
            </w:r>
            <w:r w:rsidR="00FA472A" w:rsidRPr="00D53362">
              <w:rPr>
                <w:bCs/>
                <w:sz w:val="23"/>
                <w:szCs w:val="23"/>
              </w:rPr>
              <w:t xml:space="preserve"> году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D3F" w14:textId="6C2F240E" w:rsidR="00393D5A" w:rsidRPr="00D53362" w:rsidRDefault="00607A3E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3EE" w14:textId="77777777" w:rsidR="00FA472A" w:rsidRPr="00D53362" w:rsidRDefault="00FA472A" w:rsidP="00FA472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3B6B7436" w14:textId="74EF584A" w:rsidR="00393D5A" w:rsidRPr="00D53362" w:rsidRDefault="00FA472A" w:rsidP="00FA472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Ю.Ю.Панов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520" w14:textId="77777777" w:rsidR="00393D5A" w:rsidRPr="00FA472A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472A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24560BCB" w14:textId="53ABC39C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472A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D53362" w14:paraId="01E3E2B2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D9C" w14:textId="05FE5CD3" w:rsidR="00BB7859" w:rsidRPr="00D53362" w:rsidRDefault="00393D5A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4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547" w14:textId="77362D10" w:rsidR="00BB7859" w:rsidRPr="00D53362" w:rsidRDefault="00C04D3F" w:rsidP="00A44006">
            <w:pPr>
              <w:tabs>
                <w:tab w:val="left" w:pos="3686"/>
                <w:tab w:val="left" w:pos="7128"/>
              </w:tabs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</w:t>
            </w:r>
            <w:r w:rsidR="00BB7859" w:rsidRPr="00D53362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</w:t>
            </w:r>
            <w:r w:rsidR="00A44006" w:rsidRPr="00D53362">
              <w:rPr>
                <w:bCs/>
                <w:sz w:val="23"/>
                <w:szCs w:val="23"/>
              </w:rPr>
              <w:t> </w:t>
            </w:r>
            <w:r w:rsidR="00BB7859" w:rsidRPr="00D53362">
              <w:rPr>
                <w:bCs/>
                <w:sz w:val="23"/>
                <w:szCs w:val="23"/>
              </w:rPr>
              <w:t xml:space="preserve"> округу </w:t>
            </w:r>
            <w:r w:rsidR="00A44006" w:rsidRPr="00D53362">
              <w:rPr>
                <w:bCs/>
                <w:sz w:val="23"/>
                <w:szCs w:val="23"/>
              </w:rPr>
              <w:t xml:space="preserve">  №  </w:t>
            </w:r>
            <w:r w:rsidR="00607A3E">
              <w:rPr>
                <w:bCs/>
                <w:sz w:val="23"/>
                <w:szCs w:val="23"/>
              </w:rPr>
              <w:t>9</w:t>
            </w:r>
            <w:r w:rsidR="00BB7859" w:rsidRPr="00D53362">
              <w:rPr>
                <w:bCs/>
                <w:sz w:val="23"/>
                <w:szCs w:val="23"/>
              </w:rPr>
              <w:t xml:space="preserve">  </w:t>
            </w:r>
            <w:r w:rsidR="00607A3E">
              <w:rPr>
                <w:bCs/>
                <w:sz w:val="23"/>
                <w:szCs w:val="23"/>
              </w:rPr>
              <w:t>Алехина Д.И</w:t>
            </w:r>
            <w:r w:rsidR="00BB7859" w:rsidRPr="00D53362">
              <w:rPr>
                <w:bCs/>
                <w:sz w:val="23"/>
                <w:szCs w:val="23"/>
              </w:rPr>
              <w:t>., избранного в Челябинскую горо</w:t>
            </w:r>
            <w:r w:rsidR="00A44006" w:rsidRPr="00D53362">
              <w:rPr>
                <w:bCs/>
                <w:sz w:val="23"/>
                <w:szCs w:val="23"/>
              </w:rPr>
              <w:t>дскую Думу, о  его работе в 202</w:t>
            </w:r>
            <w:r w:rsidR="00607A3E">
              <w:rPr>
                <w:bCs/>
                <w:sz w:val="23"/>
                <w:szCs w:val="23"/>
              </w:rPr>
              <w:t>1</w:t>
            </w:r>
            <w:r w:rsidR="00BB7859" w:rsidRPr="00D53362">
              <w:rPr>
                <w:bCs/>
                <w:sz w:val="23"/>
                <w:szCs w:val="23"/>
              </w:rPr>
              <w:t xml:space="preserve"> году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2D6" w14:textId="1B7E99CA" w:rsidR="00BB7859" w:rsidRPr="00D53362" w:rsidRDefault="00607A3E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1E82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3C770EA2" w14:textId="2EFF8F41" w:rsidR="00BB7859" w:rsidRPr="00D53362" w:rsidRDefault="00607A3E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Д.И.Алехин</w:t>
            </w:r>
            <w:proofErr w:type="spellEnd"/>
            <w:r w:rsidR="00BB7859" w:rsidRPr="00D5336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98A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4BA1310F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F33B8" w:rsidRPr="00D53362" w14:paraId="309A63B0" w14:textId="77777777" w:rsidTr="00BF33B8">
        <w:trPr>
          <w:trHeight w:val="6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44E" w14:textId="4B0FA0E6" w:rsidR="00BF33B8" w:rsidRPr="00D53362" w:rsidRDefault="00BF33B8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BCF" w14:textId="636C5B21" w:rsidR="00BF33B8" w:rsidRPr="00D53362" w:rsidRDefault="00BF33B8" w:rsidP="00A44006">
            <w:pPr>
              <w:tabs>
                <w:tab w:val="left" w:pos="3686"/>
                <w:tab w:val="left" w:pos="7128"/>
              </w:tabs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«Об отчете о поступлении и расходовании средств бюджета Металлургического района города Челябинска, </w:t>
            </w:r>
            <w:r w:rsidR="00C04D3F">
              <w:rPr>
                <w:bCs/>
                <w:sz w:val="23"/>
                <w:szCs w:val="23"/>
              </w:rPr>
              <w:t>в</w:t>
            </w:r>
            <w:r>
              <w:rPr>
                <w:bCs/>
                <w:sz w:val="23"/>
                <w:szCs w:val="23"/>
              </w:rPr>
              <w:t>ыделенных избирательной комиссии на подготовку и проведение дополнительных выборов депутата Совета депутатов Металлургического района города Челябинска второго созыва»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E8E" w14:textId="45FF8E8B" w:rsidR="00BF33B8" w:rsidRDefault="00BF33B8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F40" w14:textId="72A839B4" w:rsidR="00BF33B8" w:rsidRPr="00D53362" w:rsidRDefault="00BF33B8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Председатель Совета депутатов Металлургического района города Челябинска                  А.Е.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C924" w14:textId="3AE3B727" w:rsidR="00BF33B8" w:rsidRPr="00D53362" w:rsidRDefault="00BE0758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D53362" w14:paraId="6DD98EC0" w14:textId="77777777" w:rsidTr="00391E33">
        <w:trPr>
          <w:trHeight w:val="13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D769" w14:textId="180D3B39" w:rsidR="00F74D99" w:rsidRPr="00D53362" w:rsidRDefault="00BE0758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F27" w14:textId="3E148B7C" w:rsidR="00F74D99" w:rsidRPr="00D53362" w:rsidRDefault="00C04D3F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F74D99" w:rsidRPr="00D53362">
              <w:rPr>
                <w:sz w:val="23"/>
                <w:szCs w:val="23"/>
              </w:rPr>
              <w:t>О бюджете Металлургического внутригородского района Челябинского городского округа с внутригородским делен</w:t>
            </w:r>
            <w:r w:rsidR="00BB7859" w:rsidRPr="00D53362">
              <w:rPr>
                <w:sz w:val="23"/>
                <w:szCs w:val="23"/>
              </w:rPr>
              <w:t>и</w:t>
            </w:r>
            <w:r w:rsidR="00393D5A" w:rsidRPr="00D53362">
              <w:rPr>
                <w:sz w:val="23"/>
                <w:szCs w:val="23"/>
              </w:rPr>
              <w:t>ем на очередной финансовый 202</w:t>
            </w:r>
            <w:r w:rsidR="00607A3E">
              <w:rPr>
                <w:sz w:val="23"/>
                <w:szCs w:val="23"/>
              </w:rPr>
              <w:t>3</w:t>
            </w:r>
            <w:r w:rsidR="00393D5A" w:rsidRPr="00D53362">
              <w:rPr>
                <w:sz w:val="23"/>
                <w:szCs w:val="23"/>
              </w:rPr>
              <w:t xml:space="preserve"> год и на плановый период</w:t>
            </w:r>
            <w:r w:rsidR="00FB5A3F">
              <w:rPr>
                <w:sz w:val="23"/>
                <w:szCs w:val="23"/>
              </w:rPr>
              <w:t xml:space="preserve">            </w:t>
            </w:r>
            <w:r w:rsidR="00393D5A" w:rsidRPr="00D53362">
              <w:rPr>
                <w:sz w:val="23"/>
                <w:szCs w:val="23"/>
              </w:rPr>
              <w:t xml:space="preserve"> 202</w:t>
            </w:r>
            <w:r w:rsidR="00FB5A3F">
              <w:rPr>
                <w:sz w:val="23"/>
                <w:szCs w:val="23"/>
              </w:rPr>
              <w:t>4</w:t>
            </w:r>
            <w:r w:rsidR="00393D5A" w:rsidRPr="00D53362">
              <w:rPr>
                <w:sz w:val="23"/>
                <w:szCs w:val="23"/>
              </w:rPr>
              <w:t>-202</w:t>
            </w:r>
            <w:r w:rsidR="00FB5A3F">
              <w:rPr>
                <w:sz w:val="23"/>
                <w:szCs w:val="23"/>
              </w:rPr>
              <w:t>5</w:t>
            </w:r>
            <w:r w:rsidR="00F74D99" w:rsidRPr="00D53362">
              <w:rPr>
                <w:sz w:val="23"/>
                <w:szCs w:val="23"/>
              </w:rPr>
              <w:t xml:space="preserve"> годов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7B00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521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C90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D53362" w14:paraId="31213412" w14:textId="77777777" w:rsidTr="00391E33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121" w14:textId="4938E479" w:rsidR="00F74D99" w:rsidRPr="00D53362" w:rsidRDefault="00BE0758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74D99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FAF" w14:textId="1F50987A" w:rsidR="00F74D99" w:rsidRPr="00D53362" w:rsidRDefault="00C04D3F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F74D99" w:rsidRPr="00D53362">
              <w:rPr>
                <w:sz w:val="23"/>
                <w:szCs w:val="23"/>
              </w:rPr>
              <w:t xml:space="preserve">Об утверждении Плана работы Совета депутатов Металлургического района на </w:t>
            </w:r>
            <w:r w:rsidR="00F74D99" w:rsidRPr="00D53362">
              <w:rPr>
                <w:sz w:val="23"/>
                <w:szCs w:val="23"/>
                <w:lang w:val="en-US"/>
              </w:rPr>
              <w:t>I</w:t>
            </w:r>
            <w:r w:rsidR="00393D5A" w:rsidRPr="00D53362">
              <w:rPr>
                <w:sz w:val="23"/>
                <w:szCs w:val="23"/>
              </w:rPr>
              <w:t xml:space="preserve"> квартал 202</w:t>
            </w:r>
            <w:r w:rsidR="00607A3E">
              <w:rPr>
                <w:sz w:val="23"/>
                <w:szCs w:val="23"/>
              </w:rPr>
              <w:t>4</w:t>
            </w:r>
            <w:r w:rsidR="00F74D99" w:rsidRPr="00D53362">
              <w:rPr>
                <w:sz w:val="23"/>
                <w:szCs w:val="23"/>
              </w:rPr>
              <w:t xml:space="preserve"> г.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E77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8AA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Первый З</w:t>
            </w:r>
            <w:r w:rsidR="00F74D99" w:rsidRPr="00D53362">
              <w:rPr>
                <w:rFonts w:ascii="Times New Roman" w:hAnsi="Times New Roman"/>
                <w:sz w:val="23"/>
                <w:szCs w:val="23"/>
              </w:rPr>
              <w:t xml:space="preserve">аместитель Председателя </w:t>
            </w:r>
          </w:p>
          <w:p w14:paraId="6DA3AF00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Совета депутатов </w:t>
            </w:r>
          </w:p>
          <w:p w14:paraId="3B7D8CC2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А.Е. Капитан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CEC2" w14:textId="77777777" w:rsidR="00F74D99" w:rsidRPr="00D53362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0D41D1FB" w14:textId="77777777" w:rsidR="00F74D99" w:rsidRPr="00D53362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>С.А. Малыгин</w:t>
            </w:r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E0758" w:rsidRPr="00D53362" w14:paraId="745862CB" w14:textId="77777777" w:rsidTr="00391E33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708" w14:textId="0575C709" w:rsidR="00BE0758" w:rsidRDefault="00BE0758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67B" w14:textId="0F70F9F6" w:rsidR="00BE0758" w:rsidRPr="00D53362" w:rsidRDefault="00B17155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 внесении изменений в решение Совета депутатов Металлургического ра</w:t>
            </w:r>
            <w:r w:rsidR="00FB5A3F">
              <w:rPr>
                <w:sz w:val="23"/>
                <w:szCs w:val="23"/>
              </w:rPr>
              <w:t>йо</w:t>
            </w:r>
            <w:r>
              <w:rPr>
                <w:sz w:val="23"/>
                <w:szCs w:val="23"/>
              </w:rPr>
              <w:t>на от 22.12.2021 № 22/1 «О бюджете Металлургического</w:t>
            </w:r>
            <w:r w:rsidR="002D057C">
              <w:rPr>
                <w:sz w:val="23"/>
                <w:szCs w:val="23"/>
              </w:rPr>
              <w:t xml:space="preserve"> внутригородского </w:t>
            </w:r>
            <w:r>
              <w:rPr>
                <w:sz w:val="23"/>
                <w:szCs w:val="23"/>
              </w:rPr>
              <w:t xml:space="preserve"> района </w:t>
            </w:r>
            <w:r w:rsidR="002D057C">
              <w:rPr>
                <w:sz w:val="23"/>
                <w:szCs w:val="23"/>
              </w:rPr>
              <w:t>Челябинского городского округа с внутригородским делением на очередной финансовый 2022 год и на плановый период 2023-2024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57B" w14:textId="7BDB3E2E" w:rsidR="00BE0758" w:rsidRPr="00D53362" w:rsidRDefault="002D057C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D63" w14:textId="0385F1D1" w:rsidR="00BE0758" w:rsidRPr="00D53362" w:rsidRDefault="002D057C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Глав</w:t>
            </w:r>
            <w:r w:rsidR="00C04D3F"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Металлургического района города Челябинска                 </w:t>
            </w:r>
            <w:r w:rsidR="00C04D3F">
              <w:rPr>
                <w:rFonts w:ascii="Times New Roman" w:hAnsi="Times New Roman"/>
                <w:sz w:val="23"/>
                <w:szCs w:val="23"/>
              </w:rPr>
              <w:t>С.Н.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04E" w14:textId="05B087F1" w:rsidR="00BE0758" w:rsidRPr="00D53362" w:rsidRDefault="002D057C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14:paraId="61D75E9E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12"/>
          <w:szCs w:val="23"/>
        </w:rPr>
      </w:pPr>
    </w:p>
    <w:p w14:paraId="1E55C990" w14:textId="77777777" w:rsidR="00411973" w:rsidRPr="00D53362" w:rsidRDefault="00411973" w:rsidP="005B6CE9">
      <w:pPr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3"/>
        </w:rPr>
      </w:pPr>
      <w:r w:rsidRPr="00D53362">
        <w:rPr>
          <w:b/>
          <w:bCs/>
          <w:sz w:val="23"/>
          <w:szCs w:val="23"/>
        </w:rPr>
        <w:t xml:space="preserve">Раздел </w:t>
      </w:r>
      <w:r w:rsidRPr="00D53362">
        <w:rPr>
          <w:b/>
          <w:bCs/>
          <w:sz w:val="23"/>
          <w:szCs w:val="23"/>
          <w:lang w:val="en-US"/>
        </w:rPr>
        <w:t>II</w:t>
      </w:r>
      <w:r w:rsidRPr="00D53362">
        <w:rPr>
          <w:b/>
          <w:bCs/>
          <w:sz w:val="23"/>
          <w:szCs w:val="23"/>
        </w:rPr>
        <w:t>. Работа постоянных комиссий Совета депутатов</w:t>
      </w:r>
    </w:p>
    <w:p w14:paraId="5C225DF2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tbl>
      <w:tblPr>
        <w:tblW w:w="15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748"/>
        <w:gridCol w:w="1989"/>
        <w:gridCol w:w="4339"/>
      </w:tblGrid>
      <w:tr w:rsidR="00411973" w:rsidRPr="00D53362" w14:paraId="00128B59" w14:textId="77777777" w:rsidTr="00411973">
        <w:trPr>
          <w:trHeight w:val="50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571" w14:textId="55B7EC93" w:rsidR="00411973" w:rsidRPr="00D53362" w:rsidRDefault="005B6CE9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№</w:t>
            </w:r>
          </w:p>
          <w:p w14:paraId="6126B270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9FB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D1E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73D97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 xml:space="preserve">Ответственные </w:t>
            </w:r>
          </w:p>
        </w:tc>
      </w:tr>
      <w:tr w:rsidR="00411973" w:rsidRPr="00D53362" w14:paraId="40A0E863" w14:textId="77777777" w:rsidTr="00411973">
        <w:trPr>
          <w:trHeight w:val="41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ADE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B5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Планирование деятельности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81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5D5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D53362" w14:paraId="3CBE3650" w14:textId="77777777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D9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CD04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Проведение заседаний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96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96B8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D53362" w14:paraId="7ED9534D" w14:textId="77777777" w:rsidTr="00411973">
        <w:trPr>
          <w:trHeight w:val="7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E0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43D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7E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534D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D53362" w14:paraId="0D516D83" w14:textId="77777777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57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5A7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60C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Постоянно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494E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D53362" w14:paraId="028C4990" w14:textId="77777777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D4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99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D06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FC317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  <w:tr w:rsidR="00411973" w:rsidRPr="00D53362" w14:paraId="4BE40ED3" w14:textId="77777777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4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12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A65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5DB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</w:tbl>
    <w:p w14:paraId="07199577" w14:textId="77777777" w:rsidR="00411973" w:rsidRPr="00D53362" w:rsidRDefault="00411973" w:rsidP="005B6CE9">
      <w:pPr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3"/>
        </w:rPr>
      </w:pPr>
      <w:bookmarkStart w:id="1" w:name="sub_9"/>
      <w:r w:rsidRPr="00D53362">
        <w:rPr>
          <w:b/>
          <w:bCs/>
          <w:sz w:val="23"/>
          <w:szCs w:val="23"/>
        </w:rPr>
        <w:t xml:space="preserve">Раздел </w:t>
      </w:r>
      <w:r w:rsidRPr="00D53362">
        <w:rPr>
          <w:b/>
          <w:bCs/>
          <w:sz w:val="23"/>
          <w:szCs w:val="23"/>
          <w:lang w:val="en-US"/>
        </w:rPr>
        <w:t>III</w:t>
      </w:r>
      <w:r w:rsidRPr="00D53362">
        <w:rPr>
          <w:b/>
          <w:bCs/>
          <w:sz w:val="23"/>
          <w:szCs w:val="23"/>
        </w:rPr>
        <w:t xml:space="preserve">. </w:t>
      </w:r>
      <w:bookmarkEnd w:id="1"/>
      <w:r w:rsidRPr="00D53362">
        <w:rPr>
          <w:b/>
          <w:bCs/>
          <w:sz w:val="23"/>
          <w:szCs w:val="23"/>
        </w:rPr>
        <w:t>Мероприятия</w:t>
      </w:r>
    </w:p>
    <w:p w14:paraId="7B879D6A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sz w:val="16"/>
          <w:szCs w:val="23"/>
        </w:rPr>
      </w:pPr>
    </w:p>
    <w:tbl>
      <w:tblPr>
        <w:tblW w:w="15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61"/>
        <w:gridCol w:w="2604"/>
        <w:gridCol w:w="4809"/>
      </w:tblGrid>
      <w:tr w:rsidR="00411973" w:rsidRPr="00D53362" w14:paraId="6D84F3FA" w14:textId="77777777" w:rsidTr="00411973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BA3" w14:textId="77777777" w:rsidR="00411973" w:rsidRPr="00D53362" w:rsidRDefault="00391E33" w:rsidP="003633CE">
            <w:pPr>
              <w:jc w:val="both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№</w:t>
            </w:r>
          </w:p>
          <w:p w14:paraId="7D929711" w14:textId="77777777" w:rsidR="00391E33" w:rsidRPr="00D53362" w:rsidRDefault="00391E3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52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9E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Сроки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123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Ответственный</w:t>
            </w:r>
          </w:p>
        </w:tc>
      </w:tr>
      <w:tr w:rsidR="00411973" w:rsidRPr="00D53362" w14:paraId="6D3464A1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CFA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1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FBC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2FD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8C5" w14:textId="7E7CD56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Руководитель Депутатского центра </w:t>
            </w:r>
            <w:r w:rsidR="005B6CE9">
              <w:rPr>
                <w:sz w:val="23"/>
                <w:szCs w:val="23"/>
              </w:rPr>
              <w:t xml:space="preserve">     </w:t>
            </w:r>
            <w:proofErr w:type="spellStart"/>
            <w:r w:rsidRPr="00D53362">
              <w:rPr>
                <w:sz w:val="23"/>
                <w:szCs w:val="23"/>
              </w:rPr>
              <w:t>Кабирова</w:t>
            </w:r>
            <w:proofErr w:type="spellEnd"/>
            <w:r w:rsidRPr="00D53362">
              <w:rPr>
                <w:sz w:val="23"/>
                <w:szCs w:val="23"/>
              </w:rPr>
              <w:t xml:space="preserve">  В. А.</w:t>
            </w:r>
          </w:p>
        </w:tc>
      </w:tr>
      <w:tr w:rsidR="00411973" w:rsidRPr="00D53362" w14:paraId="3004CBF2" w14:textId="77777777" w:rsidTr="00411973">
        <w:trPr>
          <w:trHeight w:val="9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73E" w14:textId="77777777" w:rsidR="00411973" w:rsidRPr="00D53362" w:rsidRDefault="00411973" w:rsidP="00411973">
            <w:pPr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37A8" w14:textId="77777777" w:rsidR="00411973" w:rsidRPr="00D53362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депутатами на избирательных округах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90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графикам общественных приемных депутатов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BD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D53362" w14:paraId="181957F5" w14:textId="77777777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F57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0EE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2FB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F3A" w14:textId="77777777" w:rsidR="00411973" w:rsidRPr="00D53362" w:rsidRDefault="00411973" w:rsidP="004119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Начальник организационно-правового отдела Совета депутатов Латыпова З.И.</w:t>
            </w:r>
          </w:p>
        </w:tc>
      </w:tr>
      <w:tr w:rsidR="00411973" w:rsidRPr="00D53362" w14:paraId="4E756C73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B37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4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2DA" w14:textId="77777777" w:rsidR="00411973" w:rsidRPr="00D53362" w:rsidRDefault="00411973" w:rsidP="003633CE">
            <w:pPr>
              <w:pStyle w:val="a4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60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63D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Профильная постоянная комиссия Совета депутатов</w:t>
            </w:r>
          </w:p>
        </w:tc>
      </w:tr>
      <w:tr w:rsidR="00411973" w:rsidRPr="00D53362" w14:paraId="55C68271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CE6" w14:textId="77777777" w:rsidR="00411973" w:rsidRPr="00D53362" w:rsidRDefault="00411973" w:rsidP="00411973">
            <w:pPr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5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D438" w14:textId="77777777" w:rsidR="00411973" w:rsidRPr="00D53362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Работа с обращениями граждан.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8D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Постоянно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6E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Депутаты, начальник организационно-правового отдела Латыпова З.И.</w:t>
            </w:r>
          </w:p>
        </w:tc>
      </w:tr>
      <w:tr w:rsidR="00411973" w:rsidRPr="00D53362" w14:paraId="0B84ACE0" w14:textId="77777777" w:rsidTr="0041197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52C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8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6F2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Участие в </w:t>
            </w:r>
            <w:proofErr w:type="spellStart"/>
            <w:r w:rsidRPr="00D53362">
              <w:rPr>
                <w:sz w:val="23"/>
                <w:szCs w:val="23"/>
              </w:rPr>
              <w:t>общерайонных</w:t>
            </w:r>
            <w:proofErr w:type="spellEnd"/>
            <w:r w:rsidRPr="00D53362">
              <w:rPr>
                <w:sz w:val="23"/>
                <w:szCs w:val="23"/>
              </w:rPr>
              <w:t xml:space="preserve"> мероприятиях.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335" w14:textId="77777777" w:rsidR="00411973" w:rsidRPr="00D53362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DB88" w14:textId="77777777" w:rsidR="00411973" w:rsidRPr="00D53362" w:rsidRDefault="00411973" w:rsidP="003633CE">
            <w:pPr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D53362" w14:paraId="13536BE6" w14:textId="77777777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740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9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633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Реализация плана совместной работы с ММО ВПП «Единая Россия»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976B" w14:textId="77777777" w:rsidR="00411973" w:rsidRPr="00D53362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C5C" w14:textId="77777777" w:rsidR="00411973" w:rsidRPr="00D53362" w:rsidRDefault="00411973" w:rsidP="003633CE">
            <w:pPr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Начальник организационно-правового отдела Совета депутатов Латыпова З.И.</w:t>
            </w:r>
          </w:p>
        </w:tc>
      </w:tr>
    </w:tbl>
    <w:p w14:paraId="025F0C0F" w14:textId="77777777" w:rsidR="008C62E5" w:rsidRPr="00D53362" w:rsidRDefault="008C62E5" w:rsidP="008C62E5">
      <w:pPr>
        <w:rPr>
          <w:sz w:val="2"/>
        </w:rPr>
      </w:pPr>
    </w:p>
    <w:p w14:paraId="135E4317" w14:textId="77777777" w:rsidR="004B3417" w:rsidRPr="00D53362" w:rsidRDefault="004B3417" w:rsidP="008C62E5"/>
    <w:p w14:paraId="22408035" w14:textId="77777777" w:rsidR="007C3949" w:rsidRPr="00D53362" w:rsidRDefault="007C3949" w:rsidP="008C62E5">
      <w:pPr>
        <w:tabs>
          <w:tab w:val="left" w:pos="6804"/>
        </w:tabs>
      </w:pPr>
    </w:p>
    <w:p w14:paraId="1F833A3D" w14:textId="77777777" w:rsidR="007C3949" w:rsidRPr="00D53362" w:rsidRDefault="007C3949" w:rsidP="008C62E5">
      <w:pPr>
        <w:tabs>
          <w:tab w:val="left" w:pos="6804"/>
        </w:tabs>
      </w:pPr>
    </w:p>
    <w:p w14:paraId="085DE67E" w14:textId="77777777" w:rsidR="008C62E5" w:rsidRPr="00D53362" w:rsidRDefault="008C62E5" w:rsidP="008C62E5">
      <w:pPr>
        <w:tabs>
          <w:tab w:val="left" w:pos="6804"/>
        </w:tabs>
      </w:pPr>
      <w:r w:rsidRPr="00D53362">
        <w:t>Председатель Совета депутатов</w:t>
      </w:r>
    </w:p>
    <w:p w14:paraId="15602952" w14:textId="7FC68AAF" w:rsidR="008C62E5" w:rsidRDefault="008C62E5" w:rsidP="00411973">
      <w:pPr>
        <w:tabs>
          <w:tab w:val="left" w:pos="6804"/>
          <w:tab w:val="left" w:pos="15451"/>
        </w:tabs>
        <w:ind w:right="-284"/>
        <w:rPr>
          <w:b/>
        </w:rPr>
      </w:pPr>
      <w:r w:rsidRPr="00D53362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 w:rsidRPr="00D53362">
        <w:t xml:space="preserve">     </w:t>
      </w:r>
      <w:r w:rsidR="00411973" w:rsidRPr="00D53362">
        <w:t xml:space="preserve">  </w:t>
      </w:r>
      <w:r w:rsidR="00BB7859" w:rsidRPr="00D53362">
        <w:rPr>
          <w:b/>
        </w:rPr>
        <w:t xml:space="preserve">А.Е. </w:t>
      </w:r>
      <w:proofErr w:type="spellStart"/>
      <w:r w:rsidR="00BB7859" w:rsidRPr="00D53362">
        <w:rPr>
          <w:b/>
        </w:rPr>
        <w:t>Четвернин</w:t>
      </w:r>
      <w:proofErr w:type="spellEnd"/>
    </w:p>
    <w:p w14:paraId="251DF573" w14:textId="77777777" w:rsidR="001B33FE" w:rsidRDefault="001B33FE" w:rsidP="00411973">
      <w:pPr>
        <w:tabs>
          <w:tab w:val="left" w:pos="6804"/>
          <w:tab w:val="left" w:pos="15451"/>
        </w:tabs>
        <w:ind w:right="-284"/>
        <w:rPr>
          <w:b/>
        </w:rPr>
      </w:pPr>
    </w:p>
    <w:p w14:paraId="095DFB45" w14:textId="77777777"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BF33B8">
      <w:headerReference w:type="default" r:id="rId7"/>
      <w:pgSz w:w="16838" w:h="11906" w:orient="landscape" w:code="9"/>
      <w:pgMar w:top="720" w:right="720" w:bottom="284" w:left="72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3C4EC" w14:textId="77777777" w:rsidR="00F0269C" w:rsidRDefault="00F0269C">
      <w:r>
        <w:separator/>
      </w:r>
    </w:p>
  </w:endnote>
  <w:endnote w:type="continuationSeparator" w:id="0">
    <w:p w14:paraId="4123C892" w14:textId="77777777" w:rsidR="00F0269C" w:rsidRDefault="00F0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8CE9" w14:textId="77777777" w:rsidR="00F0269C" w:rsidRDefault="00F0269C">
      <w:r>
        <w:separator/>
      </w:r>
    </w:p>
  </w:footnote>
  <w:footnote w:type="continuationSeparator" w:id="0">
    <w:p w14:paraId="0C86FC11" w14:textId="77777777" w:rsidR="00F0269C" w:rsidRDefault="00F0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A64D" w14:textId="77777777" w:rsidR="00534EC0" w:rsidRDefault="00534EC0">
    <w:pPr>
      <w:pStyle w:val="a4"/>
    </w:pPr>
  </w:p>
  <w:p w14:paraId="7F4CA479" w14:textId="77777777"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5"/>
    <w:rsid w:val="000165A4"/>
    <w:rsid w:val="00067B70"/>
    <w:rsid w:val="00072C18"/>
    <w:rsid w:val="00073556"/>
    <w:rsid w:val="000A6920"/>
    <w:rsid w:val="000B2ACE"/>
    <w:rsid w:val="000B33A9"/>
    <w:rsid w:val="000B76EA"/>
    <w:rsid w:val="000C10A2"/>
    <w:rsid w:val="000C1EF3"/>
    <w:rsid w:val="000D18F7"/>
    <w:rsid w:val="000D4617"/>
    <w:rsid w:val="000E36C0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A1952"/>
    <w:rsid w:val="001B33FE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5DEE"/>
    <w:rsid w:val="002B779C"/>
    <w:rsid w:val="002C1E1C"/>
    <w:rsid w:val="002D057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E33"/>
    <w:rsid w:val="00391F79"/>
    <w:rsid w:val="00393D5A"/>
    <w:rsid w:val="00393DC9"/>
    <w:rsid w:val="003A1A63"/>
    <w:rsid w:val="003B4ADF"/>
    <w:rsid w:val="003B77A9"/>
    <w:rsid w:val="003D3AC6"/>
    <w:rsid w:val="003E398D"/>
    <w:rsid w:val="00411973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47D"/>
    <w:rsid w:val="005969FD"/>
    <w:rsid w:val="005A58BB"/>
    <w:rsid w:val="005B6CE9"/>
    <w:rsid w:val="005C15A0"/>
    <w:rsid w:val="005D1E63"/>
    <w:rsid w:val="005D65B0"/>
    <w:rsid w:val="005E1678"/>
    <w:rsid w:val="00603C1C"/>
    <w:rsid w:val="0060704C"/>
    <w:rsid w:val="00607A3E"/>
    <w:rsid w:val="00617B1F"/>
    <w:rsid w:val="0062230A"/>
    <w:rsid w:val="006465E1"/>
    <w:rsid w:val="00670C40"/>
    <w:rsid w:val="0067548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6E411B"/>
    <w:rsid w:val="007B33B9"/>
    <w:rsid w:val="007C394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919AD"/>
    <w:rsid w:val="008A0945"/>
    <w:rsid w:val="008B61E1"/>
    <w:rsid w:val="008C13B6"/>
    <w:rsid w:val="008C62E5"/>
    <w:rsid w:val="008C7B94"/>
    <w:rsid w:val="008D1B86"/>
    <w:rsid w:val="008E79CA"/>
    <w:rsid w:val="009000BD"/>
    <w:rsid w:val="009226C1"/>
    <w:rsid w:val="00947E1F"/>
    <w:rsid w:val="0095202A"/>
    <w:rsid w:val="0096343F"/>
    <w:rsid w:val="009C10D1"/>
    <w:rsid w:val="009D48D1"/>
    <w:rsid w:val="00A075D5"/>
    <w:rsid w:val="00A11668"/>
    <w:rsid w:val="00A12F0D"/>
    <w:rsid w:val="00A20713"/>
    <w:rsid w:val="00A25DE0"/>
    <w:rsid w:val="00A3074D"/>
    <w:rsid w:val="00A36233"/>
    <w:rsid w:val="00A36383"/>
    <w:rsid w:val="00A40D33"/>
    <w:rsid w:val="00A44006"/>
    <w:rsid w:val="00A61984"/>
    <w:rsid w:val="00A72D15"/>
    <w:rsid w:val="00A9004D"/>
    <w:rsid w:val="00A964E2"/>
    <w:rsid w:val="00AA475D"/>
    <w:rsid w:val="00AA605A"/>
    <w:rsid w:val="00AB1B65"/>
    <w:rsid w:val="00AF2824"/>
    <w:rsid w:val="00B00012"/>
    <w:rsid w:val="00B17155"/>
    <w:rsid w:val="00B24631"/>
    <w:rsid w:val="00B66363"/>
    <w:rsid w:val="00B72F5E"/>
    <w:rsid w:val="00B77D43"/>
    <w:rsid w:val="00B815A2"/>
    <w:rsid w:val="00B95E2E"/>
    <w:rsid w:val="00B95F0A"/>
    <w:rsid w:val="00B97D37"/>
    <w:rsid w:val="00BB1F51"/>
    <w:rsid w:val="00BB7859"/>
    <w:rsid w:val="00BC7BDE"/>
    <w:rsid w:val="00BE0758"/>
    <w:rsid w:val="00BF33B8"/>
    <w:rsid w:val="00C016C3"/>
    <w:rsid w:val="00C04D3F"/>
    <w:rsid w:val="00C0570E"/>
    <w:rsid w:val="00C066CD"/>
    <w:rsid w:val="00C3125A"/>
    <w:rsid w:val="00C35C1D"/>
    <w:rsid w:val="00C5510D"/>
    <w:rsid w:val="00C56FD9"/>
    <w:rsid w:val="00C5704C"/>
    <w:rsid w:val="00C574C1"/>
    <w:rsid w:val="00C6210D"/>
    <w:rsid w:val="00C81796"/>
    <w:rsid w:val="00C86205"/>
    <w:rsid w:val="00CA4326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3EBA"/>
    <w:rsid w:val="00CE771D"/>
    <w:rsid w:val="00CF1C90"/>
    <w:rsid w:val="00CF6221"/>
    <w:rsid w:val="00D01B29"/>
    <w:rsid w:val="00D051CA"/>
    <w:rsid w:val="00D27970"/>
    <w:rsid w:val="00D457C7"/>
    <w:rsid w:val="00D53362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DF7937"/>
    <w:rsid w:val="00E02384"/>
    <w:rsid w:val="00E04782"/>
    <w:rsid w:val="00E129CE"/>
    <w:rsid w:val="00E20F0B"/>
    <w:rsid w:val="00E21E8C"/>
    <w:rsid w:val="00E422F6"/>
    <w:rsid w:val="00E91E4C"/>
    <w:rsid w:val="00EA2CF2"/>
    <w:rsid w:val="00EB0773"/>
    <w:rsid w:val="00EC0AF8"/>
    <w:rsid w:val="00ED0115"/>
    <w:rsid w:val="00ED3E0C"/>
    <w:rsid w:val="00EE223C"/>
    <w:rsid w:val="00EF5286"/>
    <w:rsid w:val="00F00CBD"/>
    <w:rsid w:val="00F0269C"/>
    <w:rsid w:val="00F0563B"/>
    <w:rsid w:val="00F05D5C"/>
    <w:rsid w:val="00F40606"/>
    <w:rsid w:val="00F74D99"/>
    <w:rsid w:val="00F919AB"/>
    <w:rsid w:val="00F9388F"/>
    <w:rsid w:val="00FA472A"/>
    <w:rsid w:val="00FB3E85"/>
    <w:rsid w:val="00FB5A3F"/>
    <w:rsid w:val="00FC07EC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669FA"/>
  <w15:docId w15:val="{E3B775B5-C7D7-400F-B779-44A6B563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5320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Metsovet</cp:lastModifiedBy>
  <cp:revision>9</cp:revision>
  <cp:lastPrinted>2022-09-23T08:06:00Z</cp:lastPrinted>
  <dcterms:created xsi:type="dcterms:W3CDTF">2022-09-12T11:39:00Z</dcterms:created>
  <dcterms:modified xsi:type="dcterms:W3CDTF">2022-09-23T08:06:00Z</dcterms:modified>
</cp:coreProperties>
</file>