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103" w14:textId="77777777" w:rsidR="00E712BF" w:rsidRPr="00E712BF" w:rsidRDefault="00040CB6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Прием граждан руководством Совета </w:t>
      </w:r>
      <w:r w:rsidR="00E712BF" w:rsidRPr="00E712BF">
        <w:rPr>
          <w:rFonts w:ascii="Times New Roman" w:hAnsi="Times New Roman" w:cs="Times New Roman"/>
          <w:sz w:val="28"/>
          <w:szCs w:val="28"/>
        </w:rPr>
        <w:t>депутатов</w:t>
      </w:r>
      <w:r w:rsidRPr="00E712BF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Челябинск, у</w:t>
      </w:r>
      <w:r w:rsidR="00E712BF" w:rsidRPr="00E712BF">
        <w:rPr>
          <w:rFonts w:ascii="Times New Roman" w:hAnsi="Times New Roman" w:cs="Times New Roman"/>
          <w:sz w:val="28"/>
          <w:szCs w:val="28"/>
        </w:rPr>
        <w:t>л. Богдана Хмельницкого, д. 6</w:t>
      </w:r>
      <w:r w:rsidR="00E712BF">
        <w:rPr>
          <w:rFonts w:ascii="Times New Roman" w:hAnsi="Times New Roman" w:cs="Times New Roman"/>
          <w:sz w:val="28"/>
          <w:szCs w:val="28"/>
        </w:rPr>
        <w:t>, кабинет</w:t>
      </w:r>
      <w:r w:rsidR="0078448D">
        <w:rPr>
          <w:rFonts w:ascii="Times New Roman" w:hAnsi="Times New Roman" w:cs="Times New Roman"/>
          <w:sz w:val="28"/>
          <w:szCs w:val="28"/>
        </w:rPr>
        <w:t xml:space="preserve"> №37</w:t>
      </w:r>
      <w:r w:rsidR="00E712BF" w:rsidRPr="00E712BF">
        <w:rPr>
          <w:rFonts w:ascii="Times New Roman" w:hAnsi="Times New Roman" w:cs="Times New Roman"/>
          <w:sz w:val="28"/>
          <w:szCs w:val="28"/>
        </w:rPr>
        <w:t xml:space="preserve"> (</w:t>
      </w:r>
      <w:r w:rsidRPr="00E712BF">
        <w:rPr>
          <w:rFonts w:ascii="Times New Roman" w:hAnsi="Times New Roman" w:cs="Times New Roman"/>
          <w:sz w:val="28"/>
          <w:szCs w:val="28"/>
        </w:rPr>
        <w:t>второй подъезд Администрации района)</w:t>
      </w:r>
      <w:r w:rsidR="00E712BF" w:rsidRPr="00E712BF">
        <w:rPr>
          <w:rFonts w:ascii="Times New Roman" w:hAnsi="Times New Roman" w:cs="Times New Roman"/>
          <w:sz w:val="28"/>
          <w:szCs w:val="28"/>
        </w:rPr>
        <w:t>,</w:t>
      </w:r>
    </w:p>
    <w:p w14:paraId="5C52B580" w14:textId="77777777" w:rsidR="00040CB6" w:rsidRPr="00E712BF" w:rsidRDefault="00E91323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725-28-75</w:t>
      </w:r>
    </w:p>
    <w:p w14:paraId="6C09E19D" w14:textId="77777777" w:rsidR="00040CB6" w:rsidRPr="00E712BF" w:rsidRDefault="00040CB6" w:rsidP="00040CB6">
      <w:pPr>
        <w:rPr>
          <w:sz w:val="24"/>
          <w:szCs w:val="24"/>
        </w:rPr>
      </w:pP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267"/>
        <w:gridCol w:w="4940"/>
      </w:tblGrid>
      <w:tr w:rsidR="00E712BF" w:rsidRPr="00E712BF" w14:paraId="2A6E8CA4" w14:textId="77777777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13660" w14:textId="77777777" w:rsidR="00E712BF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F2FE1E8" w14:textId="77777777" w:rsidR="00E712BF" w:rsidRPr="00040CB6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A63BD" w14:textId="77777777"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11711" w14:textId="77777777"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Приёмные дни</w:t>
            </w:r>
          </w:p>
        </w:tc>
      </w:tr>
      <w:tr w:rsidR="00E712BF" w:rsidRPr="00E712BF" w14:paraId="29110C3B" w14:textId="77777777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64286" w14:textId="77777777"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67030271" w14:textId="77777777"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14:paraId="79819B50" w14:textId="77777777"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4C56" w14:textId="420C0777" w:rsidR="00E712BF" w:rsidRPr="00040CB6" w:rsidRDefault="00106936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7E3E" w14:textId="77777777" w:rsidR="00E712BF" w:rsidRPr="00040CB6" w:rsidRDefault="0078448D" w:rsidP="0078448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понедельник месяца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Предварительная запись осуществляется с понедельника по среду (за неделю до приема). При себе иметь паспорт</w:t>
            </w:r>
          </w:p>
        </w:tc>
      </w:tr>
      <w:tr w:rsidR="00E712BF" w:rsidRPr="00E712BF" w14:paraId="1BD9C125" w14:textId="77777777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F0901" w14:textId="77777777"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14:paraId="71D92F78" w14:textId="77777777"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организационно-правового отдела</w:t>
            </w:r>
          </w:p>
          <w:p w14:paraId="33FF1311" w14:textId="77777777"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5269" w14:textId="77777777" w:rsidR="00E712BF" w:rsidRPr="00040CB6" w:rsidRDefault="0078448D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55AD1" w14:textId="77777777" w:rsidR="00E712BF" w:rsidRPr="00040CB6" w:rsidRDefault="00E712BF" w:rsidP="00040C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с 10:00 до 12:00 час.</w:t>
            </w:r>
          </w:p>
        </w:tc>
      </w:tr>
    </w:tbl>
    <w:p w14:paraId="0BD36B48" w14:textId="77777777" w:rsidR="00B853BC" w:rsidRPr="00040CB6" w:rsidRDefault="00B853BC" w:rsidP="00040CB6"/>
    <w:sectPr w:rsidR="00B853BC" w:rsidRPr="00040CB6" w:rsidSect="00040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B6"/>
    <w:rsid w:val="00040CB6"/>
    <w:rsid w:val="00106936"/>
    <w:rsid w:val="00222C37"/>
    <w:rsid w:val="0078448D"/>
    <w:rsid w:val="00B853BC"/>
    <w:rsid w:val="00E712BF"/>
    <w:rsid w:val="00E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02F9"/>
  <w15:docId w15:val="{B232EE7C-E39E-7F43-B0AE-13074B6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juliasizova1234@outlook.com</cp:lastModifiedBy>
  <cp:revision>5</cp:revision>
  <dcterms:created xsi:type="dcterms:W3CDTF">2016-03-30T04:27:00Z</dcterms:created>
  <dcterms:modified xsi:type="dcterms:W3CDTF">2022-08-22T06:47:00Z</dcterms:modified>
</cp:coreProperties>
</file>