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B6A94" w14:textId="77777777" w:rsidR="006C448C" w:rsidRPr="0047210A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 w:rsidRPr="0047210A">
        <w:rPr>
          <w:rFonts w:ascii="Arial" w:hAnsi="Arial" w:cs="Arial"/>
          <w:sz w:val="20"/>
          <w:szCs w:val="20"/>
        </w:rPr>
        <w:t>ПРИЛОЖЕНИЕ</w:t>
      </w:r>
    </w:p>
    <w:p w14:paraId="7D249A89" w14:textId="77777777" w:rsidR="006C448C" w:rsidRPr="0047210A" w:rsidRDefault="005A4657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proofErr w:type="gramStart"/>
      <w:r>
        <w:rPr>
          <w:rFonts w:ascii="Arial" w:hAnsi="Arial" w:cs="Arial"/>
          <w:sz w:val="20"/>
          <w:szCs w:val="20"/>
        </w:rPr>
        <w:t xml:space="preserve">проекту </w:t>
      </w:r>
      <w:r w:rsidR="001738AC" w:rsidRPr="0047210A">
        <w:rPr>
          <w:rFonts w:ascii="Arial" w:hAnsi="Arial" w:cs="Arial"/>
          <w:sz w:val="20"/>
          <w:szCs w:val="20"/>
        </w:rPr>
        <w:t xml:space="preserve"> </w:t>
      </w:r>
      <w:r w:rsidR="006C448C" w:rsidRPr="0047210A">
        <w:rPr>
          <w:rFonts w:ascii="Arial" w:hAnsi="Arial" w:cs="Arial"/>
          <w:sz w:val="20"/>
          <w:szCs w:val="20"/>
        </w:rPr>
        <w:t>решени</w:t>
      </w:r>
      <w:r>
        <w:rPr>
          <w:rFonts w:ascii="Arial" w:hAnsi="Arial" w:cs="Arial"/>
          <w:sz w:val="20"/>
          <w:szCs w:val="20"/>
        </w:rPr>
        <w:t>я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F10DB7">
        <w:rPr>
          <w:rFonts w:ascii="Arial" w:hAnsi="Arial" w:cs="Arial"/>
          <w:sz w:val="20"/>
          <w:szCs w:val="20"/>
        </w:rPr>
        <w:t xml:space="preserve"> </w:t>
      </w:r>
      <w:r w:rsidR="006C448C" w:rsidRPr="0047210A">
        <w:rPr>
          <w:rFonts w:ascii="Arial" w:hAnsi="Arial" w:cs="Arial"/>
          <w:sz w:val="20"/>
          <w:szCs w:val="20"/>
        </w:rPr>
        <w:t xml:space="preserve">Совета депутатов </w:t>
      </w:r>
    </w:p>
    <w:p w14:paraId="004973C2" w14:textId="77777777" w:rsidR="006C448C" w:rsidRPr="0047210A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 w:rsidRPr="0047210A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14:paraId="1CEA81DE" w14:textId="3ED5C375" w:rsidR="006C448C" w:rsidRPr="003160BA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b/>
          <w:i/>
          <w:sz w:val="20"/>
          <w:szCs w:val="20"/>
        </w:rPr>
      </w:pPr>
      <w:r w:rsidRPr="003160BA">
        <w:rPr>
          <w:rFonts w:ascii="Arial" w:hAnsi="Arial" w:cs="Arial"/>
          <w:sz w:val="20"/>
          <w:szCs w:val="20"/>
        </w:rPr>
        <w:t>от</w:t>
      </w:r>
      <w:r w:rsidR="003160BA" w:rsidRPr="003160BA">
        <w:rPr>
          <w:rFonts w:ascii="Arial" w:hAnsi="Arial" w:cs="Arial"/>
          <w:sz w:val="20"/>
          <w:szCs w:val="20"/>
        </w:rPr>
        <w:t xml:space="preserve"> 22.04.2022</w:t>
      </w:r>
      <w:r w:rsidR="008D6BDB" w:rsidRPr="003160BA">
        <w:rPr>
          <w:rFonts w:ascii="Arial" w:hAnsi="Arial" w:cs="Arial"/>
          <w:i/>
          <w:sz w:val="20"/>
          <w:szCs w:val="20"/>
        </w:rPr>
        <w:t xml:space="preserve"> </w:t>
      </w:r>
      <w:r w:rsidRPr="003160BA">
        <w:rPr>
          <w:rFonts w:ascii="Arial" w:hAnsi="Arial" w:cs="Arial"/>
          <w:sz w:val="20"/>
          <w:szCs w:val="20"/>
        </w:rPr>
        <w:t>№</w:t>
      </w:r>
      <w:r w:rsidR="005A4657" w:rsidRPr="003160BA">
        <w:rPr>
          <w:rFonts w:ascii="Arial" w:hAnsi="Arial" w:cs="Arial"/>
          <w:i/>
          <w:sz w:val="20"/>
          <w:szCs w:val="20"/>
        </w:rPr>
        <w:t xml:space="preserve"> </w:t>
      </w:r>
      <w:r w:rsidR="003160BA" w:rsidRPr="003160BA">
        <w:rPr>
          <w:rFonts w:ascii="Arial" w:hAnsi="Arial" w:cs="Arial"/>
          <w:bCs/>
          <w:iCs/>
          <w:sz w:val="20"/>
          <w:szCs w:val="20"/>
        </w:rPr>
        <w:t>24/10</w:t>
      </w:r>
    </w:p>
    <w:p w14:paraId="6B84D174" w14:textId="77777777" w:rsidR="006C448C" w:rsidRPr="0047210A" w:rsidRDefault="006C448C" w:rsidP="006C44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14:paraId="61643305" w14:textId="77777777" w:rsidR="00A20CF5" w:rsidRPr="0047210A" w:rsidRDefault="00A20CF5" w:rsidP="00A20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062599" w14:textId="77777777" w:rsidR="00A20CF5" w:rsidRPr="0047210A" w:rsidRDefault="00A20CF5" w:rsidP="00A20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10A">
        <w:rPr>
          <w:rFonts w:ascii="Times New Roman" w:eastAsia="Times New Roman" w:hAnsi="Times New Roman" w:cs="Times New Roman"/>
          <w:b/>
          <w:sz w:val="24"/>
          <w:szCs w:val="24"/>
        </w:rPr>
        <w:t xml:space="preserve">ПЕРСОНАЛЬНЫЙ СОСТАВ ПОСТОЯННЫХ КОМИССИЙ </w:t>
      </w:r>
    </w:p>
    <w:p w14:paraId="72DD562A" w14:textId="77777777" w:rsidR="00A20CF5" w:rsidRPr="0047210A" w:rsidRDefault="00A20CF5" w:rsidP="00CA5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10A"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 МЕТАЛЛУРГИЧЕСКОГО РАЙОНА</w:t>
      </w:r>
    </w:p>
    <w:p w14:paraId="303F8591" w14:textId="77777777" w:rsidR="00A20CF5" w:rsidRPr="0047210A" w:rsidRDefault="00A20CF5" w:rsidP="00CA5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F3CC58" w14:textId="77777777" w:rsidR="00A20CF5" w:rsidRPr="00F66034" w:rsidRDefault="00A20CF5" w:rsidP="00CA5402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6034">
        <w:rPr>
          <w:rFonts w:ascii="Times New Roman" w:hAnsi="Times New Roman" w:cs="Times New Roman"/>
          <w:sz w:val="24"/>
          <w:szCs w:val="24"/>
        </w:rPr>
        <w:t>1. Постоянная комиссия по бюджету и налогам</w:t>
      </w:r>
    </w:p>
    <w:p w14:paraId="16F2F615" w14:textId="77777777" w:rsidR="00A20CF5" w:rsidRPr="0047210A" w:rsidRDefault="00A20CF5" w:rsidP="00CA5402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4161"/>
        <w:gridCol w:w="4924"/>
      </w:tblGrid>
      <w:tr w:rsidR="00CA3199" w:rsidRPr="0047210A" w14:paraId="3C34A6A6" w14:textId="77777777" w:rsidTr="005A4657">
        <w:trPr>
          <w:trHeight w:val="232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D73A41" w14:textId="77777777" w:rsidR="00A20CF5" w:rsidRPr="0047210A" w:rsidRDefault="00A20CF5" w:rsidP="00C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8E2930D" w14:textId="77777777" w:rsidR="00A20CF5" w:rsidRPr="00F66034" w:rsidRDefault="00A20CF5" w:rsidP="00C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7301F7B" w14:textId="77777777" w:rsidR="00A20CF5" w:rsidRPr="0047210A" w:rsidRDefault="00A20CF5" w:rsidP="00C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9" w:rsidRPr="0047210A" w14:paraId="0E8DACAD" w14:textId="77777777" w:rsidTr="005A4657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AE9F689" w14:textId="77777777" w:rsidR="00A20CF5" w:rsidRPr="0047210A" w:rsidRDefault="00A20CF5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CA3C382" w14:textId="77777777" w:rsidR="00A20CF5" w:rsidRPr="0047210A" w:rsidRDefault="00F10DB7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900E9F" w14:textId="77777777" w:rsidR="00A20CF5" w:rsidRPr="00F66034" w:rsidRDefault="00A20CF5" w:rsidP="00CA5402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14:paraId="6EFF5488" w14:textId="77777777" w:rsidTr="005A4657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C262431" w14:textId="77777777" w:rsidR="00A20CF5" w:rsidRPr="0047210A" w:rsidRDefault="00A20CF5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E474BC0" w14:textId="77777777" w:rsidR="00A20CF5" w:rsidRPr="0047210A" w:rsidRDefault="002E601E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Ройт</w:t>
            </w:r>
            <w:proofErr w:type="spellEnd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031BBD2" w14:textId="77777777" w:rsidR="00A20CF5" w:rsidRPr="00F66034" w:rsidRDefault="00A20CF5" w:rsidP="00CA5402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14:paraId="3D302E8B" w14:textId="77777777" w:rsidTr="005A4657">
        <w:trPr>
          <w:trHeight w:val="247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5ADF2A" w14:textId="77777777" w:rsidR="002C07E7" w:rsidRPr="00F66034" w:rsidRDefault="002C07E7" w:rsidP="00CA5402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14:paraId="167253B7" w14:textId="77777777" w:rsidTr="005A4657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C764DA1" w14:textId="77777777" w:rsidR="00A20CF5" w:rsidRPr="0047210A" w:rsidRDefault="00A20CF5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18D1019" w14:textId="77777777" w:rsidR="00A20CF5" w:rsidRPr="0047210A" w:rsidRDefault="00CA5402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Алехин Дмитрий Иванович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AF7D99" w14:textId="77777777" w:rsidR="00A20CF5" w:rsidRPr="0047210A" w:rsidRDefault="00A20CF5" w:rsidP="00CA5402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010E2A14" w14:textId="77777777" w:rsidTr="005A4657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B025425" w14:textId="77777777" w:rsidR="00CA5402" w:rsidRPr="0047210A" w:rsidRDefault="00CA5402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62DFEA" w14:textId="77777777" w:rsidR="00CA5402" w:rsidRPr="0047210A" w:rsidRDefault="00CA5402" w:rsidP="00CA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Баканов Алексей Викторович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34F0FE" w14:textId="77777777" w:rsidR="00CA5402" w:rsidRPr="0047210A" w:rsidRDefault="00CA5402" w:rsidP="00CA5402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3905B928" w14:textId="77777777" w:rsidTr="005A4657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770E0AA" w14:textId="77777777" w:rsidR="00CA5402" w:rsidRPr="0047210A" w:rsidRDefault="00CA5402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067915B" w14:textId="77777777" w:rsidR="00CA5402" w:rsidRPr="0047210A" w:rsidRDefault="00CA5402" w:rsidP="00CA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Вербитский</w:t>
            </w:r>
            <w:proofErr w:type="spellEnd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 Михаил Григорьевич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402CDD" w14:textId="77777777" w:rsidR="00CA5402" w:rsidRPr="0047210A" w:rsidRDefault="00CA5402" w:rsidP="00CA5402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7BC2D06D" w14:textId="77777777" w:rsidTr="005A4657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9D0714" w14:textId="77777777" w:rsidR="00CA5402" w:rsidRPr="0047210A" w:rsidRDefault="00CA5402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25606F" w14:textId="77777777" w:rsidR="00CA5402" w:rsidRPr="0047210A" w:rsidRDefault="00CA5402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Капитан Александр Евгеньевич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F157D2" w14:textId="77777777" w:rsidR="00CA5402" w:rsidRPr="0047210A" w:rsidRDefault="00CA5402" w:rsidP="00BD7B87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68274113" w14:textId="77777777" w:rsidTr="005A4657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BC2EE30" w14:textId="77777777" w:rsidR="00CA5402" w:rsidRPr="0047210A" w:rsidRDefault="00CA5402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038ACBD" w14:textId="77777777" w:rsidR="00CA5402" w:rsidRPr="0047210A" w:rsidRDefault="00CA5402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Новичихин Станислав Александрович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478789" w14:textId="77777777" w:rsidR="00CA5402" w:rsidRPr="0047210A" w:rsidRDefault="00CA5402" w:rsidP="00BD7B87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F867D9" w14:textId="77777777" w:rsidR="00A20CF5" w:rsidRPr="0047210A" w:rsidRDefault="00A20CF5" w:rsidP="00BD7B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B4DC1B" w14:textId="77777777" w:rsidR="00A20CF5" w:rsidRPr="00F66034" w:rsidRDefault="00A20CF5" w:rsidP="00BD7B87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6034">
        <w:rPr>
          <w:rFonts w:ascii="Times New Roman" w:hAnsi="Times New Roman" w:cs="Times New Roman"/>
          <w:sz w:val="24"/>
          <w:szCs w:val="24"/>
        </w:rPr>
        <w:t>2. Постоянная комиссия по социальной политике</w:t>
      </w:r>
    </w:p>
    <w:p w14:paraId="1D6CBD58" w14:textId="77777777" w:rsidR="00A20CF5" w:rsidRPr="0047210A" w:rsidRDefault="00A20CF5" w:rsidP="00BD7B87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4098"/>
        <w:gridCol w:w="4960"/>
      </w:tblGrid>
      <w:tr w:rsidR="00CA3199" w:rsidRPr="0047210A" w14:paraId="020703F8" w14:textId="77777777" w:rsidTr="00EF5688">
        <w:trPr>
          <w:trHeight w:val="305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FA8A205" w14:textId="77777777" w:rsidR="00A20CF5" w:rsidRPr="0047210A" w:rsidRDefault="00A20CF5" w:rsidP="00BD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35C9DD7" w14:textId="77777777" w:rsidR="00A20CF5" w:rsidRPr="00F66034" w:rsidRDefault="00A20CF5" w:rsidP="00BD7B87">
            <w:pPr>
              <w:widowControl w:val="0"/>
              <w:tabs>
                <w:tab w:val="left" w:pos="1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3201D0C" w14:textId="77777777" w:rsidR="00A20CF5" w:rsidRPr="0047210A" w:rsidRDefault="00A20CF5" w:rsidP="00BD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5CAB84E4" w14:textId="77777777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22FF3D2" w14:textId="77777777" w:rsidR="00A20CF5" w:rsidRPr="0047210A" w:rsidRDefault="00A20CF5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5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4A9AF00" w14:textId="77777777" w:rsidR="00A20CF5" w:rsidRPr="00F66034" w:rsidRDefault="00F10DB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Першин Андрей Александрович </w:t>
            </w:r>
            <w:r w:rsidR="002E601E"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20CF5"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20CF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A20CF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14:paraId="3F20B8AC" w14:textId="77777777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B15FC44" w14:textId="77777777" w:rsidR="00A20CF5" w:rsidRPr="0047210A" w:rsidRDefault="00A20CF5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7B8396" w14:textId="77777777" w:rsidR="00A20CF5" w:rsidRPr="0047210A" w:rsidRDefault="002E601E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Баканов Алексей Викторович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E73E4E2" w14:textId="77777777" w:rsidR="00A20CF5" w:rsidRPr="00F66034" w:rsidRDefault="00A20CF5" w:rsidP="00BD7B87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-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14:paraId="35B74AD3" w14:textId="77777777" w:rsidTr="00EF5688">
        <w:trPr>
          <w:trHeight w:val="323"/>
        </w:trPr>
        <w:tc>
          <w:tcPr>
            <w:tcW w:w="978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598103" w14:textId="77777777" w:rsidR="002C07E7" w:rsidRPr="00F66034" w:rsidRDefault="002C07E7" w:rsidP="000C0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14:paraId="0F4D9EFF" w14:textId="77777777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BE485C" w14:textId="77777777" w:rsidR="00CA5402" w:rsidRPr="0047210A" w:rsidRDefault="00CA5402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EAC4BE" w14:textId="77777777" w:rsidR="00CA5402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Вербитский</w:t>
            </w:r>
            <w:proofErr w:type="spellEnd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 Михаил Григорьевич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8A8643" w14:textId="77777777" w:rsidR="00CA5402" w:rsidRPr="0047210A" w:rsidRDefault="00CA5402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6EA90459" w14:textId="77777777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FD94A45" w14:textId="77777777"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E03044B" w14:textId="77777777" w:rsidR="00BD7B87" w:rsidRPr="0047210A" w:rsidRDefault="00BD7B87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Выползов</w:t>
            </w:r>
            <w:proofErr w:type="spellEnd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Анатольевич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C8992D" w14:textId="77777777"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197C6CAE" w14:textId="77777777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18C297" w14:textId="77777777"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EE093B" w14:textId="77777777" w:rsidR="00BD7B87" w:rsidRPr="0047210A" w:rsidRDefault="00BD7B87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Гарипов Рашид </w:t>
            </w:r>
            <w:proofErr w:type="spellStart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E4BEE7" w14:textId="77777777"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5C146633" w14:textId="77777777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6201A3" w14:textId="77777777"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E5AD6C" w14:textId="77777777" w:rsidR="00BD7B87" w:rsidRPr="0047210A" w:rsidRDefault="00892375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Корнев Владимир Валерьевич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3ACE98" w14:textId="77777777"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06F34100" w14:textId="77777777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A18939" w14:textId="77777777"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1A0940" w14:textId="77777777" w:rsidR="00BD7B87" w:rsidRPr="0047210A" w:rsidRDefault="00BD7B87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Примаков Сергей Павлович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E1C946" w14:textId="77777777"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4EE9EAF0" w14:textId="77777777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D1143D0" w14:textId="77777777"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A635FD9" w14:textId="77777777" w:rsidR="00BD7B87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Яппарова Вера Ивановна</w:t>
            </w:r>
          </w:p>
          <w:p w14:paraId="3160E724" w14:textId="77777777" w:rsidR="00AA5FE7" w:rsidRPr="00AA5FE7" w:rsidRDefault="00AA5FE7" w:rsidP="00BD7B87">
            <w:pPr>
              <w:pStyle w:val="a7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902BB7" w14:textId="77777777"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E7" w:rsidRPr="0047210A" w14:paraId="2389FD8B" w14:textId="77777777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E6E2E8" w14:textId="77777777" w:rsidR="00AA5FE7" w:rsidRPr="0047210A" w:rsidRDefault="00AA5FE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9BE9CB" w14:textId="77777777" w:rsidR="00AA5FE7" w:rsidRPr="0047210A" w:rsidRDefault="00AA5FE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Эркин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Эргашевич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651957" w14:textId="77777777" w:rsidR="00AA5FE7" w:rsidRPr="0047210A" w:rsidRDefault="00AA5FE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D0764A" w14:textId="77777777" w:rsidR="00A20CF5" w:rsidRPr="0047210A" w:rsidRDefault="00A20CF5" w:rsidP="00CA3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56E8F2" w14:textId="77777777" w:rsidR="00CA3199" w:rsidRPr="0047210A" w:rsidRDefault="00CA3199" w:rsidP="00CA3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3373B0" w14:textId="77777777" w:rsidR="00CA3199" w:rsidRPr="0047210A" w:rsidRDefault="00CA3199" w:rsidP="00CA3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0EA16CE" w14:textId="77777777" w:rsidR="00A20CF5" w:rsidRPr="00F66034" w:rsidRDefault="00A20CF5" w:rsidP="00BD7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60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Постоянная комиссия по экономической политике </w:t>
      </w:r>
    </w:p>
    <w:p w14:paraId="0F79BDF2" w14:textId="77777777" w:rsidR="00A20CF5" w:rsidRPr="00F66034" w:rsidRDefault="00A20CF5" w:rsidP="00BD7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6034">
        <w:rPr>
          <w:rFonts w:ascii="Times New Roman" w:eastAsia="Times New Roman" w:hAnsi="Times New Roman" w:cs="Times New Roman"/>
          <w:sz w:val="24"/>
          <w:szCs w:val="24"/>
        </w:rPr>
        <w:t>(торговле, услугам, общественному питанию, муниципальному имуществу</w:t>
      </w:r>
    </w:p>
    <w:p w14:paraId="4C78AFF9" w14:textId="77777777" w:rsidR="00A20CF5" w:rsidRPr="00F66034" w:rsidRDefault="00A20CF5" w:rsidP="002C0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6034">
        <w:rPr>
          <w:rFonts w:ascii="Times New Roman" w:eastAsia="Times New Roman" w:hAnsi="Times New Roman" w:cs="Times New Roman"/>
          <w:sz w:val="24"/>
          <w:szCs w:val="24"/>
        </w:rPr>
        <w:t xml:space="preserve"> и поддержке среднего и малого бизнеса)</w:t>
      </w:r>
    </w:p>
    <w:p w14:paraId="4D03D31A" w14:textId="77777777" w:rsidR="002C07E7" w:rsidRPr="0047210A" w:rsidRDefault="002C07E7" w:rsidP="002C0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394"/>
        <w:gridCol w:w="4717"/>
      </w:tblGrid>
      <w:tr w:rsidR="00CA3199" w:rsidRPr="0047210A" w14:paraId="79E03E1F" w14:textId="77777777" w:rsidTr="005A4657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6C658A6" w14:textId="77777777" w:rsidR="00A20CF5" w:rsidRPr="0047210A" w:rsidRDefault="00A20CF5" w:rsidP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43A7BB" w14:textId="77777777" w:rsidR="00A20CF5" w:rsidRPr="00F66034" w:rsidRDefault="00A20CF5">
            <w:pPr>
              <w:widowControl w:val="0"/>
              <w:tabs>
                <w:tab w:val="left" w:pos="1487"/>
                <w:tab w:val="left" w:pos="16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Фамилия, имя, отчество</w:t>
            </w:r>
          </w:p>
        </w:tc>
        <w:tc>
          <w:tcPr>
            <w:tcW w:w="4717" w:type="dxa"/>
            <w:hideMark/>
          </w:tcPr>
          <w:p w14:paraId="18867918" w14:textId="77777777" w:rsidR="00A20CF5" w:rsidRPr="00F66034" w:rsidRDefault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777D9922" w14:textId="77777777" w:rsidTr="005A4657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BC1224" w14:textId="77777777" w:rsidR="00A20CF5" w:rsidRPr="0047210A" w:rsidRDefault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1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C10B1B1" w14:textId="77777777" w:rsidR="00A20CF5" w:rsidRPr="00F66034" w:rsidRDefault="002E601E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Астафьев Сергей Янович           </w:t>
            </w:r>
            <w:r w:rsidR="00A20CF5"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F10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CF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A20CF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14:paraId="599DEF75" w14:textId="77777777" w:rsidTr="005A4657">
        <w:trPr>
          <w:trHeight w:val="260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8689248" w14:textId="77777777" w:rsidR="00A20CF5" w:rsidRPr="0047210A" w:rsidRDefault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EC0A168" w14:textId="77777777" w:rsidR="00A20CF5" w:rsidRPr="00F66034" w:rsidRDefault="00F10DB7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Новичихин Станислав Александрович</w:t>
            </w:r>
          </w:p>
        </w:tc>
        <w:tc>
          <w:tcPr>
            <w:tcW w:w="4717" w:type="dxa"/>
            <w:hideMark/>
          </w:tcPr>
          <w:p w14:paraId="4EFCF709" w14:textId="77777777" w:rsidR="00A20CF5" w:rsidRPr="00F66034" w:rsidRDefault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14:paraId="3F769EE4" w14:textId="77777777" w:rsidTr="005A4657">
        <w:trPr>
          <w:trHeight w:val="260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F83785" w14:textId="77777777" w:rsidR="002C07E7" w:rsidRPr="00F66034" w:rsidRDefault="002C07E7" w:rsidP="000C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14:paraId="69B78BC2" w14:textId="77777777" w:rsidTr="005A4657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4BA65CC" w14:textId="77777777" w:rsidR="00A8127D" w:rsidRPr="0047210A" w:rsidRDefault="00A8127D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DE01C33" w14:textId="77777777" w:rsidR="00A8127D" w:rsidRPr="0047210A" w:rsidRDefault="00A8127D" w:rsidP="00A81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Животко Юрия Юрьевна</w:t>
            </w:r>
          </w:p>
        </w:tc>
        <w:tc>
          <w:tcPr>
            <w:tcW w:w="4717" w:type="dxa"/>
          </w:tcPr>
          <w:p w14:paraId="59A6A93E" w14:textId="77777777" w:rsidR="00A8127D" w:rsidRPr="0047210A" w:rsidRDefault="00A8127D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0A" w:rsidRPr="0047210A" w14:paraId="2DAACA6F" w14:textId="77777777" w:rsidTr="005A4657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798252" w14:textId="77777777" w:rsidR="0047210A" w:rsidRPr="0047210A" w:rsidRDefault="0047210A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894C64" w14:textId="77777777" w:rsidR="0047210A" w:rsidRPr="0047210A" w:rsidRDefault="00F10DB7" w:rsidP="00A81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Татьяна Олеговна </w:t>
            </w:r>
          </w:p>
        </w:tc>
        <w:tc>
          <w:tcPr>
            <w:tcW w:w="4717" w:type="dxa"/>
          </w:tcPr>
          <w:p w14:paraId="474498E8" w14:textId="77777777" w:rsidR="0047210A" w:rsidRPr="0047210A" w:rsidRDefault="0047210A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56505971" w14:textId="77777777" w:rsidTr="005A4657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C24C91D" w14:textId="77777777" w:rsidR="00A8127D" w:rsidRPr="0047210A" w:rsidRDefault="0047210A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127D" w:rsidRPr="00472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A440744" w14:textId="77777777" w:rsidR="00A8127D" w:rsidRPr="0047210A" w:rsidRDefault="00A8127D" w:rsidP="00A8127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Коваленко Дмитрий Леонидович</w:t>
            </w:r>
          </w:p>
        </w:tc>
        <w:tc>
          <w:tcPr>
            <w:tcW w:w="4717" w:type="dxa"/>
          </w:tcPr>
          <w:p w14:paraId="1ED7C294" w14:textId="77777777" w:rsidR="00A8127D" w:rsidRPr="0047210A" w:rsidRDefault="00A8127D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24508D76" w14:textId="77777777" w:rsidTr="005A4657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3842E4C" w14:textId="77777777" w:rsidR="00A8127D" w:rsidRPr="0047210A" w:rsidRDefault="0047210A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127D" w:rsidRPr="00472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0F1092D" w14:textId="77777777" w:rsidR="00A8127D" w:rsidRPr="0047210A" w:rsidRDefault="00F10DB7" w:rsidP="00A81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Першин Андрей Александрович </w:t>
            </w:r>
          </w:p>
        </w:tc>
        <w:tc>
          <w:tcPr>
            <w:tcW w:w="4717" w:type="dxa"/>
          </w:tcPr>
          <w:p w14:paraId="19F9EEF3" w14:textId="77777777" w:rsidR="00A8127D" w:rsidRPr="0047210A" w:rsidRDefault="00A8127D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7568EB44" w14:textId="77777777" w:rsidTr="005A4657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4FAFA6" w14:textId="77777777" w:rsidR="00A8127D" w:rsidRPr="0047210A" w:rsidRDefault="005A4657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127D" w:rsidRPr="00472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124D98" w14:textId="77777777" w:rsidR="00A8127D" w:rsidRPr="0047210A" w:rsidRDefault="00A8127D" w:rsidP="00A812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Яппарова Вера Ивановна</w:t>
            </w:r>
          </w:p>
        </w:tc>
        <w:tc>
          <w:tcPr>
            <w:tcW w:w="4717" w:type="dxa"/>
          </w:tcPr>
          <w:p w14:paraId="3E379556" w14:textId="77777777" w:rsidR="00A8127D" w:rsidRPr="0047210A" w:rsidRDefault="00A8127D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16868A" w14:textId="77777777" w:rsidR="00A20CF5" w:rsidRPr="0047210A" w:rsidRDefault="00A20CF5" w:rsidP="00A20CF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C343944" w14:textId="77777777" w:rsidR="00A20CF5" w:rsidRPr="00F66034" w:rsidRDefault="00A20CF5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 xml:space="preserve">4. Постоянная комиссия по благоустройству, инфраструктуре, </w:t>
      </w:r>
    </w:p>
    <w:p w14:paraId="5A85DD70" w14:textId="77777777" w:rsidR="00A20CF5" w:rsidRPr="00F66034" w:rsidRDefault="00A20CF5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>градостроительству, землепользованию и архитектуре</w:t>
      </w:r>
    </w:p>
    <w:p w14:paraId="5C8CF591" w14:textId="77777777" w:rsidR="00A20CF5" w:rsidRPr="0047210A" w:rsidRDefault="00A20CF5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4198"/>
        <w:gridCol w:w="4775"/>
      </w:tblGrid>
      <w:tr w:rsidR="00CA3199" w:rsidRPr="0047210A" w14:paraId="36B4A45C" w14:textId="77777777" w:rsidTr="00CA3199">
        <w:trPr>
          <w:trHeight w:val="290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6B59A63" w14:textId="77777777" w:rsidR="00A20CF5" w:rsidRPr="0047210A" w:rsidRDefault="00A20CF5" w:rsidP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FF09239" w14:textId="77777777" w:rsidR="00A20CF5" w:rsidRPr="00F66034" w:rsidRDefault="00A20CF5">
            <w:pPr>
              <w:widowControl w:val="0"/>
              <w:tabs>
                <w:tab w:val="left" w:pos="13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Фамилия, имя, отчество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B264868" w14:textId="77777777" w:rsidR="00A20CF5" w:rsidRPr="00F66034" w:rsidRDefault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08406571" w14:textId="77777777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B122A86" w14:textId="77777777" w:rsidR="00A20CF5" w:rsidRPr="0047210A" w:rsidRDefault="00A20CF5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2F62D00" w14:textId="77777777" w:rsidR="00A20CF5" w:rsidRPr="00F66034" w:rsidRDefault="002E601E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Панов Юрий Юрьевич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9291612" w14:textId="77777777" w:rsidR="00A20CF5" w:rsidRPr="00F66034" w:rsidRDefault="00A20CF5" w:rsidP="00AD3FED">
            <w:pPr>
              <w:tabs>
                <w:tab w:val="left" w:pos="29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14:paraId="25938DFA" w14:textId="77777777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9805CAB" w14:textId="77777777" w:rsidR="00A20CF5" w:rsidRPr="0047210A" w:rsidRDefault="00A20CF5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C6FE3F0" w14:textId="77777777" w:rsidR="00A20CF5" w:rsidRPr="00F66034" w:rsidRDefault="002E601E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Ашмарин Дмитрий Юрьевич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884388" w14:textId="77777777" w:rsidR="00A20CF5" w:rsidRPr="00F66034" w:rsidRDefault="00A20CF5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14:paraId="13FE4F93" w14:textId="77777777" w:rsidTr="00CA3199">
        <w:trPr>
          <w:trHeight w:val="307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BA73EF" w14:textId="77777777" w:rsidR="002C07E7" w:rsidRPr="00F66034" w:rsidRDefault="002C07E7" w:rsidP="000C0135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14:paraId="052BB79A" w14:textId="77777777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E3F7346" w14:textId="77777777"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336191A" w14:textId="77777777" w:rsidR="00AD3FED" w:rsidRPr="0047210A" w:rsidRDefault="00AD3FED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Выползов</w:t>
            </w:r>
            <w:proofErr w:type="spellEnd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Анатольевич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6DB7A9" w14:textId="77777777"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727C5072" w14:textId="77777777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92F33F5" w14:textId="77777777"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E933DE" w14:textId="77777777" w:rsidR="00AD3FED" w:rsidRPr="0047210A" w:rsidRDefault="00AD3FED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Истомин Владимир Викторович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779AD8" w14:textId="77777777"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022B42E8" w14:textId="77777777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627088C" w14:textId="77777777"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7FA253" w14:textId="77777777" w:rsidR="00AD3FED" w:rsidRPr="0047210A" w:rsidRDefault="00AD3FED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Малыгин Сергей Александрович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831E39" w14:textId="77777777"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678727A7" w14:textId="77777777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0B27BB9" w14:textId="77777777"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413FF3" w14:textId="77777777" w:rsidR="00AD3FED" w:rsidRPr="0047210A" w:rsidRDefault="00AD3FED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Носачев Дмитрий Григорьевич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3F32A7" w14:textId="77777777"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4E75735F" w14:textId="77777777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7091C97" w14:textId="77777777"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39AAE6A" w14:textId="77777777" w:rsidR="00AD3FED" w:rsidRPr="0047210A" w:rsidRDefault="00F10DB7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Татьяна Олеговна 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21DF05" w14:textId="77777777"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0A" w:rsidRPr="0047210A" w14:paraId="65313F89" w14:textId="77777777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D7D1F7" w14:textId="77777777" w:rsidR="0047210A" w:rsidRPr="0047210A" w:rsidRDefault="0047210A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9EAB07" w14:textId="77777777" w:rsidR="0047210A" w:rsidRPr="0047210A" w:rsidRDefault="0047210A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Примаков Сергей Павлович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13EB29" w14:textId="77777777" w:rsidR="0047210A" w:rsidRPr="0047210A" w:rsidRDefault="0047210A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5F5B17" w14:textId="77777777" w:rsidR="00CA3199" w:rsidRDefault="00CA3199" w:rsidP="003C65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3E363F8C" w14:textId="77777777" w:rsidR="003C65C6" w:rsidRDefault="003C65C6" w:rsidP="003C65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4230AE8F" w14:textId="77777777" w:rsidR="003C65C6" w:rsidRDefault="003C65C6" w:rsidP="003C65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60A56F7A" w14:textId="77777777" w:rsidR="003C65C6" w:rsidRDefault="003C65C6" w:rsidP="003C65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45B278C2" w14:textId="77777777" w:rsidR="003C65C6" w:rsidRDefault="003C65C6" w:rsidP="003C65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6ACF715B" w14:textId="77777777" w:rsidR="003C65C6" w:rsidRDefault="003C65C6" w:rsidP="003C65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333CA9D1" w14:textId="77777777" w:rsidR="003C65C6" w:rsidRDefault="003C65C6" w:rsidP="003C65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394B9736" w14:textId="77777777" w:rsidR="003C65C6" w:rsidRDefault="003C65C6" w:rsidP="003C65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23F4B5C1" w14:textId="77777777" w:rsidR="003C65C6" w:rsidRPr="0047210A" w:rsidRDefault="003C65C6" w:rsidP="003C65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7DED7D5C" w14:textId="77777777" w:rsidR="00A20CF5" w:rsidRPr="00F66034" w:rsidRDefault="00A20CF5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>5. Постоянная комиссия по местному самоуправлению, регламенту и этике</w:t>
      </w:r>
    </w:p>
    <w:p w14:paraId="1AEF20DE" w14:textId="77777777" w:rsidR="00A20CF5" w:rsidRPr="0047210A" w:rsidRDefault="00A20CF5" w:rsidP="00A20CF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4356"/>
        <w:gridCol w:w="4636"/>
      </w:tblGrid>
      <w:tr w:rsidR="00CA3199" w:rsidRPr="0047210A" w14:paraId="62AC4146" w14:textId="77777777" w:rsidTr="00CA3199">
        <w:trPr>
          <w:trHeight w:val="260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2CCB498" w14:textId="77777777" w:rsidR="00A20CF5" w:rsidRPr="0047210A" w:rsidRDefault="00A20CF5" w:rsidP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2392427" w14:textId="77777777" w:rsidR="00A20CF5" w:rsidRPr="00F66034" w:rsidRDefault="00A20CF5">
            <w:pPr>
              <w:widowControl w:val="0"/>
              <w:tabs>
                <w:tab w:val="left" w:pos="1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 Фамилия, имя, отчество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2CCC73" w14:textId="77777777" w:rsidR="00A20CF5" w:rsidRPr="00F66034" w:rsidRDefault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32EF36D0" w14:textId="77777777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551110C" w14:textId="77777777" w:rsidR="00A20CF5" w:rsidRPr="0047210A" w:rsidRDefault="00A20CF5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2079B15" w14:textId="77777777" w:rsidR="00A20CF5" w:rsidRPr="00F66034" w:rsidRDefault="002E601E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Малыгин Сергей Александрович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8D51E10" w14:textId="77777777" w:rsidR="00A20CF5" w:rsidRPr="00F66034" w:rsidRDefault="00A20CF5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14:paraId="0BF8E48B" w14:textId="77777777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E168BBA" w14:textId="77777777" w:rsidR="00A20CF5" w:rsidRPr="0047210A" w:rsidRDefault="00A20CF5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1FB20F4" w14:textId="77777777" w:rsidR="00A20CF5" w:rsidRPr="00F66034" w:rsidRDefault="002E601E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Носачев Дмитрий Григорьевич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A2C2E4B" w14:textId="77777777" w:rsidR="00A20CF5" w:rsidRPr="00F66034" w:rsidRDefault="00A20CF5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14:paraId="311848ED" w14:textId="77777777" w:rsidTr="00CA3199">
        <w:trPr>
          <w:trHeight w:val="275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644E2F" w14:textId="77777777" w:rsidR="002C07E7" w:rsidRPr="00F66034" w:rsidRDefault="002C07E7" w:rsidP="000C0135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14:paraId="0E8DDFBE" w14:textId="77777777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BB27C80" w14:textId="77777777"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95EEA27" w14:textId="77777777"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Алехин Дмитрий Иванович 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49C817" w14:textId="77777777"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5D331DC8" w14:textId="77777777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3CD3724" w14:textId="77777777"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C945FC" w14:textId="77777777"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Астафьев Сергей Янович 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8E8939" w14:textId="77777777"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53AC7910" w14:textId="77777777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D0A65D7" w14:textId="77777777"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2F196F6" w14:textId="77777777"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Ищенко Петр С</w:t>
            </w:r>
            <w:r w:rsidR="0084678F" w:rsidRPr="004721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ргеевич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393B7F" w14:textId="77777777"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2AF91737" w14:textId="77777777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AAD334E" w14:textId="77777777"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95FEAC" w14:textId="77777777"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Корнев Владимир Валерьевич 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57BCF6" w14:textId="77777777"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44B31EB7" w14:textId="77777777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0FC62F0" w14:textId="77777777"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D6C4F60" w14:textId="77777777"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Панов Юрий Юрьевич 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2E0CF0" w14:textId="77777777"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281932F0" w14:textId="77777777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AE2FEB" w14:textId="77777777"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711142" w14:textId="77777777"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Ройт</w:t>
            </w:r>
            <w:proofErr w:type="spellEnd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AFBE03" w14:textId="77777777"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C3DD5A" w14:textId="77777777" w:rsidR="00A20CF5" w:rsidRPr="0047210A" w:rsidRDefault="00A20CF5" w:rsidP="00C0066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14:paraId="1A0FC06E" w14:textId="77777777" w:rsidR="00A20CF5" w:rsidRPr="0047210A" w:rsidRDefault="00A20CF5" w:rsidP="00C0066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695603AA" w14:textId="77777777" w:rsidR="00A20CF5" w:rsidRPr="00F66034" w:rsidRDefault="00A20CF5" w:rsidP="00C00669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 xml:space="preserve">6. Постоянная комиссия по жилищно-коммунальному хозяйству </w:t>
      </w:r>
    </w:p>
    <w:p w14:paraId="23D78A72" w14:textId="77777777" w:rsidR="00A20CF5" w:rsidRPr="00F66034" w:rsidRDefault="00A20CF5" w:rsidP="00C00669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>и обеспечению безопасности жизнедеятельности</w:t>
      </w:r>
    </w:p>
    <w:p w14:paraId="1EE6EA4B" w14:textId="77777777" w:rsidR="00A20CF5" w:rsidRPr="0047210A" w:rsidRDefault="00A20CF5" w:rsidP="00C0066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351"/>
        <w:gridCol w:w="4640"/>
      </w:tblGrid>
      <w:tr w:rsidR="00CA3199" w:rsidRPr="0047210A" w14:paraId="3CD513E3" w14:textId="77777777" w:rsidTr="00CA3199">
        <w:trPr>
          <w:trHeight w:val="278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BB6FF8A" w14:textId="77777777" w:rsidR="00A20CF5" w:rsidRPr="0047210A" w:rsidRDefault="00A20CF5" w:rsidP="00C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675FEC3" w14:textId="77777777" w:rsidR="00A20CF5" w:rsidRPr="00F66034" w:rsidRDefault="00A20CF5" w:rsidP="00C00669">
            <w:pPr>
              <w:widowControl w:val="0"/>
              <w:tabs>
                <w:tab w:val="left" w:pos="1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Фамилия, имя, отчество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7BB706F" w14:textId="77777777" w:rsidR="00A20CF5" w:rsidRPr="00F66034" w:rsidRDefault="00A20CF5" w:rsidP="00C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35D1AF6F" w14:textId="77777777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68C2D5" w14:textId="77777777" w:rsidR="00A20CF5" w:rsidRPr="0047210A" w:rsidRDefault="00A20CF5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F073747" w14:textId="77777777" w:rsidR="00A20CF5" w:rsidRPr="00F66034" w:rsidRDefault="00F10DB7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Маматов</w:t>
            </w:r>
            <w:proofErr w:type="spellEnd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 Эркин </w:t>
            </w:r>
            <w:proofErr w:type="spellStart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Эргашевич</w:t>
            </w:r>
            <w:proofErr w:type="spellEnd"/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E066B9" w14:textId="77777777" w:rsidR="00A20CF5" w:rsidRPr="00F66034" w:rsidRDefault="00A20CF5" w:rsidP="00C00669">
            <w:pPr>
              <w:spacing w:after="0" w:line="240" w:lineRule="auto"/>
              <w:ind w:left="198" w:hanging="1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14:paraId="28662458" w14:textId="77777777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8440233" w14:textId="77777777" w:rsidR="001506B0" w:rsidRPr="0047210A" w:rsidRDefault="001506B0" w:rsidP="001506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415464D" w14:textId="77777777" w:rsidR="001506B0" w:rsidRPr="00F66034" w:rsidRDefault="001506B0" w:rsidP="001506B0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Коваленко Дмитрий Леонидович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F36E7C3" w14:textId="77777777" w:rsidR="001506B0" w:rsidRPr="00F66034" w:rsidRDefault="001506B0" w:rsidP="00150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14:paraId="4AF47FF2" w14:textId="77777777" w:rsidTr="00CA3199">
        <w:trPr>
          <w:trHeight w:val="295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8D0B39" w14:textId="77777777" w:rsidR="002C07E7" w:rsidRPr="00F66034" w:rsidRDefault="002C07E7" w:rsidP="000C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14:paraId="541E6140" w14:textId="77777777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0DD32AB" w14:textId="77777777"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0ED9619" w14:textId="77777777"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Ашмарин Дмитрий Юрьевич 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A41DF8" w14:textId="77777777"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7D0F0EB1" w14:textId="77777777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C85A9E5" w14:textId="77777777"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ED38146" w14:textId="77777777"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Гарипов Рашид </w:t>
            </w:r>
            <w:proofErr w:type="spellStart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130E0E" w14:textId="77777777"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7EF9247C" w14:textId="77777777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B393D0" w14:textId="77777777"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53A619D" w14:textId="77777777"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Ищенко Петр Сергеевич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BF8FB6" w14:textId="77777777"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5204F228" w14:textId="77777777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6F9B47D" w14:textId="77777777"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48DFA9A" w14:textId="77777777" w:rsidR="00C00669" w:rsidRPr="0047210A" w:rsidRDefault="00892375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Капитан Александр Евгеньевич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D39B97" w14:textId="77777777"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573B5FA4" w14:textId="77777777" w:rsidTr="00CA3199">
        <w:trPr>
          <w:trHeight w:val="22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CABD94" w14:textId="77777777"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6D79076" w14:textId="77777777" w:rsidR="00C00669" w:rsidRDefault="00F10DB7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Животко Юлия Юрьевна </w:t>
            </w:r>
          </w:p>
          <w:p w14:paraId="26CDD377" w14:textId="77777777" w:rsidR="00AA5FE7" w:rsidRPr="0047210A" w:rsidRDefault="00AA5FE7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36327B" w14:textId="77777777"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605CB71C" w14:textId="77777777" w:rsidTr="00F66034">
        <w:trPr>
          <w:trHeight w:val="283"/>
        </w:trPr>
        <w:tc>
          <w:tcPr>
            <w:tcW w:w="750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BD0F0F2" w14:textId="77777777" w:rsidR="00CA3199" w:rsidRPr="0047210A" w:rsidRDefault="00CA3199" w:rsidP="00CA3199">
            <w:pPr>
              <w:tabs>
                <w:tab w:val="left" w:pos="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51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9B829A3" w14:textId="77777777" w:rsidR="00CA3199" w:rsidRPr="0047210A" w:rsidRDefault="00CA3199" w:rsidP="00CA3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Истомин Владимир Викторович</w:t>
            </w:r>
          </w:p>
        </w:tc>
        <w:tc>
          <w:tcPr>
            <w:tcW w:w="4640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22351E" w14:textId="77777777" w:rsidR="00CA3199" w:rsidRPr="0047210A" w:rsidRDefault="00CA319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E986A2" w14:textId="77777777" w:rsidR="00A20CF5" w:rsidRPr="0047210A" w:rsidRDefault="00A20CF5" w:rsidP="00C0066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DEF069" w14:textId="77777777" w:rsidR="00A20CF5" w:rsidRPr="0047210A" w:rsidRDefault="00A20CF5" w:rsidP="00A20CF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FB9B3C7" w14:textId="77777777" w:rsidR="000730B8" w:rsidRPr="0047210A" w:rsidRDefault="000730B8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10A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14:paraId="0232A5A6" w14:textId="77777777" w:rsidR="00D95158" w:rsidRDefault="000730B8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7210A">
        <w:rPr>
          <w:rFonts w:ascii="Times New Roman" w:hAnsi="Times New Roman" w:cs="Times New Roman"/>
          <w:sz w:val="24"/>
          <w:szCs w:val="24"/>
        </w:rPr>
        <w:t xml:space="preserve">Металлургического района                                                                              </w:t>
      </w:r>
      <w:r w:rsidR="00AF2DF1" w:rsidRPr="0047210A">
        <w:rPr>
          <w:rFonts w:ascii="Times New Roman" w:hAnsi="Times New Roman" w:cs="Times New Roman"/>
          <w:sz w:val="24"/>
          <w:szCs w:val="24"/>
        </w:rPr>
        <w:t xml:space="preserve"> </w:t>
      </w:r>
      <w:r w:rsidRPr="0047210A">
        <w:rPr>
          <w:rFonts w:ascii="Times New Roman" w:hAnsi="Times New Roman" w:cs="Times New Roman"/>
          <w:sz w:val="24"/>
          <w:szCs w:val="24"/>
        </w:rPr>
        <w:t xml:space="preserve">     </w:t>
      </w:r>
      <w:r w:rsidRPr="0047210A">
        <w:rPr>
          <w:rFonts w:ascii="Times New Roman" w:hAnsi="Times New Roman" w:cs="Times New Roman"/>
          <w:b/>
          <w:bCs/>
          <w:sz w:val="24"/>
          <w:szCs w:val="24"/>
        </w:rPr>
        <w:t xml:space="preserve">А. Е. </w:t>
      </w:r>
      <w:proofErr w:type="spellStart"/>
      <w:r w:rsidRPr="0047210A">
        <w:rPr>
          <w:rFonts w:ascii="Times New Roman" w:hAnsi="Times New Roman" w:cs="Times New Roman"/>
          <w:b/>
          <w:bCs/>
          <w:sz w:val="24"/>
          <w:szCs w:val="24"/>
        </w:rPr>
        <w:t>Четвернин</w:t>
      </w:r>
      <w:proofErr w:type="spellEnd"/>
    </w:p>
    <w:p w14:paraId="6C09884D" w14:textId="77777777"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4BED841" w14:textId="77777777"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87AFDC4" w14:textId="77777777"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1664555" w14:textId="77777777"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B7EB4C1" w14:textId="77777777"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6E93904" w14:textId="77777777"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C3D0D51" w14:textId="77777777"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D34C57A" w14:textId="77777777"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C88A61F" w14:textId="77777777"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159D413" w14:textId="77777777" w:rsidR="00D95158" w:rsidRPr="004327BB" w:rsidRDefault="00D95158" w:rsidP="0032500E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95158" w:rsidRPr="004327BB" w:rsidSect="0047210A">
      <w:headerReference w:type="default" r:id="rId8"/>
      <w:footerReference w:type="default" r:id="rId9"/>
      <w:pgSz w:w="11906" w:h="16838"/>
      <w:pgMar w:top="1134" w:right="851" w:bottom="1134" w:left="1418" w:header="510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4F837" w14:textId="77777777" w:rsidR="00B535B3" w:rsidRDefault="00B535B3" w:rsidP="001C0B3E">
      <w:pPr>
        <w:spacing w:after="0" w:line="240" w:lineRule="auto"/>
      </w:pPr>
      <w:r>
        <w:separator/>
      </w:r>
    </w:p>
  </w:endnote>
  <w:endnote w:type="continuationSeparator" w:id="0">
    <w:p w14:paraId="794805E2" w14:textId="77777777" w:rsidR="00B535B3" w:rsidRDefault="00B535B3" w:rsidP="001C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6993635"/>
      <w:docPartObj>
        <w:docPartGallery w:val="Page Numbers (Bottom of Page)"/>
        <w:docPartUnique/>
      </w:docPartObj>
    </w:sdtPr>
    <w:sdtEndPr/>
    <w:sdtContent>
      <w:p w14:paraId="41DB4CFB" w14:textId="77777777" w:rsidR="0047210A" w:rsidRDefault="0047210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5C6">
          <w:rPr>
            <w:noProof/>
          </w:rPr>
          <w:t>2</w:t>
        </w:r>
        <w:r>
          <w:fldChar w:fldCharType="end"/>
        </w:r>
      </w:p>
    </w:sdtContent>
  </w:sdt>
  <w:p w14:paraId="15251B1E" w14:textId="77777777" w:rsidR="00A20CF5" w:rsidRDefault="00A20C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DB4E4" w14:textId="77777777" w:rsidR="00B535B3" w:rsidRDefault="00B535B3" w:rsidP="001C0B3E">
      <w:pPr>
        <w:spacing w:after="0" w:line="240" w:lineRule="auto"/>
      </w:pPr>
      <w:r>
        <w:separator/>
      </w:r>
    </w:p>
  </w:footnote>
  <w:footnote w:type="continuationSeparator" w:id="0">
    <w:p w14:paraId="7D9A93F8" w14:textId="77777777" w:rsidR="00B535B3" w:rsidRDefault="00B535B3" w:rsidP="001C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62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314"/>
      <w:gridCol w:w="393"/>
      <w:gridCol w:w="3936"/>
    </w:tblGrid>
    <w:tr w:rsidR="00347665" w14:paraId="60A93473" w14:textId="77777777" w:rsidTr="002558DC">
      <w:trPr>
        <w:trHeight w:hRule="exact" w:val="274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4F3791C" w14:textId="77777777" w:rsidR="00347665" w:rsidRDefault="0034766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B7A05A7" w14:textId="77777777" w:rsidR="00347665" w:rsidRDefault="0034766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il"/>
            <w:right w:val="none" w:sz="2" w:space="0" w:color="auto"/>
          </w:tcBorders>
          <w:vAlign w:val="center"/>
        </w:tcPr>
        <w:p w14:paraId="1337D9BF" w14:textId="77777777" w:rsidR="00347665" w:rsidRDefault="0034766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14:paraId="564E053B" w14:textId="77777777" w:rsidR="00347665" w:rsidRDefault="0034766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69A9"/>
    <w:multiLevelType w:val="hybridMultilevel"/>
    <w:tmpl w:val="2C0405E4"/>
    <w:lvl w:ilvl="0" w:tplc="125E0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97488"/>
    <w:multiLevelType w:val="hybridMultilevel"/>
    <w:tmpl w:val="C1625224"/>
    <w:lvl w:ilvl="0" w:tplc="6582C832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6C1C25"/>
    <w:multiLevelType w:val="hybridMultilevel"/>
    <w:tmpl w:val="2AC40A16"/>
    <w:lvl w:ilvl="0" w:tplc="60D8CE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254ED1"/>
    <w:multiLevelType w:val="hybridMultilevel"/>
    <w:tmpl w:val="5822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95831"/>
    <w:multiLevelType w:val="hybridMultilevel"/>
    <w:tmpl w:val="3D900D1C"/>
    <w:lvl w:ilvl="0" w:tplc="97FE602E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6E5446"/>
    <w:multiLevelType w:val="hybridMultilevel"/>
    <w:tmpl w:val="19B6D6EC"/>
    <w:lvl w:ilvl="0" w:tplc="9AFAFFC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01116D3"/>
    <w:multiLevelType w:val="multilevel"/>
    <w:tmpl w:val="C2746E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2796091"/>
    <w:multiLevelType w:val="multilevel"/>
    <w:tmpl w:val="2D848D74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225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 w15:restartNumberingAfterBreak="0">
    <w:nsid w:val="42DD47D9"/>
    <w:multiLevelType w:val="multilevel"/>
    <w:tmpl w:val="2FA4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BA79CD"/>
    <w:multiLevelType w:val="hybridMultilevel"/>
    <w:tmpl w:val="F1922D78"/>
    <w:lvl w:ilvl="0" w:tplc="E6E4396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7BB23C7"/>
    <w:multiLevelType w:val="hybridMultilevel"/>
    <w:tmpl w:val="1CEE3130"/>
    <w:lvl w:ilvl="0" w:tplc="A2A2CAA4">
      <w:start w:val="2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22343A1"/>
    <w:multiLevelType w:val="hybridMultilevel"/>
    <w:tmpl w:val="AEF098C6"/>
    <w:lvl w:ilvl="0" w:tplc="15CE0030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7E44C1"/>
    <w:multiLevelType w:val="hybridMultilevel"/>
    <w:tmpl w:val="BB1E247C"/>
    <w:lvl w:ilvl="0" w:tplc="2EFE1E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DD4261"/>
    <w:multiLevelType w:val="hybridMultilevel"/>
    <w:tmpl w:val="26CA5D16"/>
    <w:lvl w:ilvl="0" w:tplc="F5C4FC0C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550F7D"/>
    <w:multiLevelType w:val="multilevel"/>
    <w:tmpl w:val="E4A0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605B93"/>
    <w:multiLevelType w:val="hybridMultilevel"/>
    <w:tmpl w:val="2A042F9A"/>
    <w:lvl w:ilvl="0" w:tplc="8CA4FB26">
      <w:start w:val="1"/>
      <w:numFmt w:val="decimal"/>
      <w:lvlText w:val="%1."/>
      <w:lvlJc w:val="left"/>
      <w:pPr>
        <w:ind w:left="1437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3334F35"/>
    <w:multiLevelType w:val="multilevel"/>
    <w:tmpl w:val="B556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4"/>
  </w:num>
  <w:num w:numId="9">
    <w:abstractNumId w:val="10"/>
  </w:num>
  <w:num w:numId="10">
    <w:abstractNumId w:val="16"/>
  </w:num>
  <w:num w:numId="11">
    <w:abstractNumId w:val="1"/>
  </w:num>
  <w:num w:numId="12">
    <w:abstractNumId w:val="4"/>
  </w:num>
  <w:num w:numId="13">
    <w:abstractNumId w:val="12"/>
  </w:num>
  <w:num w:numId="14">
    <w:abstractNumId w:val="2"/>
  </w:num>
  <w:num w:numId="15">
    <w:abstractNumId w:val="6"/>
  </w:num>
  <w:num w:numId="16">
    <w:abstractNumId w:val="8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B3E"/>
    <w:rsid w:val="00045278"/>
    <w:rsid w:val="000572CB"/>
    <w:rsid w:val="00073076"/>
    <w:rsid w:val="000730B8"/>
    <w:rsid w:val="000767ED"/>
    <w:rsid w:val="0008465C"/>
    <w:rsid w:val="000B626D"/>
    <w:rsid w:val="000C0135"/>
    <w:rsid w:val="000F26CE"/>
    <w:rsid w:val="000F4FDE"/>
    <w:rsid w:val="00101AD5"/>
    <w:rsid w:val="00115331"/>
    <w:rsid w:val="00144C0A"/>
    <w:rsid w:val="001506B0"/>
    <w:rsid w:val="0015097B"/>
    <w:rsid w:val="001536D2"/>
    <w:rsid w:val="0015594C"/>
    <w:rsid w:val="001600A2"/>
    <w:rsid w:val="00161549"/>
    <w:rsid w:val="00164947"/>
    <w:rsid w:val="00165089"/>
    <w:rsid w:val="00167DB6"/>
    <w:rsid w:val="001738AC"/>
    <w:rsid w:val="0018782C"/>
    <w:rsid w:val="00193215"/>
    <w:rsid w:val="001A4926"/>
    <w:rsid w:val="001A796A"/>
    <w:rsid w:val="001B22DD"/>
    <w:rsid w:val="001B436D"/>
    <w:rsid w:val="001C0B3E"/>
    <w:rsid w:val="002522CA"/>
    <w:rsid w:val="002558DC"/>
    <w:rsid w:val="002669AD"/>
    <w:rsid w:val="002759F1"/>
    <w:rsid w:val="00276789"/>
    <w:rsid w:val="00282C59"/>
    <w:rsid w:val="00285F76"/>
    <w:rsid w:val="002A7582"/>
    <w:rsid w:val="002C07E7"/>
    <w:rsid w:val="002C271C"/>
    <w:rsid w:val="002C5F5C"/>
    <w:rsid w:val="002D7C73"/>
    <w:rsid w:val="002E601E"/>
    <w:rsid w:val="003022D3"/>
    <w:rsid w:val="003140C4"/>
    <w:rsid w:val="003160BA"/>
    <w:rsid w:val="0032500E"/>
    <w:rsid w:val="00327936"/>
    <w:rsid w:val="00336CD1"/>
    <w:rsid w:val="00347665"/>
    <w:rsid w:val="00353E1D"/>
    <w:rsid w:val="00363DAA"/>
    <w:rsid w:val="0038553D"/>
    <w:rsid w:val="00394F1A"/>
    <w:rsid w:val="0039710C"/>
    <w:rsid w:val="003A414A"/>
    <w:rsid w:val="003A504C"/>
    <w:rsid w:val="003B297C"/>
    <w:rsid w:val="003C1993"/>
    <w:rsid w:val="003C65C6"/>
    <w:rsid w:val="003C7A00"/>
    <w:rsid w:val="003D6F74"/>
    <w:rsid w:val="003F2BB2"/>
    <w:rsid w:val="003F3699"/>
    <w:rsid w:val="003F644D"/>
    <w:rsid w:val="0040160D"/>
    <w:rsid w:val="004327BB"/>
    <w:rsid w:val="00434AA1"/>
    <w:rsid w:val="00450C10"/>
    <w:rsid w:val="00460EA9"/>
    <w:rsid w:val="0047210A"/>
    <w:rsid w:val="00472CBE"/>
    <w:rsid w:val="004805BD"/>
    <w:rsid w:val="00495CB8"/>
    <w:rsid w:val="004B6D9A"/>
    <w:rsid w:val="004E0B8D"/>
    <w:rsid w:val="00510F6C"/>
    <w:rsid w:val="00525604"/>
    <w:rsid w:val="00526D75"/>
    <w:rsid w:val="00544B14"/>
    <w:rsid w:val="0056457E"/>
    <w:rsid w:val="005650AB"/>
    <w:rsid w:val="0056745F"/>
    <w:rsid w:val="005A4657"/>
    <w:rsid w:val="005B25E0"/>
    <w:rsid w:val="005B2755"/>
    <w:rsid w:val="005B2B5D"/>
    <w:rsid w:val="005B4BAB"/>
    <w:rsid w:val="005E5541"/>
    <w:rsid w:val="005E5CFD"/>
    <w:rsid w:val="005F2496"/>
    <w:rsid w:val="00653268"/>
    <w:rsid w:val="006679AE"/>
    <w:rsid w:val="006758E4"/>
    <w:rsid w:val="0067738A"/>
    <w:rsid w:val="00695277"/>
    <w:rsid w:val="006A70F5"/>
    <w:rsid w:val="006A7754"/>
    <w:rsid w:val="006B4B6E"/>
    <w:rsid w:val="006C0D89"/>
    <w:rsid w:val="006C13D0"/>
    <w:rsid w:val="006C1D24"/>
    <w:rsid w:val="006C3FE7"/>
    <w:rsid w:val="006C448C"/>
    <w:rsid w:val="006C6926"/>
    <w:rsid w:val="006F0AD7"/>
    <w:rsid w:val="007142C6"/>
    <w:rsid w:val="00714B7A"/>
    <w:rsid w:val="0077244E"/>
    <w:rsid w:val="00777FCD"/>
    <w:rsid w:val="00785CA6"/>
    <w:rsid w:val="007B25A9"/>
    <w:rsid w:val="007B7AC1"/>
    <w:rsid w:val="007C3728"/>
    <w:rsid w:val="007C754B"/>
    <w:rsid w:val="007D6887"/>
    <w:rsid w:val="007F2EB6"/>
    <w:rsid w:val="00801C2D"/>
    <w:rsid w:val="0081245A"/>
    <w:rsid w:val="00815BB9"/>
    <w:rsid w:val="00840FC7"/>
    <w:rsid w:val="0084678F"/>
    <w:rsid w:val="008528C5"/>
    <w:rsid w:val="00854485"/>
    <w:rsid w:val="00856559"/>
    <w:rsid w:val="008916DD"/>
    <w:rsid w:val="00892375"/>
    <w:rsid w:val="008A1001"/>
    <w:rsid w:val="008D241A"/>
    <w:rsid w:val="008D6BDB"/>
    <w:rsid w:val="008F6B01"/>
    <w:rsid w:val="00923354"/>
    <w:rsid w:val="00923749"/>
    <w:rsid w:val="009240A4"/>
    <w:rsid w:val="00925106"/>
    <w:rsid w:val="00925E08"/>
    <w:rsid w:val="00941F7A"/>
    <w:rsid w:val="00953B0C"/>
    <w:rsid w:val="009625B2"/>
    <w:rsid w:val="009720B2"/>
    <w:rsid w:val="00972649"/>
    <w:rsid w:val="00996943"/>
    <w:rsid w:val="009A6634"/>
    <w:rsid w:val="009B6C7F"/>
    <w:rsid w:val="009C51DB"/>
    <w:rsid w:val="00A20CF5"/>
    <w:rsid w:val="00A36BC5"/>
    <w:rsid w:val="00A8127D"/>
    <w:rsid w:val="00A90679"/>
    <w:rsid w:val="00AA5FE7"/>
    <w:rsid w:val="00AA7566"/>
    <w:rsid w:val="00AB73A1"/>
    <w:rsid w:val="00AD3FED"/>
    <w:rsid w:val="00AD4D2B"/>
    <w:rsid w:val="00AF06F9"/>
    <w:rsid w:val="00AF2DF1"/>
    <w:rsid w:val="00AF31DD"/>
    <w:rsid w:val="00B22B1A"/>
    <w:rsid w:val="00B22D06"/>
    <w:rsid w:val="00B535B3"/>
    <w:rsid w:val="00BA0B0D"/>
    <w:rsid w:val="00BD5E3B"/>
    <w:rsid w:val="00BD7781"/>
    <w:rsid w:val="00BD7B87"/>
    <w:rsid w:val="00BE465E"/>
    <w:rsid w:val="00BF1A36"/>
    <w:rsid w:val="00BF2680"/>
    <w:rsid w:val="00C00669"/>
    <w:rsid w:val="00C105A0"/>
    <w:rsid w:val="00C17E9F"/>
    <w:rsid w:val="00C31FD6"/>
    <w:rsid w:val="00C357E1"/>
    <w:rsid w:val="00C36ECB"/>
    <w:rsid w:val="00C46580"/>
    <w:rsid w:val="00C508FF"/>
    <w:rsid w:val="00C51AEC"/>
    <w:rsid w:val="00C67B19"/>
    <w:rsid w:val="00C71D23"/>
    <w:rsid w:val="00C72239"/>
    <w:rsid w:val="00C8256A"/>
    <w:rsid w:val="00CA3199"/>
    <w:rsid w:val="00CA5402"/>
    <w:rsid w:val="00CB1355"/>
    <w:rsid w:val="00CB2B72"/>
    <w:rsid w:val="00CE03EE"/>
    <w:rsid w:val="00CE0E16"/>
    <w:rsid w:val="00CE306F"/>
    <w:rsid w:val="00CE366F"/>
    <w:rsid w:val="00CF2BD6"/>
    <w:rsid w:val="00D12815"/>
    <w:rsid w:val="00D17844"/>
    <w:rsid w:val="00D22F18"/>
    <w:rsid w:val="00D6081B"/>
    <w:rsid w:val="00D62292"/>
    <w:rsid w:val="00D95158"/>
    <w:rsid w:val="00DA1C37"/>
    <w:rsid w:val="00DB5153"/>
    <w:rsid w:val="00DC1750"/>
    <w:rsid w:val="00DD0319"/>
    <w:rsid w:val="00DF2E70"/>
    <w:rsid w:val="00E02809"/>
    <w:rsid w:val="00E4109C"/>
    <w:rsid w:val="00E42F82"/>
    <w:rsid w:val="00E53275"/>
    <w:rsid w:val="00E53725"/>
    <w:rsid w:val="00E55560"/>
    <w:rsid w:val="00E65CCB"/>
    <w:rsid w:val="00E70489"/>
    <w:rsid w:val="00E73B77"/>
    <w:rsid w:val="00E76E06"/>
    <w:rsid w:val="00E81109"/>
    <w:rsid w:val="00E8245F"/>
    <w:rsid w:val="00E83744"/>
    <w:rsid w:val="00EB421D"/>
    <w:rsid w:val="00EE0311"/>
    <w:rsid w:val="00EE1AD5"/>
    <w:rsid w:val="00EF4EDE"/>
    <w:rsid w:val="00EF5688"/>
    <w:rsid w:val="00EF6CE9"/>
    <w:rsid w:val="00F0090E"/>
    <w:rsid w:val="00F04379"/>
    <w:rsid w:val="00F10DB7"/>
    <w:rsid w:val="00F21501"/>
    <w:rsid w:val="00F22242"/>
    <w:rsid w:val="00F4262F"/>
    <w:rsid w:val="00F504C3"/>
    <w:rsid w:val="00F65F88"/>
    <w:rsid w:val="00F66034"/>
    <w:rsid w:val="00F90CD7"/>
    <w:rsid w:val="00F9250A"/>
    <w:rsid w:val="00FB12E5"/>
    <w:rsid w:val="00FB4286"/>
    <w:rsid w:val="00FD2E9C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1C74"/>
  <w15:docId w15:val="{AF739249-9BBA-4FC2-8F5C-F5271DC5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B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233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B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0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B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1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B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No Spacing"/>
    <w:uiPriority w:val="1"/>
    <w:qFormat/>
    <w:rsid w:val="0004527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8">
    <w:name w:val="Table Grid"/>
    <w:basedOn w:val="a1"/>
    <w:uiPriority w:val="59"/>
    <w:rsid w:val="0092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9233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10">
    <w:name w:val="Заголовок 1 Знак"/>
    <w:basedOn w:val="a0"/>
    <w:link w:val="1"/>
    <w:rsid w:val="00923354"/>
    <w:rPr>
      <w:rFonts w:eastAsia="Times New Roman"/>
      <w:b/>
      <w:bCs/>
      <w:caps/>
      <w:spacing w:val="20"/>
      <w:sz w:val="32"/>
      <w:szCs w:val="24"/>
      <w:lang w:eastAsia="ru-RU"/>
    </w:rPr>
  </w:style>
  <w:style w:type="paragraph" w:customStyle="1" w:styleId="11">
    <w:name w:val="Абзац списка1"/>
    <w:basedOn w:val="a"/>
    <w:rsid w:val="00E81109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7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264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77244E"/>
    <w:pPr>
      <w:autoSpaceDE w:val="0"/>
      <w:autoSpaceDN w:val="0"/>
      <w:adjustRightInd w:val="0"/>
      <w:spacing w:after="0" w:line="240" w:lineRule="auto"/>
    </w:pPr>
    <w:rPr>
      <w:rFonts w:eastAsia="Calibri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77244E"/>
    <w:pPr>
      <w:ind w:left="720"/>
      <w:contextualSpacing/>
    </w:pPr>
  </w:style>
  <w:style w:type="paragraph" w:customStyle="1" w:styleId="ConsNormal">
    <w:name w:val="ConsNormal"/>
    <w:rsid w:val="004805B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9240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ody Text Indent"/>
    <w:basedOn w:val="a"/>
    <w:link w:val="af"/>
    <w:rsid w:val="009240A4"/>
    <w:pPr>
      <w:tabs>
        <w:tab w:val="left" w:pos="114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240A4"/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5E5541"/>
    <w:rPr>
      <w:color w:val="0000FF"/>
      <w:u w:val="single"/>
    </w:rPr>
  </w:style>
  <w:style w:type="character" w:styleId="af1">
    <w:name w:val="Strong"/>
    <w:basedOn w:val="a0"/>
    <w:uiPriority w:val="22"/>
    <w:qFormat/>
    <w:rsid w:val="007C75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8910">
                  <w:marLeft w:val="0"/>
                  <w:marRight w:val="0"/>
                  <w:marTop w:val="4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17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6033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1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8119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5112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10846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77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2359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885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0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1823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1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4206">
              <w:marLeft w:val="21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169">
              <w:marLeft w:val="21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7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14D3C-2B72-40F4-9FE9-D615B505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Единая Россия</dc:creator>
  <cp:keywords/>
  <dc:description/>
  <cp:lastModifiedBy>user</cp:lastModifiedBy>
  <cp:revision>37</cp:revision>
  <cp:lastPrinted>2022-04-11T06:31:00Z</cp:lastPrinted>
  <dcterms:created xsi:type="dcterms:W3CDTF">2019-10-07T04:39:00Z</dcterms:created>
  <dcterms:modified xsi:type="dcterms:W3CDTF">2022-04-15T07:48:00Z</dcterms:modified>
</cp:coreProperties>
</file>