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5EA3" w14:textId="77777777" w:rsidR="003D6BFA" w:rsidRPr="00AE2672" w:rsidRDefault="009C7734" w:rsidP="00AE2672">
      <w:pPr>
        <w:spacing w:after="1" w:line="220" w:lineRule="atLeast"/>
        <w:jc w:val="right"/>
        <w:outlineLvl w:val="0"/>
        <w:rPr>
          <w:rFonts w:ascii="Arial" w:hAnsi="Arial" w:cs="Arial"/>
          <w:sz w:val="20"/>
          <w:szCs w:val="24"/>
        </w:rPr>
      </w:pPr>
      <w:r w:rsidRPr="00AE2672">
        <w:rPr>
          <w:rFonts w:ascii="Arial" w:hAnsi="Arial" w:cs="Arial"/>
          <w:sz w:val="20"/>
          <w:szCs w:val="24"/>
        </w:rPr>
        <w:t xml:space="preserve">ПРИЛОЖЕНИЕ </w:t>
      </w:r>
      <w:r>
        <w:rPr>
          <w:rFonts w:ascii="Arial" w:hAnsi="Arial" w:cs="Arial"/>
          <w:sz w:val="20"/>
          <w:szCs w:val="24"/>
        </w:rPr>
        <w:t>5</w:t>
      </w:r>
    </w:p>
    <w:p w14:paraId="32CA5C7F" w14:textId="77777777" w:rsidR="009C7734" w:rsidRDefault="009C7734" w:rsidP="009C7734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434D14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14:paraId="184B4057" w14:textId="77777777" w:rsidR="00283EB0" w:rsidRDefault="00283EB0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FD1010" w14:textId="77777777" w:rsidR="003D6BFA" w:rsidRPr="003D6BFA" w:rsidRDefault="003D6BF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5E0C94" w14:textId="77777777" w:rsidR="003D6BFA" w:rsidRPr="003D6BFA" w:rsidRDefault="003D6BFA" w:rsidP="003D6BF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81570A5" w14:textId="77777777" w:rsidR="003D6BFA" w:rsidRPr="005B61BD" w:rsidRDefault="003D6BFA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298F2C7B" w14:textId="77777777" w:rsidR="005B61BD" w:rsidRPr="005B61BD" w:rsidRDefault="005B61BD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 xml:space="preserve">ДЛЯ СБОРА ПОДПИСЕЙ </w:t>
      </w:r>
    </w:p>
    <w:p w14:paraId="74AA298C" w14:textId="77777777" w:rsidR="003D6BFA" w:rsidRPr="003D6BFA" w:rsidRDefault="005B61BD" w:rsidP="005B61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479A">
        <w:rPr>
          <w:rFonts w:ascii="Times New Roman" w:hAnsi="Times New Roman" w:cs="Times New Roman"/>
          <w:sz w:val="24"/>
          <w:szCs w:val="24"/>
        </w:rPr>
        <w:t>при проведении собрания</w:t>
      </w:r>
      <w:r w:rsidR="007161AE">
        <w:rPr>
          <w:rFonts w:ascii="Times New Roman" w:hAnsi="Times New Roman" w:cs="Times New Roman"/>
          <w:sz w:val="24"/>
          <w:szCs w:val="24"/>
        </w:rPr>
        <w:t>,</w:t>
      </w:r>
      <w:r w:rsidR="002F479A">
        <w:rPr>
          <w:rFonts w:ascii="Times New Roman" w:hAnsi="Times New Roman" w:cs="Times New Roman"/>
          <w:sz w:val="24"/>
          <w:szCs w:val="24"/>
        </w:rPr>
        <w:t xml:space="preserve"> </w:t>
      </w:r>
      <w:r w:rsidR="003D6BFA">
        <w:rPr>
          <w:rFonts w:ascii="Times New Roman" w:hAnsi="Times New Roman" w:cs="Times New Roman"/>
          <w:sz w:val="24"/>
          <w:szCs w:val="24"/>
        </w:rPr>
        <w:t>конференции</w:t>
      </w:r>
      <w:r w:rsidR="002F479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D6BFA">
        <w:rPr>
          <w:rFonts w:ascii="Times New Roman" w:hAnsi="Times New Roman" w:cs="Times New Roman"/>
          <w:sz w:val="24"/>
          <w:szCs w:val="24"/>
        </w:rPr>
        <w:t xml:space="preserve"> заочным способом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8C8E9" w14:textId="77777777" w:rsidR="003D6BFA" w:rsidRPr="003D6BFA" w:rsidRDefault="003D6BFA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F105F98" w14:textId="77777777" w:rsidR="003D6BFA" w:rsidRPr="00AE2672" w:rsidRDefault="003D6BFA" w:rsidP="00901DC0">
      <w:pPr>
        <w:tabs>
          <w:tab w:val="left" w:pos="9072"/>
        </w:tabs>
        <w:spacing w:after="1" w:line="200" w:lineRule="atLeast"/>
        <w:jc w:val="right"/>
        <w:rPr>
          <w:rFonts w:ascii="Times New Roman" w:hAnsi="Times New Roman" w:cs="Times New Roman"/>
          <w:sz w:val="2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по вопросу: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</w:t>
      </w:r>
      <w:r w:rsidR="00901DC0">
        <w:rPr>
          <w:rFonts w:ascii="Times New Roman" w:hAnsi="Times New Roman" w:cs="Times New Roman"/>
          <w:sz w:val="24"/>
          <w:szCs w:val="24"/>
        </w:rPr>
        <w:t>_</w:t>
      </w:r>
    </w:p>
    <w:p w14:paraId="423038F7" w14:textId="77777777" w:rsidR="003D6BFA" w:rsidRPr="00AE2672" w:rsidRDefault="003D6BFA" w:rsidP="00901DC0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F06210A" w14:textId="77777777" w:rsidR="003D6BFA" w:rsidRPr="003D6BFA" w:rsidRDefault="003D6BFA" w:rsidP="00901DC0">
      <w:pPr>
        <w:tabs>
          <w:tab w:val="left" w:pos="9072"/>
        </w:tabs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</w:t>
      </w:r>
    </w:p>
    <w:p w14:paraId="392E5726" w14:textId="77777777"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134"/>
        <w:gridCol w:w="1559"/>
        <w:gridCol w:w="1560"/>
        <w:gridCol w:w="1134"/>
        <w:gridCol w:w="1559"/>
      </w:tblGrid>
      <w:tr w:rsidR="007161AE" w:rsidRPr="00434D14" w14:paraId="62C39609" w14:textId="77777777" w:rsidTr="00434D14">
        <w:tc>
          <w:tcPr>
            <w:tcW w:w="562" w:type="dxa"/>
          </w:tcPr>
          <w:p w14:paraId="41D21077" w14:textId="77777777" w:rsidR="007161AE" w:rsidRPr="00434D14" w:rsidRDefault="007161AE" w:rsidP="007161A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14:paraId="32CE7FE5" w14:textId="77777777" w:rsidR="007161AE" w:rsidRPr="00434D14" w:rsidRDefault="007161AE" w:rsidP="007161A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434D14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  <w:tc>
          <w:tcPr>
            <w:tcW w:w="1134" w:type="dxa"/>
          </w:tcPr>
          <w:p w14:paraId="370D45CA" w14:textId="77777777" w:rsidR="007161AE" w:rsidRPr="00434D14" w:rsidRDefault="007161AE" w:rsidP="007161A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14:paraId="133B28CF" w14:textId="77777777" w:rsidR="007161AE" w:rsidRPr="00434D14" w:rsidRDefault="007161AE" w:rsidP="007161A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</w:tcPr>
          <w:p w14:paraId="5F99392E" w14:textId="77777777" w:rsidR="007161AE" w:rsidRPr="00434D14" w:rsidRDefault="007161AE" w:rsidP="007161A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Адрес места жительства (полностью)</w:t>
            </w:r>
          </w:p>
        </w:tc>
        <w:tc>
          <w:tcPr>
            <w:tcW w:w="1134" w:type="dxa"/>
          </w:tcPr>
          <w:p w14:paraId="14338B75" w14:textId="77777777" w:rsidR="007161AE" w:rsidRPr="00434D14" w:rsidRDefault="007161AE" w:rsidP="007161AE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14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14:paraId="1879B0A4" w14:textId="77777777" w:rsidR="007161AE" w:rsidRPr="00434D14" w:rsidRDefault="007161AE" w:rsidP="007161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14">
              <w:rPr>
                <w:rFonts w:ascii="Times New Roman" w:hAnsi="Times New Roman" w:cs="Times New Roman"/>
                <w:sz w:val="22"/>
                <w:szCs w:val="22"/>
              </w:rPr>
              <w:t xml:space="preserve">и дата </w:t>
            </w:r>
            <w:proofErr w:type="gramStart"/>
            <w:r w:rsidRPr="00434D14">
              <w:rPr>
                <w:rFonts w:ascii="Times New Roman" w:hAnsi="Times New Roman" w:cs="Times New Roman"/>
                <w:sz w:val="22"/>
                <w:szCs w:val="22"/>
              </w:rPr>
              <w:t>внесения  подписи</w:t>
            </w:r>
            <w:proofErr w:type="gramEnd"/>
          </w:p>
        </w:tc>
        <w:tc>
          <w:tcPr>
            <w:tcW w:w="1559" w:type="dxa"/>
          </w:tcPr>
          <w:p w14:paraId="0F7A52B5" w14:textId="77777777" w:rsidR="007161AE" w:rsidRPr="00434D14" w:rsidRDefault="007161AE" w:rsidP="007161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14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Pr="00434D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согласии </w:t>
            </w:r>
            <w:r w:rsidRPr="00434D14">
              <w:rPr>
                <w:rFonts w:ascii="Times New Roman" w:hAnsi="Times New Roman" w:cs="Times New Roman"/>
                <w:sz w:val="22"/>
                <w:szCs w:val="22"/>
              </w:rPr>
              <w:br/>
              <w:t>на обработку персональных данных</w:t>
            </w:r>
          </w:p>
        </w:tc>
      </w:tr>
      <w:tr w:rsidR="003D6BFA" w:rsidRPr="003D6BFA" w14:paraId="436741F0" w14:textId="77777777" w:rsidTr="007162B3">
        <w:tc>
          <w:tcPr>
            <w:tcW w:w="562" w:type="dxa"/>
          </w:tcPr>
          <w:p w14:paraId="045FBE86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681CD9B1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8524A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D9A571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ACC19C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C442E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06FA1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14:paraId="48FC61A6" w14:textId="77777777" w:rsidTr="007162B3">
        <w:tc>
          <w:tcPr>
            <w:tcW w:w="562" w:type="dxa"/>
          </w:tcPr>
          <w:p w14:paraId="6B5974D8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61E46872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7BF80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CA3C0E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6EEBE1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C0E40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B7C4C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14:paraId="6C778EDA" w14:textId="77777777" w:rsidTr="007162B3">
        <w:trPr>
          <w:trHeight w:val="236"/>
        </w:trPr>
        <w:tc>
          <w:tcPr>
            <w:tcW w:w="562" w:type="dxa"/>
          </w:tcPr>
          <w:p w14:paraId="153B08AE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14C8B9DB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EB456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946C5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0CD367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6D61B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0B2C8" w14:textId="77777777"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02620" w14:textId="77777777"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B366E1" w14:textId="77777777" w:rsidR="00BB0D81" w:rsidRPr="00DB2B87" w:rsidRDefault="00BB0D81" w:rsidP="002F4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479A">
        <w:rPr>
          <w:rFonts w:ascii="Times New Roman" w:hAnsi="Times New Roman" w:cs="Times New Roman"/>
          <w:sz w:val="24"/>
          <w:szCs w:val="24"/>
        </w:rPr>
        <w:t>__________________________</w:t>
      </w:r>
      <w:r w:rsidR="00901DC0">
        <w:rPr>
          <w:rFonts w:ascii="Times New Roman" w:hAnsi="Times New Roman" w:cs="Times New Roman"/>
          <w:sz w:val="24"/>
          <w:szCs w:val="24"/>
        </w:rPr>
        <w:t>_</w:t>
      </w:r>
    </w:p>
    <w:p w14:paraId="067E83A2" w14:textId="77777777" w:rsidR="00BB0D81" w:rsidRDefault="00BB0D81" w:rsidP="00901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8C92AD" w14:textId="77777777" w:rsidR="00BB0D81" w:rsidRPr="00DB2B87" w:rsidRDefault="00BB0D81" w:rsidP="00901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E3D2DC" w14:textId="77777777" w:rsidR="00BB0D81" w:rsidRDefault="00BB0D81" w:rsidP="00434D1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 xml:space="preserve">, дата рождения, адрес места </w:t>
      </w:r>
      <w:r w:rsidR="007161AE" w:rsidRPr="008276AE">
        <w:rPr>
          <w:rFonts w:ascii="Times New Roman" w:hAnsi="Times New Roman" w:cs="Times New Roman"/>
          <w:szCs w:val="24"/>
        </w:rPr>
        <w:t xml:space="preserve">жительства </w:t>
      </w:r>
      <w:r w:rsidR="00434D14">
        <w:rPr>
          <w:rFonts w:ascii="Times New Roman" w:hAnsi="Times New Roman" w:cs="Times New Roman"/>
          <w:szCs w:val="24"/>
        </w:rPr>
        <w:br/>
      </w:r>
      <w:r w:rsidR="007161AE">
        <w:rPr>
          <w:rFonts w:ascii="Times New Roman" w:hAnsi="Times New Roman" w:cs="Times New Roman"/>
          <w:szCs w:val="24"/>
        </w:rPr>
        <w:t>организатора собрания, конференции</w:t>
      </w:r>
      <w:r w:rsidR="00182B7D">
        <w:rPr>
          <w:rFonts w:ascii="Times New Roman" w:hAnsi="Times New Roman" w:cs="Times New Roman"/>
          <w:szCs w:val="24"/>
        </w:rPr>
        <w:t xml:space="preserve"> (собрания делегатов</w:t>
      </w:r>
      <w:r w:rsidR="007161AE" w:rsidRPr="008276AE">
        <w:rPr>
          <w:rFonts w:ascii="Times New Roman" w:hAnsi="Times New Roman" w:cs="Times New Roman"/>
          <w:szCs w:val="24"/>
        </w:rPr>
        <w:t>)</w:t>
      </w:r>
    </w:p>
    <w:p w14:paraId="0C1D1DDD" w14:textId="77777777" w:rsidR="00434D14" w:rsidRPr="008276AE" w:rsidRDefault="00434D14" w:rsidP="00434D14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14:paraId="21E17097" w14:textId="77777777" w:rsidR="00263C3F" w:rsidRDefault="00AE2672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 w:rsidR="003E2F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34B122F" w14:textId="77777777" w:rsidR="00263C3F" w:rsidRDefault="00263C3F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468E519" w14:textId="77777777" w:rsidR="00263C3F" w:rsidRDefault="00263C3F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52F39B5" w14:textId="77777777" w:rsidR="00263C3F" w:rsidRDefault="00263C3F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EFB610E" w14:textId="77777777" w:rsidR="00263C3F" w:rsidRDefault="00263C3F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40F55E4" w14:textId="3FC5B69C" w:rsidR="003E2F0B" w:rsidRDefault="003E2F0B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B5EE4EA" w14:textId="77777777" w:rsidR="003D6BFA" w:rsidRDefault="003E2F0B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="00901DC0">
        <w:rPr>
          <w:rFonts w:ascii="Times New Roman" w:hAnsi="Times New Roman" w:cs="Times New Roman"/>
          <w:sz w:val="24"/>
          <w:szCs w:val="24"/>
        </w:rPr>
        <w:t xml:space="preserve">   </w:t>
      </w:r>
      <w:r w:rsidR="003D6BFA" w:rsidRPr="005B61BD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3D6BFA" w:rsidRPr="005B61BD">
        <w:rPr>
          <w:rFonts w:ascii="Times New Roman" w:hAnsi="Times New Roman" w:cs="Times New Roman"/>
          <w:sz w:val="20"/>
          <w:szCs w:val="24"/>
        </w:rPr>
        <w:t>подпись)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BFA" w:rsidRPr="005B61BD">
        <w:rPr>
          <w:rFonts w:ascii="Times New Roman" w:hAnsi="Times New Roman" w:cs="Times New Roman"/>
          <w:sz w:val="20"/>
          <w:szCs w:val="24"/>
        </w:rPr>
        <w:t>(дата)</w:t>
      </w:r>
    </w:p>
    <w:p w14:paraId="3280E416" w14:textId="77777777" w:rsidR="00C55B7F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14:paraId="15BAFC3B" w14:textId="77777777" w:rsidR="00C55B7F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14:paraId="416B2DEA" w14:textId="77777777" w:rsidR="00C55B7F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14:paraId="47CD329D" w14:textId="77777777" w:rsidR="00C55B7F" w:rsidRPr="005B61BD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sectPr w:rsidR="00C55B7F" w:rsidRPr="005B61BD" w:rsidSect="00182B7D">
      <w:pgSz w:w="11905" w:h="16838"/>
      <w:pgMar w:top="1134" w:right="851" w:bottom="1134" w:left="1701" w:header="0" w:footer="8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AA18" w14:textId="77777777" w:rsidR="00F205F6" w:rsidRDefault="00F205F6" w:rsidP="00182B7D">
      <w:pPr>
        <w:spacing w:after="0" w:line="240" w:lineRule="auto"/>
      </w:pPr>
      <w:r>
        <w:separator/>
      </w:r>
    </w:p>
  </w:endnote>
  <w:endnote w:type="continuationSeparator" w:id="0">
    <w:p w14:paraId="11723F9D" w14:textId="77777777" w:rsidR="00F205F6" w:rsidRDefault="00F205F6" w:rsidP="001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E8A6" w14:textId="77777777" w:rsidR="00F205F6" w:rsidRDefault="00F205F6" w:rsidP="00182B7D">
      <w:pPr>
        <w:spacing w:after="0" w:line="240" w:lineRule="auto"/>
      </w:pPr>
      <w:r>
        <w:separator/>
      </w:r>
    </w:p>
  </w:footnote>
  <w:footnote w:type="continuationSeparator" w:id="0">
    <w:p w14:paraId="19B83760" w14:textId="77777777" w:rsidR="00F205F6" w:rsidRDefault="00F205F6" w:rsidP="0018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DB"/>
    <w:rsid w:val="00182B7D"/>
    <w:rsid w:val="00263C3F"/>
    <w:rsid w:val="00283061"/>
    <w:rsid w:val="00283EB0"/>
    <w:rsid w:val="002F479A"/>
    <w:rsid w:val="003D6BFA"/>
    <w:rsid w:val="003E2F0B"/>
    <w:rsid w:val="00434D14"/>
    <w:rsid w:val="005418E6"/>
    <w:rsid w:val="005B61BD"/>
    <w:rsid w:val="00616E9B"/>
    <w:rsid w:val="007161AE"/>
    <w:rsid w:val="007162B3"/>
    <w:rsid w:val="00796B2E"/>
    <w:rsid w:val="00901DC0"/>
    <w:rsid w:val="009C7734"/>
    <w:rsid w:val="009D42EB"/>
    <w:rsid w:val="00A42EE5"/>
    <w:rsid w:val="00AE2672"/>
    <w:rsid w:val="00B60F0F"/>
    <w:rsid w:val="00BB0D81"/>
    <w:rsid w:val="00C55B7F"/>
    <w:rsid w:val="00D435CA"/>
    <w:rsid w:val="00D901FB"/>
    <w:rsid w:val="00DF797A"/>
    <w:rsid w:val="00E15BDB"/>
    <w:rsid w:val="00F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95B13"/>
  <w15:chartTrackingRefBased/>
  <w15:docId w15:val="{A34BF1BE-D1FD-409D-81A5-8CAEBE6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B0D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7D"/>
  </w:style>
  <w:style w:type="paragraph" w:styleId="a7">
    <w:name w:val="footer"/>
    <w:basedOn w:val="a"/>
    <w:link w:val="a8"/>
    <w:uiPriority w:val="99"/>
    <w:unhideWhenUsed/>
    <w:rsid w:val="001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Председатель Совета</cp:lastModifiedBy>
  <cp:revision>22</cp:revision>
  <cp:lastPrinted>2021-10-14T10:06:00Z</cp:lastPrinted>
  <dcterms:created xsi:type="dcterms:W3CDTF">2020-12-18T14:53:00Z</dcterms:created>
  <dcterms:modified xsi:type="dcterms:W3CDTF">2021-10-14T10:06:00Z</dcterms:modified>
</cp:coreProperties>
</file>