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193EB" w14:textId="77777777" w:rsidR="008C62E5" w:rsidRDefault="008C62E5" w:rsidP="008C62E5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14:paraId="54D46B2C" w14:textId="19BEC7C5" w:rsidR="008C62E5" w:rsidRDefault="008C62E5" w:rsidP="008C62E5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к </w:t>
      </w:r>
      <w:r w:rsidR="001B33FE">
        <w:rPr>
          <w:rFonts w:ascii="Arial" w:hAnsi="Arial" w:cs="Arial"/>
          <w:sz w:val="20"/>
          <w:szCs w:val="20"/>
        </w:rPr>
        <w:t xml:space="preserve"> </w:t>
      </w:r>
      <w:r w:rsidR="00A44006">
        <w:rPr>
          <w:rFonts w:ascii="Arial" w:hAnsi="Arial" w:cs="Arial"/>
          <w:sz w:val="20"/>
          <w:szCs w:val="20"/>
        </w:rPr>
        <w:t>проекту</w:t>
      </w:r>
      <w:proofErr w:type="gramEnd"/>
      <w:r w:rsidR="00A44006">
        <w:rPr>
          <w:rFonts w:ascii="Arial" w:hAnsi="Arial" w:cs="Arial"/>
          <w:sz w:val="20"/>
          <w:szCs w:val="20"/>
        </w:rPr>
        <w:t xml:space="preserve"> </w:t>
      </w:r>
      <w:r w:rsidR="00BB7859">
        <w:rPr>
          <w:rFonts w:ascii="Arial" w:hAnsi="Arial" w:cs="Arial"/>
          <w:sz w:val="20"/>
          <w:szCs w:val="20"/>
        </w:rPr>
        <w:t>решени</w:t>
      </w:r>
      <w:r w:rsidR="00A44006">
        <w:rPr>
          <w:rFonts w:ascii="Arial" w:hAnsi="Arial" w:cs="Arial"/>
          <w:sz w:val="20"/>
          <w:szCs w:val="20"/>
        </w:rPr>
        <w:t xml:space="preserve">я </w:t>
      </w:r>
      <w:r>
        <w:rPr>
          <w:rFonts w:ascii="Arial" w:hAnsi="Arial" w:cs="Arial"/>
          <w:sz w:val="20"/>
          <w:szCs w:val="20"/>
        </w:rPr>
        <w:t xml:space="preserve">Совета депутатов </w:t>
      </w:r>
    </w:p>
    <w:p w14:paraId="742057CA" w14:textId="77777777" w:rsidR="008C62E5" w:rsidRDefault="008C62E5" w:rsidP="008C62E5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14:paraId="17D4D44D" w14:textId="3184A6FB" w:rsidR="008C62E5" w:rsidRPr="008673FC" w:rsidRDefault="008C62E5" w:rsidP="008C62E5">
      <w:pPr>
        <w:jc w:val="right"/>
        <w:rPr>
          <w:b/>
          <w:bCs/>
          <w:i/>
          <w:iCs/>
          <w:sz w:val="28"/>
          <w:szCs w:val="28"/>
          <w:u w:val="single"/>
        </w:rPr>
      </w:pPr>
      <w:r>
        <w:t xml:space="preserve"> </w:t>
      </w:r>
      <w:r w:rsidR="00675480">
        <w:t>о</w:t>
      </w:r>
      <w:bookmarkStart w:id="0" w:name="_GoBack"/>
      <w:bookmarkEnd w:id="0"/>
      <w:r w:rsidR="00675480">
        <w:t xml:space="preserve">т </w:t>
      </w:r>
      <w:r w:rsidR="00675480">
        <w:rPr>
          <w:b/>
          <w:i/>
          <w:sz w:val="28"/>
          <w:szCs w:val="28"/>
          <w:u w:val="single"/>
        </w:rPr>
        <w:t>24.09.2021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="00A44006">
        <w:rPr>
          <w:b/>
          <w:bCs/>
          <w:i/>
          <w:iCs/>
          <w:sz w:val="28"/>
          <w:szCs w:val="28"/>
          <w:u w:val="single"/>
        </w:rPr>
        <w:t>19</w:t>
      </w:r>
      <w:r w:rsidR="00BB7859">
        <w:rPr>
          <w:b/>
          <w:bCs/>
          <w:i/>
          <w:iCs/>
          <w:sz w:val="28"/>
          <w:szCs w:val="28"/>
          <w:u w:val="single"/>
        </w:rPr>
        <w:t>/9</w:t>
      </w:r>
    </w:p>
    <w:p w14:paraId="5AE14172" w14:textId="77777777" w:rsidR="00411973" w:rsidRDefault="00411973" w:rsidP="008C62E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</w:p>
    <w:p w14:paraId="0E98AA74" w14:textId="77777777" w:rsidR="008C62E5" w:rsidRDefault="008C62E5" w:rsidP="008C62E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 РАБОТЫ</w:t>
      </w:r>
    </w:p>
    <w:p w14:paraId="11CFD72C" w14:textId="2163D609" w:rsidR="008C62E5" w:rsidRDefault="008C62E5" w:rsidP="008C62E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СОВЕТА ДЕПУТАТОВ МЕТАЛЛУРГИЧЕСКОГО </w:t>
      </w:r>
      <w:r w:rsidR="00384400">
        <w:rPr>
          <w:rFonts w:eastAsia="Calibri"/>
          <w:b/>
          <w:lang w:eastAsia="en-US"/>
        </w:rPr>
        <w:t>РАЙОНА НА</w:t>
      </w:r>
      <w:r>
        <w:rPr>
          <w:rFonts w:eastAsia="Calibri"/>
          <w:b/>
          <w:lang w:eastAsia="en-US"/>
        </w:rPr>
        <w:t xml:space="preserve"> </w:t>
      </w:r>
      <w:r w:rsidR="00183F67">
        <w:rPr>
          <w:rFonts w:eastAsia="Calibri"/>
          <w:b/>
          <w:lang w:val="en-US" w:eastAsia="en-US"/>
        </w:rPr>
        <w:t>I</w:t>
      </w:r>
      <w:r w:rsidR="00F74D99">
        <w:rPr>
          <w:rFonts w:eastAsia="Calibri"/>
          <w:b/>
          <w:lang w:val="en-US" w:eastAsia="en-US"/>
        </w:rPr>
        <w:t>V</w:t>
      </w:r>
      <w:r w:rsidR="00F74D99" w:rsidRPr="00F74D99">
        <w:rPr>
          <w:rFonts w:eastAsia="Calibri"/>
          <w:b/>
          <w:lang w:eastAsia="en-US"/>
        </w:rPr>
        <w:t xml:space="preserve"> </w:t>
      </w:r>
      <w:r w:rsidR="00A44006">
        <w:rPr>
          <w:rFonts w:eastAsia="Calibri"/>
          <w:b/>
          <w:lang w:eastAsia="en-US"/>
        </w:rPr>
        <w:t>КВАРТАЛ 2021</w:t>
      </w:r>
      <w:r>
        <w:rPr>
          <w:rFonts w:eastAsia="Calibri"/>
          <w:b/>
          <w:lang w:eastAsia="en-US"/>
        </w:rPr>
        <w:t xml:space="preserve"> ГОДА</w:t>
      </w:r>
    </w:p>
    <w:p w14:paraId="6D7E5AD8" w14:textId="77777777" w:rsidR="008C62E5" w:rsidRPr="00754446" w:rsidRDefault="008C62E5" w:rsidP="008C62E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"/>
          <w:szCs w:val="2"/>
          <w:lang w:eastAsia="en-US"/>
        </w:rPr>
      </w:pPr>
    </w:p>
    <w:p w14:paraId="23700296" w14:textId="77777777" w:rsidR="008C62E5" w:rsidRDefault="008C62E5" w:rsidP="00411973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8C62E5">
        <w:rPr>
          <w:rFonts w:ascii="Times New Roman" w:hAnsi="Times New Roman"/>
          <w:b/>
          <w:sz w:val="24"/>
          <w:szCs w:val="24"/>
        </w:rPr>
        <w:t xml:space="preserve">Раздел I. Подготовка и рассмотрение проектов </w:t>
      </w:r>
      <w:r w:rsidRPr="008C62E5">
        <w:rPr>
          <w:rFonts w:ascii="Times New Roman" w:hAnsi="Times New Roman"/>
          <w:b/>
          <w:bCs/>
          <w:sz w:val="24"/>
          <w:szCs w:val="24"/>
        </w:rPr>
        <w:t xml:space="preserve">муниципальных правовых актов </w:t>
      </w:r>
      <w:r w:rsidR="004119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62E5">
        <w:rPr>
          <w:rFonts w:ascii="Times New Roman" w:hAnsi="Times New Roman"/>
          <w:b/>
          <w:bCs/>
          <w:sz w:val="24"/>
          <w:szCs w:val="24"/>
        </w:rPr>
        <w:t>Металлургического района на заседании Совета депутатов</w:t>
      </w:r>
    </w:p>
    <w:p w14:paraId="1B20008C" w14:textId="77777777" w:rsidR="00847315" w:rsidRPr="008C62E5" w:rsidRDefault="00847315" w:rsidP="008C62E5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X="275" w:tblpY="1"/>
        <w:tblOverlap w:val="never"/>
        <w:tblW w:w="15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6603"/>
        <w:gridCol w:w="1560"/>
        <w:gridCol w:w="2766"/>
        <w:gridCol w:w="4060"/>
      </w:tblGrid>
      <w:tr w:rsidR="008C62E5" w:rsidRPr="00D53362" w14:paraId="4C394B87" w14:textId="77777777" w:rsidTr="00391E33">
        <w:trPr>
          <w:trHeight w:val="112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1BC59" w14:textId="77777777" w:rsidR="008C62E5" w:rsidRPr="00D53362" w:rsidRDefault="008C62E5" w:rsidP="008C62E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53362">
              <w:rPr>
                <w:i/>
              </w:rPr>
              <w:t>№</w:t>
            </w:r>
          </w:p>
          <w:p w14:paraId="646372BA" w14:textId="77777777" w:rsidR="008C62E5" w:rsidRPr="00D53362" w:rsidRDefault="008C62E5" w:rsidP="008C62E5">
            <w:pPr>
              <w:autoSpaceDE w:val="0"/>
              <w:autoSpaceDN w:val="0"/>
              <w:adjustRightInd w:val="0"/>
              <w:jc w:val="center"/>
            </w:pPr>
            <w:r w:rsidRPr="00D53362">
              <w:rPr>
                <w:i/>
              </w:rPr>
              <w:t>п/п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45F3" w14:textId="77777777" w:rsidR="008C62E5" w:rsidRPr="00D53362" w:rsidRDefault="008C62E5" w:rsidP="008C62E5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3362">
              <w:rPr>
                <w:rFonts w:ascii="Times New Roman" w:hAnsi="Times New Roman"/>
                <w:i/>
                <w:sz w:val="24"/>
                <w:szCs w:val="24"/>
              </w:rPr>
              <w:t>Наименование МПА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6932" w14:textId="77777777" w:rsidR="008C62E5" w:rsidRPr="00D53362" w:rsidRDefault="008C62E5" w:rsidP="008C62E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53362">
              <w:rPr>
                <w:i/>
              </w:rPr>
              <w:t>Срок рассмотрения на заседании Совета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8EE9" w14:textId="77777777" w:rsidR="008C62E5" w:rsidRPr="00D53362" w:rsidRDefault="008C62E5" w:rsidP="008C62E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53362">
              <w:rPr>
                <w:i/>
              </w:rPr>
              <w:t xml:space="preserve">Ответственный за подготовку </w:t>
            </w:r>
            <w:r w:rsidR="005071D1" w:rsidRPr="00D53362">
              <w:rPr>
                <w:i/>
              </w:rPr>
              <w:t>проекта (</w:t>
            </w:r>
            <w:r w:rsidRPr="00D53362">
              <w:rPr>
                <w:i/>
              </w:rPr>
              <w:t>вносит проект в Совет депутатов)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6221" w14:textId="77777777" w:rsidR="008C62E5" w:rsidRPr="00D53362" w:rsidRDefault="008C62E5" w:rsidP="008C62E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53362">
              <w:rPr>
                <w:i/>
              </w:rPr>
              <w:t>Постоянная комиссия, ответственная за предварительное рассмотрение</w:t>
            </w:r>
          </w:p>
        </w:tc>
      </w:tr>
      <w:tr w:rsidR="00F74D99" w:rsidRPr="00D53362" w14:paraId="442144A1" w14:textId="77777777" w:rsidTr="00391E33">
        <w:trPr>
          <w:trHeight w:val="125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5515" w14:textId="77777777" w:rsidR="00F74D99" w:rsidRPr="00D53362" w:rsidRDefault="00F74D99" w:rsidP="00F74D9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1.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D4B3" w14:textId="4083D090" w:rsidR="00F74D99" w:rsidRPr="00D53362" w:rsidRDefault="00F74D99" w:rsidP="00D53362">
            <w:pPr>
              <w:jc w:val="both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 xml:space="preserve">О назначении публичных слушаний по проекту решения Совета депутатов Металлургического района «О бюджете Металлургического внутригородского </w:t>
            </w:r>
            <w:r w:rsidR="00A44006" w:rsidRPr="00D53362">
              <w:rPr>
                <w:sz w:val="23"/>
                <w:szCs w:val="23"/>
              </w:rPr>
              <w:t>района города Челябинска на 2022</w:t>
            </w:r>
            <w:r w:rsidRPr="00D53362">
              <w:rPr>
                <w:sz w:val="23"/>
                <w:szCs w:val="23"/>
              </w:rPr>
              <w:t xml:space="preserve"> го</w:t>
            </w:r>
            <w:r w:rsidR="00A44006" w:rsidRPr="00D53362">
              <w:rPr>
                <w:sz w:val="23"/>
                <w:szCs w:val="23"/>
              </w:rPr>
              <w:t>д и на плановый период 2023-2024</w:t>
            </w:r>
            <w:r w:rsidRPr="00D53362">
              <w:rPr>
                <w:sz w:val="23"/>
                <w:szCs w:val="23"/>
              </w:rPr>
              <w:t xml:space="preserve"> годов»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E193" w14:textId="77777777" w:rsidR="00F74D99" w:rsidRPr="00D53362" w:rsidRDefault="00F74D9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Октябрь</w:t>
            </w:r>
            <w:r w:rsidR="00BB7859" w:rsidRPr="00D53362">
              <w:rPr>
                <w:rFonts w:ascii="Times New Roman" w:hAnsi="Times New Roman"/>
                <w:sz w:val="23"/>
                <w:szCs w:val="23"/>
              </w:rPr>
              <w:t xml:space="preserve">- Ноябрь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7255" w14:textId="77777777" w:rsidR="00F74D99" w:rsidRPr="00D53362" w:rsidRDefault="00F74D99" w:rsidP="00F74D99">
            <w:pPr>
              <w:pStyle w:val="af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Глава Металлургического района С. Н. Кочетков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0DFB" w14:textId="77777777" w:rsidR="00F74D99" w:rsidRPr="00D53362" w:rsidRDefault="00F74D99" w:rsidP="00BB785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 xml:space="preserve">Постоянная комиссия по бюджету и налогам (А. </w:t>
            </w:r>
            <w:r w:rsidR="00BB7859" w:rsidRPr="00D53362">
              <w:rPr>
                <w:rFonts w:ascii="Times New Roman" w:hAnsi="Times New Roman"/>
                <w:sz w:val="23"/>
                <w:szCs w:val="23"/>
              </w:rPr>
              <w:t xml:space="preserve">Е. </w:t>
            </w:r>
            <w:proofErr w:type="spellStart"/>
            <w:r w:rsidR="00BB7859" w:rsidRPr="00D53362">
              <w:rPr>
                <w:rFonts w:ascii="Times New Roman" w:hAnsi="Times New Roman"/>
                <w:sz w:val="23"/>
                <w:szCs w:val="23"/>
              </w:rPr>
              <w:t>Четвернин</w:t>
            </w:r>
            <w:proofErr w:type="spellEnd"/>
            <w:r w:rsidRPr="00D53362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BB7859" w:rsidRPr="00D53362" w14:paraId="4B79A0EC" w14:textId="77777777" w:rsidTr="00391E33">
        <w:trPr>
          <w:trHeight w:val="125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A449" w14:textId="77777777" w:rsidR="00BB7859" w:rsidRPr="00D53362" w:rsidRDefault="00BB7859" w:rsidP="00BB785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2.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6F85" w14:textId="23A61129" w:rsidR="00BB7859" w:rsidRPr="00D53362" w:rsidRDefault="00C3125A" w:rsidP="00D5336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внесении изменений в решение С</w:t>
            </w:r>
            <w:r w:rsidR="00393D5A" w:rsidRPr="00D53362">
              <w:rPr>
                <w:sz w:val="23"/>
                <w:szCs w:val="23"/>
              </w:rPr>
              <w:t>овета депутатов Металлургического района города Челябинска от 19.09.2019</w:t>
            </w:r>
            <w:r w:rsidR="00D53362" w:rsidRPr="00D53362">
              <w:rPr>
                <w:sz w:val="23"/>
                <w:szCs w:val="23"/>
              </w:rPr>
              <w:t xml:space="preserve">     </w:t>
            </w:r>
            <w:r w:rsidR="00393D5A" w:rsidRPr="00D53362">
              <w:rPr>
                <w:sz w:val="23"/>
                <w:szCs w:val="23"/>
              </w:rPr>
              <w:t xml:space="preserve"> № 1/3 «Об избрании заместителей Председателя Совета депутатов Металлургического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037B" w14:textId="77777777" w:rsidR="00BB7859" w:rsidRPr="00D53362" w:rsidRDefault="00BB7859" w:rsidP="00BB785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Октябрь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4812" w14:textId="77777777" w:rsidR="00BB7859" w:rsidRPr="00D53362" w:rsidRDefault="00391E33" w:rsidP="00BB7859">
            <w:pPr>
              <w:pStyle w:val="af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 xml:space="preserve">Председатель Совета депутатов Металлургического района А.Е. </w:t>
            </w:r>
            <w:proofErr w:type="spellStart"/>
            <w:r w:rsidRPr="00D53362">
              <w:rPr>
                <w:rFonts w:ascii="Times New Roman" w:hAnsi="Times New Roman"/>
                <w:sz w:val="23"/>
                <w:szCs w:val="23"/>
              </w:rPr>
              <w:t>Четвернин</w:t>
            </w:r>
            <w:proofErr w:type="spellEnd"/>
            <w:r w:rsidRPr="00D5336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B1D5" w14:textId="77777777" w:rsidR="00BB7859" w:rsidRPr="00D53362" w:rsidRDefault="00BB7859" w:rsidP="00BB785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Постоянная комиссия по МСУ, регламенту и этике</w:t>
            </w:r>
          </w:p>
          <w:p w14:paraId="3C7E11B2" w14:textId="77777777" w:rsidR="00BB7859" w:rsidRPr="00D53362" w:rsidRDefault="00BB7859" w:rsidP="00BB785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(С.А. Малыгин)</w:t>
            </w:r>
          </w:p>
        </w:tc>
      </w:tr>
      <w:tr w:rsidR="00393D5A" w:rsidRPr="00D53362" w14:paraId="140F2BDD" w14:textId="77777777" w:rsidTr="00391E33">
        <w:trPr>
          <w:trHeight w:val="125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591A" w14:textId="4E99A4BA" w:rsidR="00393D5A" w:rsidRPr="00D53362" w:rsidRDefault="00393D5A" w:rsidP="00393D5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3.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FDA7" w14:textId="6690688D" w:rsidR="00393D5A" w:rsidRPr="00D53362" w:rsidRDefault="00D53362" w:rsidP="00D53362">
            <w:pPr>
              <w:jc w:val="both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 xml:space="preserve">О </w:t>
            </w:r>
            <w:r w:rsidR="00C3125A">
              <w:rPr>
                <w:sz w:val="23"/>
                <w:szCs w:val="23"/>
              </w:rPr>
              <w:t>внесении изменений в решение С</w:t>
            </w:r>
            <w:r w:rsidRPr="00D53362">
              <w:rPr>
                <w:sz w:val="23"/>
                <w:szCs w:val="23"/>
              </w:rPr>
              <w:t>овета депутатов Металлургического района города Челябинска от 19.09.2019     № 1/5 «Об избрании  председателей и заместителей председателей постоянных комиссий Совета депутатов Металлургического района второго созыва»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ED3F" w14:textId="1062E391" w:rsidR="00393D5A" w:rsidRPr="00D53362" w:rsidRDefault="00393D5A" w:rsidP="00393D5A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 xml:space="preserve">Октябрь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7436" w14:textId="1136D2C1" w:rsidR="00393D5A" w:rsidRPr="00D53362" w:rsidRDefault="00393D5A" w:rsidP="00393D5A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 xml:space="preserve">Председатель Совета депутатов Металлургического района А.Е. </w:t>
            </w:r>
            <w:proofErr w:type="spellStart"/>
            <w:r w:rsidRPr="00D53362">
              <w:rPr>
                <w:rFonts w:ascii="Times New Roman" w:hAnsi="Times New Roman"/>
                <w:sz w:val="23"/>
                <w:szCs w:val="23"/>
              </w:rPr>
              <w:t>Четвернин</w:t>
            </w:r>
            <w:proofErr w:type="spellEnd"/>
            <w:r w:rsidRPr="00D5336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F520" w14:textId="77777777" w:rsidR="00393D5A" w:rsidRPr="00D53362" w:rsidRDefault="00393D5A" w:rsidP="00393D5A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Постоянная комиссия по МСУ, регламенту и этике</w:t>
            </w:r>
          </w:p>
          <w:p w14:paraId="24560BCB" w14:textId="53ABC39C" w:rsidR="00393D5A" w:rsidRPr="00D53362" w:rsidRDefault="00393D5A" w:rsidP="00393D5A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(С.А. Малыгин)</w:t>
            </w:r>
          </w:p>
        </w:tc>
      </w:tr>
      <w:tr w:rsidR="00BB7859" w:rsidRPr="00D53362" w14:paraId="01E3E2B2" w14:textId="77777777" w:rsidTr="00391E33">
        <w:trPr>
          <w:trHeight w:val="125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4D9C" w14:textId="05FE5CD3" w:rsidR="00BB7859" w:rsidRPr="00D53362" w:rsidRDefault="00393D5A" w:rsidP="00391E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4</w:t>
            </w:r>
            <w:r w:rsidR="00391E33" w:rsidRPr="00D53362">
              <w:rPr>
                <w:sz w:val="23"/>
                <w:szCs w:val="23"/>
              </w:rPr>
              <w:t>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2547" w14:textId="34E8553B" w:rsidR="00BB7859" w:rsidRPr="00D53362" w:rsidRDefault="00BB7859" w:rsidP="00A44006">
            <w:pPr>
              <w:tabs>
                <w:tab w:val="left" w:pos="3686"/>
                <w:tab w:val="left" w:pos="7128"/>
              </w:tabs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 w:rsidRPr="00D53362">
              <w:rPr>
                <w:bCs/>
                <w:sz w:val="23"/>
                <w:szCs w:val="23"/>
              </w:rPr>
              <w:t>О ежегодном отчете депутата Совета депутатов Металлургического района по избирательному</w:t>
            </w:r>
            <w:r w:rsidR="00A44006" w:rsidRPr="00D53362">
              <w:rPr>
                <w:bCs/>
                <w:sz w:val="23"/>
                <w:szCs w:val="23"/>
              </w:rPr>
              <w:t> </w:t>
            </w:r>
            <w:r w:rsidRPr="00D53362">
              <w:rPr>
                <w:bCs/>
                <w:sz w:val="23"/>
                <w:szCs w:val="23"/>
              </w:rPr>
              <w:t xml:space="preserve"> округу </w:t>
            </w:r>
            <w:r w:rsidR="00A44006" w:rsidRPr="00D53362">
              <w:rPr>
                <w:bCs/>
                <w:sz w:val="23"/>
                <w:szCs w:val="23"/>
              </w:rPr>
              <w:t xml:space="preserve">  №  </w:t>
            </w:r>
            <w:r w:rsidRPr="00D53362">
              <w:rPr>
                <w:bCs/>
                <w:sz w:val="23"/>
                <w:szCs w:val="23"/>
              </w:rPr>
              <w:t>13  Истомина В.В., избранного в Челябинскую горо</w:t>
            </w:r>
            <w:r w:rsidR="00A44006" w:rsidRPr="00D53362">
              <w:rPr>
                <w:bCs/>
                <w:sz w:val="23"/>
                <w:szCs w:val="23"/>
              </w:rPr>
              <w:t>дскую Думу, о  его работе в 2020</w:t>
            </w:r>
            <w:r w:rsidRPr="00D53362">
              <w:rPr>
                <w:bCs/>
                <w:sz w:val="23"/>
                <w:szCs w:val="23"/>
              </w:rPr>
              <w:t xml:space="preserve">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D2D6" w14:textId="77777777" w:rsidR="00BB7859" w:rsidRPr="00D53362" w:rsidRDefault="00BB7859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Октябрь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1E82" w14:textId="77777777" w:rsidR="00BB7859" w:rsidRPr="00D53362" w:rsidRDefault="00BB7859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 xml:space="preserve">Депутат Челябинской городской Думы </w:t>
            </w:r>
          </w:p>
          <w:p w14:paraId="3C770EA2" w14:textId="77777777" w:rsidR="00BB7859" w:rsidRPr="00D53362" w:rsidRDefault="00BB7859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 xml:space="preserve">В.В. Истомин 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398A" w14:textId="77777777" w:rsidR="00BB7859" w:rsidRPr="00D53362" w:rsidRDefault="00BB7859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Постоянная комиссия по МСУ, регламенту и этике</w:t>
            </w:r>
          </w:p>
          <w:p w14:paraId="4BA1310F" w14:textId="77777777" w:rsidR="00BB7859" w:rsidRPr="00D53362" w:rsidRDefault="00BB7859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(С.А. Малыгин)</w:t>
            </w:r>
          </w:p>
        </w:tc>
      </w:tr>
      <w:tr w:rsidR="00BB7859" w:rsidRPr="00D53362" w14:paraId="02694E4F" w14:textId="77777777" w:rsidTr="00391E33">
        <w:trPr>
          <w:trHeight w:val="125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9993" w14:textId="0B358DAF" w:rsidR="00BB7859" w:rsidRPr="00D53362" w:rsidRDefault="00393D5A" w:rsidP="00391E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lastRenderedPageBreak/>
              <w:t>5</w:t>
            </w:r>
            <w:r w:rsidR="00391E33" w:rsidRPr="00D53362">
              <w:rPr>
                <w:sz w:val="23"/>
                <w:szCs w:val="23"/>
              </w:rPr>
              <w:t>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63CF" w14:textId="55990EAE" w:rsidR="00BB7859" w:rsidRPr="00D53362" w:rsidRDefault="00BB7859" w:rsidP="00A44006">
            <w:pPr>
              <w:jc w:val="both"/>
              <w:rPr>
                <w:sz w:val="23"/>
                <w:szCs w:val="23"/>
              </w:rPr>
            </w:pPr>
            <w:r w:rsidRPr="00D53362">
              <w:rPr>
                <w:bCs/>
                <w:sz w:val="23"/>
                <w:szCs w:val="23"/>
              </w:rPr>
              <w:t>О ежегодном отчете депутата Совета депутатов Металлургического района по избирательному</w:t>
            </w:r>
            <w:r w:rsidR="00A44006" w:rsidRPr="00D53362">
              <w:rPr>
                <w:bCs/>
                <w:sz w:val="23"/>
                <w:szCs w:val="23"/>
              </w:rPr>
              <w:t> </w:t>
            </w:r>
            <w:r w:rsidRPr="00D53362">
              <w:rPr>
                <w:bCs/>
                <w:sz w:val="23"/>
                <w:szCs w:val="23"/>
              </w:rPr>
              <w:t>округу</w:t>
            </w:r>
            <w:r w:rsidR="00A44006" w:rsidRPr="00D53362">
              <w:rPr>
                <w:bCs/>
                <w:sz w:val="23"/>
                <w:szCs w:val="23"/>
              </w:rPr>
              <w:t xml:space="preserve">  № </w:t>
            </w:r>
            <w:r w:rsidRPr="00D53362">
              <w:rPr>
                <w:bCs/>
                <w:sz w:val="23"/>
                <w:szCs w:val="23"/>
              </w:rPr>
              <w:t xml:space="preserve">21  </w:t>
            </w:r>
            <w:proofErr w:type="spellStart"/>
            <w:r w:rsidRPr="00D53362">
              <w:rPr>
                <w:bCs/>
                <w:sz w:val="23"/>
                <w:szCs w:val="23"/>
              </w:rPr>
              <w:t>Вербитского</w:t>
            </w:r>
            <w:proofErr w:type="spellEnd"/>
            <w:r w:rsidRPr="00D53362">
              <w:rPr>
                <w:bCs/>
                <w:sz w:val="23"/>
                <w:szCs w:val="23"/>
              </w:rPr>
              <w:t xml:space="preserve"> М.Г., избранного в Челябинскую горо</w:t>
            </w:r>
            <w:r w:rsidR="00A44006" w:rsidRPr="00D53362">
              <w:rPr>
                <w:bCs/>
                <w:sz w:val="23"/>
                <w:szCs w:val="23"/>
              </w:rPr>
              <w:t>дскую Думу, о  его работе в 2020</w:t>
            </w:r>
            <w:r w:rsidRPr="00D53362">
              <w:rPr>
                <w:bCs/>
                <w:sz w:val="23"/>
                <w:szCs w:val="23"/>
              </w:rPr>
              <w:t xml:space="preserve">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DA03" w14:textId="77777777" w:rsidR="00BB7859" w:rsidRPr="00D53362" w:rsidRDefault="00BB7859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Октябрь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6873" w14:textId="77777777" w:rsidR="00BB7859" w:rsidRPr="00D53362" w:rsidRDefault="00BB7859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 xml:space="preserve">Депутат Челябинской городской Думы </w:t>
            </w:r>
          </w:p>
          <w:p w14:paraId="472BE8EE" w14:textId="77777777" w:rsidR="00BB7859" w:rsidRPr="00D53362" w:rsidRDefault="00BB7859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bCs/>
                <w:sz w:val="23"/>
                <w:szCs w:val="23"/>
              </w:rPr>
              <w:t xml:space="preserve">М.Г. </w:t>
            </w:r>
            <w:proofErr w:type="spellStart"/>
            <w:r w:rsidRPr="00D53362">
              <w:rPr>
                <w:rFonts w:ascii="Times New Roman" w:hAnsi="Times New Roman"/>
                <w:bCs/>
                <w:sz w:val="23"/>
                <w:szCs w:val="23"/>
              </w:rPr>
              <w:t>Вербитского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D48A" w14:textId="77777777" w:rsidR="00BB7859" w:rsidRPr="00D53362" w:rsidRDefault="00BB7859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Постоянная комиссия по МСУ, регламенту и этике</w:t>
            </w:r>
          </w:p>
          <w:p w14:paraId="144DA96C" w14:textId="77777777" w:rsidR="00BB7859" w:rsidRPr="00D53362" w:rsidRDefault="00BB7859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(С.А. Малыгин)</w:t>
            </w:r>
          </w:p>
        </w:tc>
      </w:tr>
      <w:tr w:rsidR="00A44006" w:rsidRPr="00D53362" w14:paraId="70157C98" w14:textId="77777777" w:rsidTr="00391E33">
        <w:trPr>
          <w:trHeight w:val="125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CB8F" w14:textId="4846553D" w:rsidR="00A44006" w:rsidRPr="00D53362" w:rsidRDefault="00393D5A" w:rsidP="00A4400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6.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FDA6" w14:textId="412841C6" w:rsidR="00A44006" w:rsidRPr="00D53362" w:rsidRDefault="00A44006" w:rsidP="00A44006">
            <w:pPr>
              <w:jc w:val="both"/>
              <w:rPr>
                <w:bCs/>
                <w:sz w:val="23"/>
                <w:szCs w:val="23"/>
              </w:rPr>
            </w:pPr>
            <w:r w:rsidRPr="00D53362">
              <w:rPr>
                <w:bCs/>
                <w:sz w:val="23"/>
                <w:szCs w:val="23"/>
              </w:rPr>
              <w:t xml:space="preserve">О ежегодном отчете депутата Совета депутатов Металлургического района по избирательному округу   № 9 Алехина Д.И., избранного в Челябинскую городскую Думу, </w:t>
            </w:r>
            <w:r w:rsidR="00D53362" w:rsidRPr="00D53362">
              <w:rPr>
                <w:bCs/>
                <w:sz w:val="23"/>
                <w:szCs w:val="23"/>
              </w:rPr>
              <w:t xml:space="preserve">       </w:t>
            </w:r>
            <w:r w:rsidRPr="00D53362">
              <w:rPr>
                <w:bCs/>
                <w:sz w:val="23"/>
                <w:szCs w:val="23"/>
              </w:rPr>
              <w:t>о  его работе в 2020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94D6" w14:textId="2EEA0096" w:rsidR="00A44006" w:rsidRPr="00D53362" w:rsidRDefault="00A44006" w:rsidP="00A44006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 xml:space="preserve">Ноябрь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CCE0" w14:textId="77777777" w:rsidR="00A44006" w:rsidRPr="00D53362" w:rsidRDefault="00A44006" w:rsidP="00A44006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 xml:space="preserve">Депутат Челябинской городской Думы </w:t>
            </w:r>
          </w:p>
          <w:p w14:paraId="03B38CD2" w14:textId="43795502" w:rsidR="00A44006" w:rsidRPr="00D53362" w:rsidRDefault="00A44006" w:rsidP="00A44006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 xml:space="preserve">Д.И. Алехин 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0E3C" w14:textId="77777777" w:rsidR="00A44006" w:rsidRPr="00D53362" w:rsidRDefault="00A44006" w:rsidP="00A44006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Постоянная комиссия по МСУ, регламенту и этике</w:t>
            </w:r>
          </w:p>
          <w:p w14:paraId="1A2DF4D0" w14:textId="02220791" w:rsidR="00A44006" w:rsidRPr="00D53362" w:rsidRDefault="00A44006" w:rsidP="00A44006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(С.А. Малыгин)</w:t>
            </w:r>
          </w:p>
        </w:tc>
      </w:tr>
      <w:tr w:rsidR="00A44006" w:rsidRPr="00D53362" w14:paraId="59A51082" w14:textId="77777777" w:rsidTr="00391E33">
        <w:trPr>
          <w:trHeight w:val="125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66F0" w14:textId="4EBD3D65" w:rsidR="00A44006" w:rsidRPr="00D53362" w:rsidRDefault="00393D5A" w:rsidP="00A4400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7.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EBD8" w14:textId="1A23BDAF" w:rsidR="00A44006" w:rsidRPr="00D53362" w:rsidRDefault="00A44006" w:rsidP="00393D5A">
            <w:pPr>
              <w:jc w:val="both"/>
              <w:rPr>
                <w:bCs/>
                <w:sz w:val="23"/>
                <w:szCs w:val="23"/>
              </w:rPr>
            </w:pPr>
            <w:r w:rsidRPr="00D53362">
              <w:rPr>
                <w:bCs/>
                <w:sz w:val="23"/>
                <w:szCs w:val="23"/>
              </w:rPr>
              <w:t xml:space="preserve">О ежегодном отчете депутата Совета депутатов Металлургического района по избирательному округу </w:t>
            </w:r>
            <w:r w:rsidR="00393D5A" w:rsidRPr="00D53362">
              <w:rPr>
                <w:bCs/>
                <w:sz w:val="23"/>
                <w:szCs w:val="23"/>
              </w:rPr>
              <w:t xml:space="preserve"> № </w:t>
            </w:r>
            <w:r w:rsidRPr="00D53362">
              <w:rPr>
                <w:bCs/>
                <w:sz w:val="23"/>
                <w:szCs w:val="23"/>
              </w:rPr>
              <w:t xml:space="preserve">6  </w:t>
            </w:r>
            <w:proofErr w:type="spellStart"/>
            <w:r w:rsidRPr="00D53362">
              <w:rPr>
                <w:bCs/>
                <w:sz w:val="23"/>
                <w:szCs w:val="23"/>
              </w:rPr>
              <w:t>Хромова</w:t>
            </w:r>
            <w:proofErr w:type="spellEnd"/>
            <w:r w:rsidRPr="00D53362">
              <w:rPr>
                <w:bCs/>
                <w:sz w:val="23"/>
                <w:szCs w:val="23"/>
              </w:rPr>
              <w:t xml:space="preserve"> А.С., избранного в Челябинскую городскую Думу, </w:t>
            </w:r>
            <w:r w:rsidR="00D53362" w:rsidRPr="00D53362">
              <w:rPr>
                <w:bCs/>
                <w:sz w:val="23"/>
                <w:szCs w:val="23"/>
              </w:rPr>
              <w:t xml:space="preserve">      </w:t>
            </w:r>
            <w:r w:rsidRPr="00D53362">
              <w:rPr>
                <w:bCs/>
                <w:sz w:val="23"/>
                <w:szCs w:val="23"/>
              </w:rPr>
              <w:t>о  его работе в 2020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6B1A" w14:textId="1D707DB8" w:rsidR="00A44006" w:rsidRPr="00D53362" w:rsidRDefault="00A44006" w:rsidP="00A44006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 xml:space="preserve">Ноябрь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F674" w14:textId="77777777" w:rsidR="00A44006" w:rsidRPr="00D53362" w:rsidRDefault="00A44006" w:rsidP="00A44006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 xml:space="preserve">Депутат Челябинской городской Думы </w:t>
            </w:r>
          </w:p>
          <w:p w14:paraId="45848FAC" w14:textId="3419D02B" w:rsidR="00A44006" w:rsidRPr="00D53362" w:rsidRDefault="00A44006" w:rsidP="00A44006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 xml:space="preserve">А.С. Хромов 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F12D" w14:textId="77777777" w:rsidR="00A44006" w:rsidRPr="00D53362" w:rsidRDefault="00A44006" w:rsidP="00A44006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Постоянная комиссия по МСУ, регламенту и этике</w:t>
            </w:r>
          </w:p>
          <w:p w14:paraId="0988A16A" w14:textId="0E1A2737" w:rsidR="00A44006" w:rsidRPr="00D53362" w:rsidRDefault="00A44006" w:rsidP="00A44006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(С.А. Малыгин)</w:t>
            </w:r>
          </w:p>
        </w:tc>
      </w:tr>
      <w:tr w:rsidR="00F74D99" w:rsidRPr="00D53362" w14:paraId="6DD98EC0" w14:textId="77777777" w:rsidTr="00391E33">
        <w:trPr>
          <w:trHeight w:val="134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D769" w14:textId="551ACC1E" w:rsidR="00F74D99" w:rsidRPr="00D53362" w:rsidRDefault="00393D5A" w:rsidP="00391E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8</w:t>
            </w:r>
            <w:r w:rsidR="00391E33" w:rsidRPr="00D53362">
              <w:rPr>
                <w:sz w:val="23"/>
                <w:szCs w:val="23"/>
              </w:rPr>
              <w:t>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9F27" w14:textId="2E1FE9FC" w:rsidR="00F74D99" w:rsidRPr="00D53362" w:rsidRDefault="00F74D99" w:rsidP="00D53362">
            <w:pPr>
              <w:jc w:val="both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О бюджете Металлургического внутригородского района Челябинского городского округа с внутригородским делен</w:t>
            </w:r>
            <w:r w:rsidR="00BB7859" w:rsidRPr="00D53362">
              <w:rPr>
                <w:sz w:val="23"/>
                <w:szCs w:val="23"/>
              </w:rPr>
              <w:t>и</w:t>
            </w:r>
            <w:r w:rsidR="00393D5A" w:rsidRPr="00D53362">
              <w:rPr>
                <w:sz w:val="23"/>
                <w:szCs w:val="23"/>
              </w:rPr>
              <w:t>ем на очередной финансовый 2022 год и на плановый период 2023-2024</w:t>
            </w:r>
            <w:r w:rsidRPr="00D53362">
              <w:rPr>
                <w:sz w:val="23"/>
                <w:szCs w:val="23"/>
              </w:rPr>
              <w:t xml:space="preserve"> годов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7B00" w14:textId="77777777" w:rsidR="00F74D99" w:rsidRPr="00D53362" w:rsidRDefault="00F74D9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Декабрь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9521" w14:textId="77777777" w:rsidR="00F74D99" w:rsidRPr="00D53362" w:rsidRDefault="00F74D9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Глава Металлургического района С. Н. Кочетков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DC90" w14:textId="77777777" w:rsidR="00F74D99" w:rsidRPr="00D53362" w:rsidRDefault="00BB785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 xml:space="preserve">Постоянная комиссия по бюджету и налогам (А. Е. </w:t>
            </w:r>
            <w:proofErr w:type="spellStart"/>
            <w:r w:rsidRPr="00D53362">
              <w:rPr>
                <w:rFonts w:ascii="Times New Roman" w:hAnsi="Times New Roman"/>
                <w:sz w:val="23"/>
                <w:szCs w:val="23"/>
              </w:rPr>
              <w:t>Четвернин</w:t>
            </w:r>
            <w:proofErr w:type="spellEnd"/>
            <w:r w:rsidRPr="00D53362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F74D99" w:rsidRPr="00D53362" w14:paraId="31213412" w14:textId="77777777" w:rsidTr="00391E33">
        <w:trPr>
          <w:trHeight w:val="126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4121" w14:textId="7C190E90" w:rsidR="00F74D99" w:rsidRPr="00D53362" w:rsidRDefault="00393D5A" w:rsidP="00F74D9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9</w:t>
            </w:r>
            <w:r w:rsidR="00F74D99" w:rsidRPr="00D53362">
              <w:rPr>
                <w:sz w:val="23"/>
                <w:szCs w:val="23"/>
              </w:rPr>
              <w:t>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5FAF" w14:textId="3131D774" w:rsidR="00F74D99" w:rsidRPr="00D53362" w:rsidRDefault="00F74D99" w:rsidP="00D53362">
            <w:pPr>
              <w:jc w:val="both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 xml:space="preserve">Об утверждении Плана работы Совета депутатов Металлургического района на </w:t>
            </w:r>
            <w:r w:rsidRPr="00D53362">
              <w:rPr>
                <w:sz w:val="23"/>
                <w:szCs w:val="23"/>
                <w:lang w:val="en-US"/>
              </w:rPr>
              <w:t>I</w:t>
            </w:r>
            <w:r w:rsidR="00393D5A" w:rsidRPr="00D53362">
              <w:rPr>
                <w:sz w:val="23"/>
                <w:szCs w:val="23"/>
              </w:rPr>
              <w:t xml:space="preserve"> квартал 2021</w:t>
            </w:r>
            <w:r w:rsidRPr="00D53362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AE77" w14:textId="77777777" w:rsidR="00F74D99" w:rsidRPr="00D53362" w:rsidRDefault="00F74D9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Декабрь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E8AA" w14:textId="77777777" w:rsidR="00F74D99" w:rsidRPr="00D53362" w:rsidRDefault="00BB785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Первый З</w:t>
            </w:r>
            <w:r w:rsidR="00F74D99" w:rsidRPr="00D53362">
              <w:rPr>
                <w:rFonts w:ascii="Times New Roman" w:hAnsi="Times New Roman"/>
                <w:sz w:val="23"/>
                <w:szCs w:val="23"/>
              </w:rPr>
              <w:t xml:space="preserve">аместитель Председателя </w:t>
            </w:r>
          </w:p>
          <w:p w14:paraId="6DA3AF00" w14:textId="77777777" w:rsidR="00F74D99" w:rsidRPr="00D53362" w:rsidRDefault="00F74D9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 xml:space="preserve">Совета депутатов </w:t>
            </w:r>
          </w:p>
          <w:p w14:paraId="3B7D8CC2" w14:textId="77777777" w:rsidR="00F74D99" w:rsidRPr="00D53362" w:rsidRDefault="00BB785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 xml:space="preserve">А.Е. Капитан 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CEC2" w14:textId="77777777" w:rsidR="00F74D99" w:rsidRPr="00D53362" w:rsidRDefault="00F74D99" w:rsidP="0041197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Постоянная комиссия по МСУ, регламенту и этике</w:t>
            </w:r>
          </w:p>
          <w:p w14:paraId="0D41D1FB" w14:textId="77777777" w:rsidR="00F74D99" w:rsidRPr="00D53362" w:rsidRDefault="00F74D99" w:rsidP="00BB785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(</w:t>
            </w:r>
            <w:r w:rsidR="00BB7859" w:rsidRPr="00D53362">
              <w:rPr>
                <w:rFonts w:ascii="Times New Roman" w:hAnsi="Times New Roman"/>
                <w:sz w:val="23"/>
                <w:szCs w:val="23"/>
              </w:rPr>
              <w:t>С.А. Малыгин</w:t>
            </w:r>
            <w:r w:rsidRPr="00D53362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</w:tbl>
    <w:p w14:paraId="61D75E9E" w14:textId="77777777" w:rsidR="00411973" w:rsidRPr="00D53362" w:rsidRDefault="00411973" w:rsidP="00411973">
      <w:pPr>
        <w:autoSpaceDE w:val="0"/>
        <w:autoSpaceDN w:val="0"/>
        <w:adjustRightInd w:val="0"/>
        <w:outlineLvl w:val="0"/>
        <w:rPr>
          <w:b/>
          <w:bCs/>
          <w:sz w:val="12"/>
          <w:szCs w:val="23"/>
        </w:rPr>
      </w:pPr>
    </w:p>
    <w:p w14:paraId="1E55C990" w14:textId="77777777" w:rsidR="00411973" w:rsidRPr="00D53362" w:rsidRDefault="00411973" w:rsidP="00411973">
      <w:pPr>
        <w:autoSpaceDE w:val="0"/>
        <w:autoSpaceDN w:val="0"/>
        <w:adjustRightInd w:val="0"/>
        <w:outlineLvl w:val="0"/>
        <w:rPr>
          <w:b/>
          <w:bCs/>
          <w:sz w:val="23"/>
          <w:szCs w:val="23"/>
        </w:rPr>
      </w:pPr>
      <w:r w:rsidRPr="00D53362">
        <w:rPr>
          <w:b/>
          <w:bCs/>
          <w:sz w:val="23"/>
          <w:szCs w:val="23"/>
        </w:rPr>
        <w:t xml:space="preserve">Раздел </w:t>
      </w:r>
      <w:r w:rsidRPr="00D53362">
        <w:rPr>
          <w:b/>
          <w:bCs/>
          <w:sz w:val="23"/>
          <w:szCs w:val="23"/>
          <w:lang w:val="en-US"/>
        </w:rPr>
        <w:t>II</w:t>
      </w:r>
      <w:r w:rsidRPr="00D53362">
        <w:rPr>
          <w:b/>
          <w:bCs/>
          <w:sz w:val="23"/>
          <w:szCs w:val="23"/>
        </w:rPr>
        <w:t>. Работа постоянных комиссий Совета депутатов</w:t>
      </w:r>
    </w:p>
    <w:p w14:paraId="5C225DF2" w14:textId="77777777" w:rsidR="00411973" w:rsidRPr="00D53362" w:rsidRDefault="00411973" w:rsidP="00411973">
      <w:pPr>
        <w:autoSpaceDE w:val="0"/>
        <w:autoSpaceDN w:val="0"/>
        <w:adjustRightInd w:val="0"/>
        <w:outlineLvl w:val="0"/>
        <w:rPr>
          <w:b/>
          <w:bCs/>
          <w:sz w:val="23"/>
          <w:szCs w:val="23"/>
        </w:rPr>
      </w:pPr>
    </w:p>
    <w:tbl>
      <w:tblPr>
        <w:tblW w:w="156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8748"/>
        <w:gridCol w:w="1989"/>
        <w:gridCol w:w="4339"/>
      </w:tblGrid>
      <w:tr w:rsidR="00411973" w:rsidRPr="00D53362" w14:paraId="00128B59" w14:textId="77777777" w:rsidTr="00411973">
        <w:trPr>
          <w:trHeight w:val="500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F571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D53362">
              <w:rPr>
                <w:i/>
                <w:sz w:val="23"/>
                <w:szCs w:val="23"/>
              </w:rPr>
              <w:t>N</w:t>
            </w:r>
          </w:p>
          <w:p w14:paraId="6126B270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D53362">
              <w:rPr>
                <w:i/>
                <w:sz w:val="23"/>
                <w:szCs w:val="23"/>
              </w:rPr>
              <w:t>п/п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49FB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D53362">
              <w:rPr>
                <w:i/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ED1E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D53362">
              <w:rPr>
                <w:i/>
                <w:sz w:val="23"/>
                <w:szCs w:val="23"/>
              </w:rPr>
              <w:t>Срок исполнения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473D97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D53362">
              <w:rPr>
                <w:i/>
                <w:sz w:val="23"/>
                <w:szCs w:val="23"/>
              </w:rPr>
              <w:t xml:space="preserve">Ответственные </w:t>
            </w:r>
          </w:p>
        </w:tc>
      </w:tr>
      <w:tr w:rsidR="00411973" w:rsidRPr="00D53362" w14:paraId="40A0E863" w14:textId="77777777" w:rsidTr="00411973">
        <w:trPr>
          <w:trHeight w:val="411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8ADE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4B51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Планирование деятельности постоянных комиссий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3812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C5D59F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 xml:space="preserve">Председатели постоянных комиссий </w:t>
            </w:r>
          </w:p>
        </w:tc>
      </w:tr>
      <w:tr w:rsidR="00411973" w:rsidRPr="00D53362" w14:paraId="3CBE3650" w14:textId="77777777" w:rsidTr="00411973">
        <w:trPr>
          <w:trHeight w:val="389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FD92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CD04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Проведение заседаний постоянных комиссий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D96A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Ежемесячно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996B81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Председатели постоянных комиссий</w:t>
            </w:r>
          </w:p>
        </w:tc>
      </w:tr>
      <w:tr w:rsidR="00411973" w:rsidRPr="00D53362" w14:paraId="7ED9534D" w14:textId="77777777" w:rsidTr="00411973">
        <w:trPr>
          <w:trHeight w:val="779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7E0A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3.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43D1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57E8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Ежемесячно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5534DA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 xml:space="preserve">Председатели постоянных комиссий </w:t>
            </w:r>
          </w:p>
        </w:tc>
      </w:tr>
      <w:tr w:rsidR="00411973" w:rsidRPr="00D53362" w14:paraId="0D516D83" w14:textId="77777777" w:rsidTr="00411973">
        <w:trPr>
          <w:trHeight w:val="389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B571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4.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B5A7" w14:textId="77777777" w:rsidR="00411973" w:rsidRPr="00D53362" w:rsidRDefault="00411973" w:rsidP="003633C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 xml:space="preserve">Контроль выполнения принятых решений Совета депутатов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760C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Постоянно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494E9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Председатели постоянных комиссий</w:t>
            </w:r>
          </w:p>
        </w:tc>
      </w:tr>
      <w:tr w:rsidR="00411973" w:rsidRPr="00D53362" w14:paraId="028C4990" w14:textId="77777777" w:rsidTr="00411973">
        <w:trPr>
          <w:trHeight w:val="801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FD48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lastRenderedPageBreak/>
              <w:t>5.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5999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Согласование муниципальных планов, программ, изменений и дополнений муниципальных планов, программ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FD06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1FC317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Председатели профильных  постоянных комиссий</w:t>
            </w:r>
          </w:p>
        </w:tc>
      </w:tr>
      <w:tr w:rsidR="00411973" w:rsidRPr="00D53362" w14:paraId="4BE40ED3" w14:textId="77777777" w:rsidTr="00411973">
        <w:trPr>
          <w:trHeight w:val="801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C49F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6.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E128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Рассмотрение отчетов о реализации муниципальных планов, программ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7A65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По мере поступления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75DBF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Председатели профильных  постоянных комиссий</w:t>
            </w:r>
          </w:p>
        </w:tc>
      </w:tr>
    </w:tbl>
    <w:p w14:paraId="07199577" w14:textId="77777777" w:rsidR="00411973" w:rsidRPr="00D53362" w:rsidRDefault="00411973" w:rsidP="00411973">
      <w:pPr>
        <w:autoSpaceDE w:val="0"/>
        <w:autoSpaceDN w:val="0"/>
        <w:adjustRightInd w:val="0"/>
        <w:outlineLvl w:val="0"/>
        <w:rPr>
          <w:b/>
          <w:bCs/>
          <w:sz w:val="23"/>
          <w:szCs w:val="23"/>
        </w:rPr>
      </w:pPr>
      <w:bookmarkStart w:id="1" w:name="sub_9"/>
      <w:r w:rsidRPr="00D53362">
        <w:rPr>
          <w:b/>
          <w:bCs/>
          <w:sz w:val="23"/>
          <w:szCs w:val="23"/>
        </w:rPr>
        <w:t xml:space="preserve">Раздел </w:t>
      </w:r>
      <w:r w:rsidRPr="00D53362">
        <w:rPr>
          <w:b/>
          <w:bCs/>
          <w:sz w:val="23"/>
          <w:szCs w:val="23"/>
          <w:lang w:val="en-US"/>
        </w:rPr>
        <w:t>III</w:t>
      </w:r>
      <w:r w:rsidRPr="00D53362">
        <w:rPr>
          <w:b/>
          <w:bCs/>
          <w:sz w:val="23"/>
          <w:szCs w:val="23"/>
        </w:rPr>
        <w:t xml:space="preserve">. </w:t>
      </w:r>
      <w:bookmarkEnd w:id="1"/>
      <w:r w:rsidRPr="00D53362">
        <w:rPr>
          <w:b/>
          <w:bCs/>
          <w:sz w:val="23"/>
          <w:szCs w:val="23"/>
        </w:rPr>
        <w:t>Мероприятия</w:t>
      </w:r>
    </w:p>
    <w:p w14:paraId="7B879D6A" w14:textId="77777777" w:rsidR="00411973" w:rsidRPr="00D53362" w:rsidRDefault="00411973" w:rsidP="00411973">
      <w:pPr>
        <w:autoSpaceDE w:val="0"/>
        <w:autoSpaceDN w:val="0"/>
        <w:adjustRightInd w:val="0"/>
        <w:outlineLvl w:val="0"/>
        <w:rPr>
          <w:sz w:val="16"/>
          <w:szCs w:val="23"/>
        </w:rPr>
      </w:pPr>
    </w:p>
    <w:tbl>
      <w:tblPr>
        <w:tblW w:w="156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7661"/>
        <w:gridCol w:w="2604"/>
        <w:gridCol w:w="4809"/>
      </w:tblGrid>
      <w:tr w:rsidR="00411973" w:rsidRPr="00D53362" w14:paraId="6D84F3FA" w14:textId="77777777" w:rsidTr="00411973">
        <w:trPr>
          <w:trHeight w:val="2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EBA3" w14:textId="77777777" w:rsidR="00411973" w:rsidRPr="00D53362" w:rsidRDefault="00391E33" w:rsidP="003633CE">
            <w:pPr>
              <w:jc w:val="both"/>
              <w:rPr>
                <w:i/>
                <w:sz w:val="23"/>
                <w:szCs w:val="23"/>
              </w:rPr>
            </w:pPr>
            <w:r w:rsidRPr="00D53362">
              <w:rPr>
                <w:i/>
                <w:sz w:val="23"/>
                <w:szCs w:val="23"/>
              </w:rPr>
              <w:t>№</w:t>
            </w:r>
          </w:p>
          <w:p w14:paraId="7D929711" w14:textId="77777777" w:rsidR="00391E33" w:rsidRPr="00D53362" w:rsidRDefault="00391E33" w:rsidP="003633CE">
            <w:pPr>
              <w:jc w:val="both"/>
              <w:rPr>
                <w:sz w:val="23"/>
                <w:szCs w:val="23"/>
              </w:rPr>
            </w:pPr>
            <w:r w:rsidRPr="00D53362">
              <w:rPr>
                <w:i/>
                <w:sz w:val="23"/>
                <w:szCs w:val="23"/>
              </w:rPr>
              <w:t>п/п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529F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D53362">
              <w:rPr>
                <w:i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89E2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D53362">
              <w:rPr>
                <w:i/>
                <w:sz w:val="23"/>
                <w:szCs w:val="23"/>
              </w:rPr>
              <w:t>Сроки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8123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D53362">
              <w:rPr>
                <w:i/>
                <w:sz w:val="23"/>
                <w:szCs w:val="23"/>
              </w:rPr>
              <w:t>Ответственный</w:t>
            </w:r>
          </w:p>
        </w:tc>
      </w:tr>
      <w:tr w:rsidR="00411973" w:rsidRPr="00D53362" w14:paraId="6D3464A1" w14:textId="77777777" w:rsidTr="00411973">
        <w:trPr>
          <w:trHeight w:val="5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BCFA" w14:textId="77777777" w:rsidR="00411973" w:rsidRPr="00D53362" w:rsidRDefault="00411973" w:rsidP="003633CE">
            <w:pPr>
              <w:jc w:val="both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  <w:lang w:val="en-US"/>
              </w:rPr>
              <w:t>1</w:t>
            </w:r>
            <w:r w:rsidRPr="00D53362">
              <w:rPr>
                <w:sz w:val="23"/>
                <w:szCs w:val="23"/>
              </w:rPr>
              <w:t>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7FBC" w14:textId="77777777" w:rsidR="00411973" w:rsidRPr="00D53362" w:rsidRDefault="00411973" w:rsidP="003633C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Прием граждан депутатами Совета депутатов в Депутатском центре Металлургического района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42FD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По утвержденному графику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A8C5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 xml:space="preserve">Руководитель Депутатского центра </w:t>
            </w:r>
            <w:proofErr w:type="spellStart"/>
            <w:r w:rsidRPr="00D53362">
              <w:rPr>
                <w:sz w:val="23"/>
                <w:szCs w:val="23"/>
              </w:rPr>
              <w:t>Кабирова</w:t>
            </w:r>
            <w:proofErr w:type="spellEnd"/>
            <w:r w:rsidRPr="00D53362">
              <w:rPr>
                <w:sz w:val="23"/>
                <w:szCs w:val="23"/>
              </w:rPr>
              <w:t xml:space="preserve">  В. А.</w:t>
            </w:r>
          </w:p>
        </w:tc>
      </w:tr>
      <w:tr w:rsidR="00411973" w:rsidRPr="00D53362" w14:paraId="3004CBF2" w14:textId="77777777" w:rsidTr="00411973">
        <w:trPr>
          <w:trHeight w:val="90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773E" w14:textId="77777777" w:rsidR="00411973" w:rsidRPr="00D53362" w:rsidRDefault="00411973" w:rsidP="00411973">
            <w:pPr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2.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37A8" w14:textId="77777777" w:rsidR="00411973" w:rsidRPr="00D53362" w:rsidRDefault="00411973" w:rsidP="0041197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Прием граждан депутатами на избирательных округах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C901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По графикам общественных приемных депутатов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DBD8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Депутаты Совета депутатов</w:t>
            </w:r>
          </w:p>
        </w:tc>
      </w:tr>
      <w:tr w:rsidR="00411973" w:rsidRPr="00D53362" w14:paraId="181957F5" w14:textId="77777777" w:rsidTr="00411973">
        <w:trPr>
          <w:trHeight w:val="6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CF57" w14:textId="77777777" w:rsidR="00411973" w:rsidRPr="00D53362" w:rsidRDefault="00411973" w:rsidP="003633CE">
            <w:pPr>
              <w:jc w:val="both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3.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20EE" w14:textId="77777777" w:rsidR="00411973" w:rsidRPr="00D53362" w:rsidRDefault="00411973" w:rsidP="003633C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Прием граждан руководителями Совета депутатов Металлургического района.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52FB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По утвержденному графику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3F3A" w14:textId="77777777" w:rsidR="00411973" w:rsidRPr="00D53362" w:rsidRDefault="00411973" w:rsidP="0041197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Начальник организационно-правового отдела Совета депутатов Латыпова З.И.</w:t>
            </w:r>
          </w:p>
        </w:tc>
      </w:tr>
      <w:tr w:rsidR="00411973" w:rsidRPr="00D53362" w14:paraId="4E756C73" w14:textId="77777777" w:rsidTr="00411973">
        <w:trPr>
          <w:trHeight w:val="5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1B37" w14:textId="77777777" w:rsidR="00411973" w:rsidRPr="00D53362" w:rsidRDefault="00411973" w:rsidP="003633CE">
            <w:pPr>
              <w:jc w:val="both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  <w:lang w:val="en-US"/>
              </w:rPr>
              <w:t>4</w:t>
            </w:r>
            <w:r w:rsidRPr="00D53362">
              <w:rPr>
                <w:sz w:val="23"/>
                <w:szCs w:val="23"/>
              </w:rPr>
              <w:t>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C2DA" w14:textId="77777777" w:rsidR="00411973" w:rsidRPr="00D53362" w:rsidRDefault="00411973" w:rsidP="003633CE">
            <w:pPr>
              <w:pStyle w:val="a4"/>
              <w:jc w:val="both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Выезды депутатов на объекты районного хозяйства и социально-культурной сферы.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1609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Октябрь-декабрь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463D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Профильная постоянная комиссия Совета депутатов</w:t>
            </w:r>
          </w:p>
        </w:tc>
      </w:tr>
      <w:tr w:rsidR="00411973" w:rsidRPr="00D53362" w14:paraId="55C68271" w14:textId="77777777" w:rsidTr="00411973">
        <w:trPr>
          <w:trHeight w:val="5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4CE6" w14:textId="77777777" w:rsidR="00411973" w:rsidRPr="00D53362" w:rsidRDefault="00411973" w:rsidP="00411973">
            <w:pPr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  <w:lang w:val="en-US"/>
              </w:rPr>
              <w:t>5</w:t>
            </w:r>
            <w:r w:rsidRPr="00D53362">
              <w:rPr>
                <w:sz w:val="23"/>
                <w:szCs w:val="23"/>
              </w:rPr>
              <w:t>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D438" w14:textId="77777777" w:rsidR="00411973" w:rsidRPr="00D53362" w:rsidRDefault="00411973" w:rsidP="0041197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Работа с обращениями граждан.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38D1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Постоянно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86EA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Депутаты, начальник организационно-правового отдела Латыпова З.И.</w:t>
            </w:r>
          </w:p>
        </w:tc>
      </w:tr>
      <w:tr w:rsidR="00411973" w:rsidRPr="00D53362" w14:paraId="0B84ACE0" w14:textId="77777777" w:rsidTr="00411973">
        <w:trPr>
          <w:trHeight w:val="31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152C" w14:textId="77777777" w:rsidR="00411973" w:rsidRPr="00D53362" w:rsidRDefault="00411973" w:rsidP="003633CE">
            <w:pPr>
              <w:jc w:val="both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  <w:lang w:val="en-US"/>
              </w:rPr>
              <w:t>8</w:t>
            </w:r>
            <w:r w:rsidRPr="00D53362">
              <w:rPr>
                <w:sz w:val="23"/>
                <w:szCs w:val="23"/>
              </w:rPr>
              <w:t>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16F2" w14:textId="77777777" w:rsidR="00411973" w:rsidRPr="00D53362" w:rsidRDefault="00411973" w:rsidP="003633CE">
            <w:pPr>
              <w:jc w:val="both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 xml:space="preserve">Участие в </w:t>
            </w:r>
            <w:proofErr w:type="spellStart"/>
            <w:r w:rsidRPr="00D53362">
              <w:rPr>
                <w:sz w:val="23"/>
                <w:szCs w:val="23"/>
              </w:rPr>
              <w:t>общерайонных</w:t>
            </w:r>
            <w:proofErr w:type="spellEnd"/>
            <w:r w:rsidRPr="00D53362">
              <w:rPr>
                <w:sz w:val="23"/>
                <w:szCs w:val="23"/>
              </w:rPr>
              <w:t xml:space="preserve"> мероприятиях.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1335" w14:textId="77777777" w:rsidR="00411973" w:rsidRPr="00D53362" w:rsidRDefault="00411973" w:rsidP="003633CE">
            <w:pPr>
              <w:ind w:left="-108" w:firstLine="108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Октябрь-декабрь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DB88" w14:textId="77777777" w:rsidR="00411973" w:rsidRPr="00D53362" w:rsidRDefault="00411973" w:rsidP="003633CE">
            <w:pPr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Депутаты Совета депутатов</w:t>
            </w:r>
          </w:p>
        </w:tc>
      </w:tr>
      <w:tr w:rsidR="00411973" w:rsidRPr="00D53362" w14:paraId="13536BE6" w14:textId="77777777" w:rsidTr="00411973">
        <w:trPr>
          <w:trHeight w:val="6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D740" w14:textId="77777777" w:rsidR="00411973" w:rsidRPr="00D53362" w:rsidRDefault="00411973" w:rsidP="003633CE">
            <w:pPr>
              <w:jc w:val="both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  <w:lang w:val="en-US"/>
              </w:rPr>
              <w:t>9</w:t>
            </w:r>
            <w:r w:rsidRPr="00D53362">
              <w:rPr>
                <w:sz w:val="23"/>
                <w:szCs w:val="23"/>
              </w:rPr>
              <w:t>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B633" w14:textId="77777777" w:rsidR="00411973" w:rsidRPr="00D53362" w:rsidRDefault="00411973" w:rsidP="003633CE">
            <w:pPr>
              <w:jc w:val="both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Реализация плана совместной работы с ММО ВПП «Единая Россия»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976B" w14:textId="77777777" w:rsidR="00411973" w:rsidRPr="00D53362" w:rsidRDefault="00411973" w:rsidP="003633CE">
            <w:pPr>
              <w:ind w:left="-108" w:firstLine="108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Октябрь-декабрь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DC5C" w14:textId="77777777" w:rsidR="00411973" w:rsidRPr="00D53362" w:rsidRDefault="00411973" w:rsidP="003633CE">
            <w:pPr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Начальник организационно-правового отдела Совета депутатов Латыпова З.И.</w:t>
            </w:r>
          </w:p>
        </w:tc>
      </w:tr>
    </w:tbl>
    <w:p w14:paraId="025F0C0F" w14:textId="77777777" w:rsidR="008C62E5" w:rsidRPr="00D53362" w:rsidRDefault="008C62E5" w:rsidP="008C62E5">
      <w:pPr>
        <w:rPr>
          <w:sz w:val="2"/>
        </w:rPr>
      </w:pPr>
    </w:p>
    <w:p w14:paraId="135E4317" w14:textId="77777777" w:rsidR="004B3417" w:rsidRPr="00D53362" w:rsidRDefault="004B3417" w:rsidP="008C62E5"/>
    <w:p w14:paraId="22408035" w14:textId="77777777" w:rsidR="007C3949" w:rsidRPr="00D53362" w:rsidRDefault="007C3949" w:rsidP="008C62E5">
      <w:pPr>
        <w:tabs>
          <w:tab w:val="left" w:pos="6804"/>
        </w:tabs>
      </w:pPr>
    </w:p>
    <w:p w14:paraId="1F833A3D" w14:textId="77777777" w:rsidR="007C3949" w:rsidRPr="00D53362" w:rsidRDefault="007C3949" w:rsidP="008C62E5">
      <w:pPr>
        <w:tabs>
          <w:tab w:val="left" w:pos="6804"/>
        </w:tabs>
      </w:pPr>
    </w:p>
    <w:p w14:paraId="085DE67E" w14:textId="77777777" w:rsidR="008C62E5" w:rsidRPr="00D53362" w:rsidRDefault="008C62E5" w:rsidP="008C62E5">
      <w:pPr>
        <w:tabs>
          <w:tab w:val="left" w:pos="6804"/>
        </w:tabs>
      </w:pPr>
      <w:r w:rsidRPr="00D53362">
        <w:t>Председатель Совета депутатов</w:t>
      </w:r>
    </w:p>
    <w:p w14:paraId="15602952" w14:textId="77777777" w:rsidR="008C62E5" w:rsidRDefault="008C62E5" w:rsidP="00411973">
      <w:pPr>
        <w:tabs>
          <w:tab w:val="left" w:pos="6804"/>
          <w:tab w:val="left" w:pos="15451"/>
        </w:tabs>
        <w:ind w:right="-284"/>
        <w:rPr>
          <w:b/>
        </w:rPr>
      </w:pPr>
      <w:r w:rsidRPr="00D53362">
        <w:t xml:space="preserve">Металлургического района                                                                                                                                                                                   </w:t>
      </w:r>
      <w:r w:rsidR="00B24631" w:rsidRPr="00D53362">
        <w:t xml:space="preserve">     </w:t>
      </w:r>
      <w:r w:rsidR="00411973" w:rsidRPr="00D53362">
        <w:t xml:space="preserve">  </w:t>
      </w:r>
      <w:r w:rsidR="00BB7859" w:rsidRPr="00D53362">
        <w:rPr>
          <w:b/>
        </w:rPr>
        <w:t xml:space="preserve">А.Е. </w:t>
      </w:r>
      <w:proofErr w:type="spellStart"/>
      <w:r w:rsidR="00BB7859" w:rsidRPr="00D53362">
        <w:rPr>
          <w:b/>
        </w:rPr>
        <w:t>Четвернин</w:t>
      </w:r>
      <w:proofErr w:type="spellEnd"/>
    </w:p>
    <w:p w14:paraId="251DF573" w14:textId="77777777" w:rsidR="001B33FE" w:rsidRDefault="001B33FE" w:rsidP="00411973">
      <w:pPr>
        <w:tabs>
          <w:tab w:val="left" w:pos="6804"/>
          <w:tab w:val="left" w:pos="15451"/>
        </w:tabs>
        <w:ind w:right="-284"/>
        <w:rPr>
          <w:b/>
        </w:rPr>
      </w:pPr>
    </w:p>
    <w:p w14:paraId="095DFB45" w14:textId="77777777" w:rsidR="00A075D5" w:rsidRDefault="00A075D5" w:rsidP="00B77D43">
      <w:pPr>
        <w:jc w:val="both"/>
        <w:rPr>
          <w:rFonts w:eastAsia="Calibri"/>
          <w:lang w:eastAsia="en-US"/>
        </w:rPr>
      </w:pPr>
    </w:p>
    <w:sectPr w:rsidR="00A075D5" w:rsidSect="007C3949">
      <w:headerReference w:type="default" r:id="rId7"/>
      <w:pgSz w:w="16838" w:h="11906" w:orient="landscape" w:code="9"/>
      <w:pgMar w:top="720" w:right="720" w:bottom="720" w:left="720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3E3B5" w14:textId="77777777" w:rsidR="00E20F0B" w:rsidRDefault="00E20F0B">
      <w:r>
        <w:separator/>
      </w:r>
    </w:p>
  </w:endnote>
  <w:endnote w:type="continuationSeparator" w:id="0">
    <w:p w14:paraId="4068714C" w14:textId="77777777" w:rsidR="00E20F0B" w:rsidRDefault="00E2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5CD87" w14:textId="77777777" w:rsidR="00E20F0B" w:rsidRDefault="00E20F0B">
      <w:r>
        <w:separator/>
      </w:r>
    </w:p>
  </w:footnote>
  <w:footnote w:type="continuationSeparator" w:id="0">
    <w:p w14:paraId="6DC4314E" w14:textId="77777777" w:rsidR="00E20F0B" w:rsidRDefault="00E20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4A64D" w14:textId="77777777" w:rsidR="00534EC0" w:rsidRDefault="00534EC0">
    <w:pPr>
      <w:pStyle w:val="a4"/>
    </w:pPr>
  </w:p>
  <w:p w14:paraId="7F4CA479" w14:textId="77777777" w:rsidR="00534EC0" w:rsidRDefault="00534EC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EE06CC2"/>
    <w:multiLevelType w:val="hybridMultilevel"/>
    <w:tmpl w:val="2CB2088E"/>
    <w:lvl w:ilvl="0" w:tplc="1EBA1C0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7061443"/>
    <w:multiLevelType w:val="hybridMultilevel"/>
    <w:tmpl w:val="3786A25C"/>
    <w:lvl w:ilvl="0" w:tplc="8066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3635F3"/>
    <w:multiLevelType w:val="hybridMultilevel"/>
    <w:tmpl w:val="CE368606"/>
    <w:lvl w:ilvl="0" w:tplc="9F445E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3D33A7A"/>
    <w:multiLevelType w:val="hybridMultilevel"/>
    <w:tmpl w:val="F1F297BE"/>
    <w:lvl w:ilvl="0" w:tplc="E5744E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23530D"/>
    <w:multiLevelType w:val="hybridMultilevel"/>
    <w:tmpl w:val="8E9690C8"/>
    <w:lvl w:ilvl="0" w:tplc="D3C251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DBE2ABE"/>
    <w:multiLevelType w:val="hybridMultilevel"/>
    <w:tmpl w:val="F0CA197E"/>
    <w:lvl w:ilvl="0" w:tplc="E83E57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9DF7D12"/>
    <w:multiLevelType w:val="hybridMultilevel"/>
    <w:tmpl w:val="B9EAB632"/>
    <w:lvl w:ilvl="0" w:tplc="4704D7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FB554E6"/>
    <w:multiLevelType w:val="hybridMultilevel"/>
    <w:tmpl w:val="C4A0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2"/>
  </w:num>
  <w:num w:numId="5">
    <w:abstractNumId w:val="2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  <w:num w:numId="13">
    <w:abstractNumId w:val="1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5"/>
    <w:rsid w:val="000165A4"/>
    <w:rsid w:val="00067B70"/>
    <w:rsid w:val="00072C18"/>
    <w:rsid w:val="00073556"/>
    <w:rsid w:val="000A6920"/>
    <w:rsid w:val="000B2ACE"/>
    <w:rsid w:val="000B33A9"/>
    <w:rsid w:val="000B76EA"/>
    <w:rsid w:val="000C10A2"/>
    <w:rsid w:val="000C1EF3"/>
    <w:rsid w:val="000D18F7"/>
    <w:rsid w:val="000D4617"/>
    <w:rsid w:val="000E36C0"/>
    <w:rsid w:val="0010374B"/>
    <w:rsid w:val="0011463A"/>
    <w:rsid w:val="00115AF9"/>
    <w:rsid w:val="00115CFC"/>
    <w:rsid w:val="00133E0F"/>
    <w:rsid w:val="001354A4"/>
    <w:rsid w:val="001423AB"/>
    <w:rsid w:val="00157F2D"/>
    <w:rsid w:val="00183F67"/>
    <w:rsid w:val="0018559C"/>
    <w:rsid w:val="001929C5"/>
    <w:rsid w:val="001A0543"/>
    <w:rsid w:val="001B33FE"/>
    <w:rsid w:val="001B6023"/>
    <w:rsid w:val="001B7D58"/>
    <w:rsid w:val="002001B4"/>
    <w:rsid w:val="00201451"/>
    <w:rsid w:val="00233E5A"/>
    <w:rsid w:val="00250E2B"/>
    <w:rsid w:val="00253117"/>
    <w:rsid w:val="002639E5"/>
    <w:rsid w:val="002962D3"/>
    <w:rsid w:val="002B779C"/>
    <w:rsid w:val="002C1E1C"/>
    <w:rsid w:val="002D0B9F"/>
    <w:rsid w:val="002E2A61"/>
    <w:rsid w:val="002F32CD"/>
    <w:rsid w:val="003051ED"/>
    <w:rsid w:val="00314E6A"/>
    <w:rsid w:val="003356A1"/>
    <w:rsid w:val="00351307"/>
    <w:rsid w:val="003674A8"/>
    <w:rsid w:val="00384400"/>
    <w:rsid w:val="00384567"/>
    <w:rsid w:val="00391E33"/>
    <w:rsid w:val="00391F79"/>
    <w:rsid w:val="00393D5A"/>
    <w:rsid w:val="00393DC9"/>
    <w:rsid w:val="003A1A63"/>
    <w:rsid w:val="003B4ADF"/>
    <w:rsid w:val="003B77A9"/>
    <w:rsid w:val="003D3AC6"/>
    <w:rsid w:val="003E398D"/>
    <w:rsid w:val="00411973"/>
    <w:rsid w:val="00442CE7"/>
    <w:rsid w:val="0045048D"/>
    <w:rsid w:val="00491221"/>
    <w:rsid w:val="00497B7A"/>
    <w:rsid w:val="004B3417"/>
    <w:rsid w:val="004C6D86"/>
    <w:rsid w:val="004D3348"/>
    <w:rsid w:val="004D5891"/>
    <w:rsid w:val="004E262A"/>
    <w:rsid w:val="004E5A6D"/>
    <w:rsid w:val="004F00F6"/>
    <w:rsid w:val="004F600B"/>
    <w:rsid w:val="0050331C"/>
    <w:rsid w:val="005071D1"/>
    <w:rsid w:val="00534EC0"/>
    <w:rsid w:val="0054552F"/>
    <w:rsid w:val="00545D28"/>
    <w:rsid w:val="00546C5A"/>
    <w:rsid w:val="00564B50"/>
    <w:rsid w:val="0057386C"/>
    <w:rsid w:val="0057468F"/>
    <w:rsid w:val="005969FD"/>
    <w:rsid w:val="005A58BB"/>
    <w:rsid w:val="005C15A0"/>
    <w:rsid w:val="005D1E63"/>
    <w:rsid w:val="005D65B0"/>
    <w:rsid w:val="005E1678"/>
    <w:rsid w:val="00603C1C"/>
    <w:rsid w:val="0060704C"/>
    <w:rsid w:val="00617B1F"/>
    <w:rsid w:val="0062230A"/>
    <w:rsid w:val="006465E1"/>
    <w:rsid w:val="00670C40"/>
    <w:rsid w:val="00675480"/>
    <w:rsid w:val="00676896"/>
    <w:rsid w:val="00685CA6"/>
    <w:rsid w:val="00685F8D"/>
    <w:rsid w:val="00686319"/>
    <w:rsid w:val="00686528"/>
    <w:rsid w:val="00696C08"/>
    <w:rsid w:val="006A3EB3"/>
    <w:rsid w:val="006C2498"/>
    <w:rsid w:val="006D48DA"/>
    <w:rsid w:val="007B33B9"/>
    <w:rsid w:val="007C3949"/>
    <w:rsid w:val="007C73CA"/>
    <w:rsid w:val="007D1121"/>
    <w:rsid w:val="007E7EE5"/>
    <w:rsid w:val="007F000B"/>
    <w:rsid w:val="007F01D2"/>
    <w:rsid w:val="00802161"/>
    <w:rsid w:val="008046E8"/>
    <w:rsid w:val="00806E99"/>
    <w:rsid w:val="00823710"/>
    <w:rsid w:val="0082553A"/>
    <w:rsid w:val="00847315"/>
    <w:rsid w:val="008673FC"/>
    <w:rsid w:val="00880E36"/>
    <w:rsid w:val="00885619"/>
    <w:rsid w:val="008A0945"/>
    <w:rsid w:val="008B61E1"/>
    <w:rsid w:val="008C13B6"/>
    <w:rsid w:val="008C62E5"/>
    <w:rsid w:val="008C7B94"/>
    <w:rsid w:val="008D1B86"/>
    <w:rsid w:val="009000BD"/>
    <w:rsid w:val="009226C1"/>
    <w:rsid w:val="00947E1F"/>
    <w:rsid w:val="0095202A"/>
    <w:rsid w:val="0096343F"/>
    <w:rsid w:val="009C10D1"/>
    <w:rsid w:val="009D48D1"/>
    <w:rsid w:val="00A075D5"/>
    <w:rsid w:val="00A11668"/>
    <w:rsid w:val="00A12F0D"/>
    <w:rsid w:val="00A20713"/>
    <w:rsid w:val="00A25DE0"/>
    <w:rsid w:val="00A3074D"/>
    <w:rsid w:val="00A36233"/>
    <w:rsid w:val="00A36383"/>
    <w:rsid w:val="00A40D33"/>
    <w:rsid w:val="00A44006"/>
    <w:rsid w:val="00A61984"/>
    <w:rsid w:val="00A72D15"/>
    <w:rsid w:val="00A964E2"/>
    <w:rsid w:val="00AA475D"/>
    <w:rsid w:val="00AA605A"/>
    <w:rsid w:val="00AB1B65"/>
    <w:rsid w:val="00AF2824"/>
    <w:rsid w:val="00B00012"/>
    <w:rsid w:val="00B24631"/>
    <w:rsid w:val="00B66363"/>
    <w:rsid w:val="00B77D43"/>
    <w:rsid w:val="00B815A2"/>
    <w:rsid w:val="00B95E2E"/>
    <w:rsid w:val="00B95F0A"/>
    <w:rsid w:val="00B97D37"/>
    <w:rsid w:val="00BB1F51"/>
    <w:rsid w:val="00BB7859"/>
    <w:rsid w:val="00BC7BDE"/>
    <w:rsid w:val="00C016C3"/>
    <w:rsid w:val="00C066CD"/>
    <w:rsid w:val="00C3125A"/>
    <w:rsid w:val="00C35C1D"/>
    <w:rsid w:val="00C5510D"/>
    <w:rsid w:val="00C56FD9"/>
    <w:rsid w:val="00C5704C"/>
    <w:rsid w:val="00C574C1"/>
    <w:rsid w:val="00C6210D"/>
    <w:rsid w:val="00C81796"/>
    <w:rsid w:val="00C86205"/>
    <w:rsid w:val="00CA4BBB"/>
    <w:rsid w:val="00CA5C4B"/>
    <w:rsid w:val="00CB1B55"/>
    <w:rsid w:val="00CB62C7"/>
    <w:rsid w:val="00CC257E"/>
    <w:rsid w:val="00CD2F81"/>
    <w:rsid w:val="00CD3AC8"/>
    <w:rsid w:val="00CD4413"/>
    <w:rsid w:val="00CE13F5"/>
    <w:rsid w:val="00CE3EBA"/>
    <w:rsid w:val="00CE771D"/>
    <w:rsid w:val="00CF1C90"/>
    <w:rsid w:val="00CF6221"/>
    <w:rsid w:val="00D01B29"/>
    <w:rsid w:val="00D051CA"/>
    <w:rsid w:val="00D27970"/>
    <w:rsid w:val="00D457C7"/>
    <w:rsid w:val="00D53362"/>
    <w:rsid w:val="00D60B1E"/>
    <w:rsid w:val="00D6555C"/>
    <w:rsid w:val="00D658B6"/>
    <w:rsid w:val="00D745B0"/>
    <w:rsid w:val="00D77FB7"/>
    <w:rsid w:val="00D86151"/>
    <w:rsid w:val="00D97178"/>
    <w:rsid w:val="00DA2A18"/>
    <w:rsid w:val="00DA53F3"/>
    <w:rsid w:val="00DC2D37"/>
    <w:rsid w:val="00DC48A4"/>
    <w:rsid w:val="00DD1A0E"/>
    <w:rsid w:val="00DE6B48"/>
    <w:rsid w:val="00DF7937"/>
    <w:rsid w:val="00E02384"/>
    <w:rsid w:val="00E04782"/>
    <w:rsid w:val="00E129CE"/>
    <w:rsid w:val="00E20F0B"/>
    <w:rsid w:val="00E21E8C"/>
    <w:rsid w:val="00E422F6"/>
    <w:rsid w:val="00E91E4C"/>
    <w:rsid w:val="00EA2CF2"/>
    <w:rsid w:val="00EB0773"/>
    <w:rsid w:val="00EC0AF8"/>
    <w:rsid w:val="00ED0115"/>
    <w:rsid w:val="00ED3E0C"/>
    <w:rsid w:val="00EF5286"/>
    <w:rsid w:val="00F00CBD"/>
    <w:rsid w:val="00F0563B"/>
    <w:rsid w:val="00F05D5C"/>
    <w:rsid w:val="00F40606"/>
    <w:rsid w:val="00F74D99"/>
    <w:rsid w:val="00F919AB"/>
    <w:rsid w:val="00F9388F"/>
    <w:rsid w:val="00FB3E85"/>
    <w:rsid w:val="00FC07EC"/>
    <w:rsid w:val="00FC6A8F"/>
    <w:rsid w:val="00FD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A669FA"/>
  <w15:docId w15:val="{E3B775B5-C7D7-400F-B779-44A6B563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pPr>
      <w:ind w:firstLine="708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pPr>
      <w:spacing w:after="120"/>
    </w:p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10">
    <w:name w:val="Абзац списка1"/>
    <w:basedOn w:val="a"/>
    <w:rsid w:val="00CA5C4B"/>
    <w:pPr>
      <w:ind w:left="720" w:firstLine="709"/>
      <w:contextualSpacing/>
      <w:jc w:val="both"/>
    </w:pPr>
    <w:rPr>
      <w:szCs w:val="22"/>
      <w:lang w:eastAsia="en-US"/>
    </w:rPr>
  </w:style>
  <w:style w:type="character" w:customStyle="1" w:styleId="a5">
    <w:name w:val="Верхний колонтитул Знак"/>
    <w:link w:val="a4"/>
    <w:rsid w:val="00534EC0"/>
    <w:rPr>
      <w:sz w:val="24"/>
      <w:szCs w:val="24"/>
    </w:rPr>
  </w:style>
  <w:style w:type="paragraph" w:styleId="ab">
    <w:name w:val="Balloon Text"/>
    <w:basedOn w:val="a"/>
    <w:link w:val="ac"/>
    <w:rsid w:val="00534EC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534EC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686528"/>
    <w:rPr>
      <w:sz w:val="24"/>
      <w:szCs w:val="24"/>
    </w:rPr>
  </w:style>
  <w:style w:type="paragraph" w:customStyle="1" w:styleId="11">
    <w:name w:val="Абзац списка1"/>
    <w:basedOn w:val="a"/>
    <w:rsid w:val="00B95F0A"/>
    <w:pPr>
      <w:ind w:left="720" w:firstLine="709"/>
      <w:contextualSpacing/>
      <w:jc w:val="both"/>
    </w:pPr>
    <w:rPr>
      <w:szCs w:val="22"/>
      <w:lang w:eastAsia="en-US"/>
    </w:rPr>
  </w:style>
  <w:style w:type="paragraph" w:customStyle="1" w:styleId="Standard">
    <w:name w:val="Standard"/>
    <w:rsid w:val="0060704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0C10A2"/>
    <w:pPr>
      <w:ind w:left="708"/>
    </w:pPr>
  </w:style>
  <w:style w:type="paragraph" w:styleId="ae">
    <w:name w:val="Normal (Web)"/>
    <w:basedOn w:val="a"/>
    <w:uiPriority w:val="99"/>
    <w:unhideWhenUsed/>
    <w:rsid w:val="0057468F"/>
    <w:pPr>
      <w:spacing w:before="100" w:beforeAutospacing="1" w:after="100" w:afterAutospacing="1"/>
    </w:pPr>
  </w:style>
  <w:style w:type="paragraph" w:customStyle="1" w:styleId="ConsPlusNormal">
    <w:name w:val="ConsPlusNormal"/>
    <w:rsid w:val="00B815A2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 Spacing"/>
    <w:uiPriority w:val="1"/>
    <w:qFormat/>
    <w:rsid w:val="009226C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5506</CharactersWithSpaces>
  <SharedDoc>false</SharedDoc>
  <HLinks>
    <vt:vector size="6" baseType="variant">
      <vt:variant>
        <vt:i4>3604584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consultantplus://offline/ref=3C25BC7DBFFC31D3489E510B9CD4A4295E46159BC7038B6435C82CF85AA88B77A21B55442FCCE7D9Y8GEF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Metsovet</cp:lastModifiedBy>
  <cp:revision>23</cp:revision>
  <cp:lastPrinted>2021-09-22T08:02:00Z</cp:lastPrinted>
  <dcterms:created xsi:type="dcterms:W3CDTF">2017-06-21T06:21:00Z</dcterms:created>
  <dcterms:modified xsi:type="dcterms:W3CDTF">2021-09-22T08:19:00Z</dcterms:modified>
</cp:coreProperties>
</file>