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7E" w:rsidRPr="004F2BF1" w:rsidRDefault="004F2BF1" w:rsidP="00F57599">
      <w:pPr>
        <w:spacing w:after="0"/>
        <w:jc w:val="right"/>
        <w:rPr>
          <w:rFonts w:ascii="Arial" w:eastAsia="Times New Roman" w:hAnsi="Arial" w:cs="Arial"/>
          <w:sz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lang w:eastAsia="ru-RU"/>
        </w:rPr>
        <w:t>ПРИЛОЖЕНИЕ</w:t>
      </w:r>
      <w:r w:rsidR="008E7C7E" w:rsidRPr="004F2BF1">
        <w:rPr>
          <w:rFonts w:ascii="Arial" w:eastAsia="Times New Roman" w:hAnsi="Arial" w:cs="Arial"/>
          <w:sz w:val="20"/>
          <w:lang w:eastAsia="ru-RU"/>
        </w:rPr>
        <w:t xml:space="preserve"> 1</w:t>
      </w:r>
    </w:p>
    <w:p w:rsidR="008E7C7E" w:rsidRPr="004F2BF1" w:rsidRDefault="00D2596A" w:rsidP="004F2BF1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Arial" w:eastAsia="Times New Roman" w:hAnsi="Arial" w:cs="Arial"/>
          <w:szCs w:val="24"/>
          <w:lang w:eastAsia="ru-RU"/>
        </w:rPr>
      </w:pPr>
      <w:r w:rsidRPr="004F2BF1">
        <w:rPr>
          <w:rFonts w:ascii="Arial" w:eastAsia="Times New Roman" w:hAnsi="Arial" w:cs="Arial"/>
          <w:sz w:val="20"/>
          <w:lang w:eastAsia="ru-RU"/>
        </w:rPr>
        <w:t>к Положению о поощрении территориального общественного самоуправления, активных граждан территориального общественного самоуправления Металлургического района города Челябинска</w:t>
      </w:r>
    </w:p>
    <w:p w:rsidR="008E7C7E" w:rsidRPr="00312D6E" w:rsidRDefault="008E7C7E" w:rsidP="008E7C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8E7C7E" w:rsidRDefault="008E7C7E" w:rsidP="008E7C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P100"/>
      <w:bookmarkEnd w:id="1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Показатели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активности работы</w:t>
      </w:r>
      <w:r w:rsidRPr="002127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органов </w:t>
      </w:r>
      <w:r w:rsidRPr="002127CC"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территориальног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общественного самоуправления </w:t>
      </w:r>
      <w:r w:rsidRPr="002127CC">
        <w:rPr>
          <w:rFonts w:ascii="Times New Roman" w:eastAsia="Times New Roman" w:hAnsi="Times New Roman"/>
          <w:b/>
          <w:sz w:val="24"/>
          <w:szCs w:val="24"/>
          <w:lang w:eastAsia="ru-RU"/>
        </w:rPr>
        <w:t>Металлургического района города Челябинска</w:t>
      </w:r>
      <w:proofErr w:type="gramEnd"/>
      <w:r w:rsidRPr="002127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E7C7E" w:rsidRPr="00312D6E" w:rsidRDefault="008E7C7E" w:rsidP="008E7C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3402"/>
        <w:gridCol w:w="1098"/>
      </w:tblGrid>
      <w:tr w:rsidR="008E7C7E" w:rsidTr="00017263">
        <w:tc>
          <w:tcPr>
            <w:tcW w:w="675" w:type="dxa"/>
          </w:tcPr>
          <w:p w:rsidR="008E7C7E" w:rsidRPr="00312D6E" w:rsidRDefault="008E7C7E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4395" w:type="dxa"/>
          </w:tcPr>
          <w:p w:rsidR="008E7C7E" w:rsidRPr="00312D6E" w:rsidRDefault="009D75DB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Направления работы</w:t>
            </w:r>
          </w:p>
        </w:tc>
        <w:tc>
          <w:tcPr>
            <w:tcW w:w="3402" w:type="dxa"/>
          </w:tcPr>
          <w:p w:rsidR="008E7C7E" w:rsidRPr="00312D6E" w:rsidRDefault="009D75DB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Варианты оценки активности работы</w:t>
            </w:r>
          </w:p>
        </w:tc>
        <w:tc>
          <w:tcPr>
            <w:tcW w:w="1098" w:type="dxa"/>
          </w:tcPr>
          <w:p w:rsidR="008E7C7E" w:rsidRPr="00312D6E" w:rsidRDefault="008E7C7E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</w:tc>
      </w:tr>
      <w:tr w:rsidR="000B5E8B" w:rsidTr="000B5E8B">
        <w:trPr>
          <w:trHeight w:val="615"/>
        </w:trPr>
        <w:tc>
          <w:tcPr>
            <w:tcW w:w="675" w:type="dxa"/>
            <w:vMerge w:val="restart"/>
          </w:tcPr>
          <w:p w:rsidR="000B5E8B" w:rsidRPr="00312D6E" w:rsidRDefault="000B5E8B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4395" w:type="dxa"/>
            <w:vMerge w:val="restart"/>
          </w:tcPr>
          <w:p w:rsidR="000B5E8B" w:rsidRPr="00312D6E" w:rsidRDefault="000B5E8B" w:rsidP="0001726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Работа с детьми и молодежью по месту жительства, а также организация отдыха детей в каникулярное время</w:t>
            </w:r>
          </w:p>
          <w:p w:rsidR="000B5E8B" w:rsidRPr="00312D6E" w:rsidRDefault="000B5E8B" w:rsidP="0001726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0B5E8B" w:rsidRPr="00312D6E" w:rsidRDefault="000B5E8B" w:rsidP="009D75D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- работа по направлению не ведется</w:t>
            </w:r>
          </w:p>
        </w:tc>
        <w:tc>
          <w:tcPr>
            <w:tcW w:w="1098" w:type="dxa"/>
            <w:vAlign w:val="center"/>
          </w:tcPr>
          <w:p w:rsidR="000B5E8B" w:rsidRPr="00312D6E" w:rsidRDefault="000B5E8B" w:rsidP="000B5E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B5E8B" w:rsidTr="000B5E8B">
        <w:trPr>
          <w:trHeight w:val="557"/>
        </w:trPr>
        <w:tc>
          <w:tcPr>
            <w:tcW w:w="675" w:type="dxa"/>
            <w:vMerge/>
          </w:tcPr>
          <w:p w:rsidR="000B5E8B" w:rsidRPr="00312D6E" w:rsidRDefault="000B5E8B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0B5E8B" w:rsidRPr="00312D6E" w:rsidRDefault="000B5E8B" w:rsidP="008E7C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0B5E8B" w:rsidRPr="00312D6E" w:rsidRDefault="000B5E8B" w:rsidP="000B5E8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- работа ведется эпизодически, либо сводится к участию          в одном тематическом проекте, акции, мероприятии </w:t>
            </w:r>
          </w:p>
        </w:tc>
        <w:tc>
          <w:tcPr>
            <w:tcW w:w="1098" w:type="dxa"/>
            <w:vAlign w:val="center"/>
          </w:tcPr>
          <w:p w:rsidR="000B5E8B" w:rsidRPr="00312D6E" w:rsidRDefault="000B5E8B" w:rsidP="000B5E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0B5E8B" w:rsidTr="000B5E8B">
        <w:trPr>
          <w:trHeight w:val="551"/>
        </w:trPr>
        <w:tc>
          <w:tcPr>
            <w:tcW w:w="675" w:type="dxa"/>
            <w:vMerge/>
          </w:tcPr>
          <w:p w:rsidR="000B5E8B" w:rsidRPr="00312D6E" w:rsidRDefault="000B5E8B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0B5E8B" w:rsidRPr="00312D6E" w:rsidRDefault="000B5E8B" w:rsidP="008E7C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0B5E8B" w:rsidRPr="00312D6E" w:rsidRDefault="000B5E8B" w:rsidP="006E21B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- работа ведется постоянно,  </w:t>
            </w:r>
            <w:proofErr w:type="gramStart"/>
            <w:r w:rsidRPr="00312D6E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 различным тематическим направлением, с организацией и проведением самостоятельных мероприятий </w:t>
            </w:r>
          </w:p>
        </w:tc>
        <w:tc>
          <w:tcPr>
            <w:tcW w:w="1098" w:type="dxa"/>
            <w:vAlign w:val="center"/>
          </w:tcPr>
          <w:p w:rsidR="000B5E8B" w:rsidRPr="00312D6E" w:rsidRDefault="000B5E8B" w:rsidP="000B5E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0B5E8B" w:rsidTr="0010761F">
        <w:trPr>
          <w:trHeight w:val="460"/>
        </w:trPr>
        <w:tc>
          <w:tcPr>
            <w:tcW w:w="675" w:type="dxa"/>
            <w:vMerge w:val="restart"/>
          </w:tcPr>
          <w:p w:rsidR="000B5E8B" w:rsidRPr="00312D6E" w:rsidRDefault="000B5E8B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4395" w:type="dxa"/>
            <w:vMerge w:val="restart"/>
          </w:tcPr>
          <w:p w:rsidR="000B5E8B" w:rsidRPr="00312D6E" w:rsidRDefault="000B5E8B" w:rsidP="0001726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Проведение и содействие в проведении культурных, спортивных, оздоровительных и иных социально-культурных мероприятий</w:t>
            </w:r>
          </w:p>
          <w:p w:rsidR="000B5E8B" w:rsidRPr="00312D6E" w:rsidRDefault="000B5E8B" w:rsidP="0001726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0B5E8B" w:rsidRPr="00312D6E" w:rsidRDefault="000B5E8B" w:rsidP="001076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- работа по направлению не ведется</w:t>
            </w:r>
          </w:p>
        </w:tc>
        <w:tc>
          <w:tcPr>
            <w:tcW w:w="1098" w:type="dxa"/>
            <w:vAlign w:val="center"/>
          </w:tcPr>
          <w:p w:rsidR="000B5E8B" w:rsidRPr="00312D6E" w:rsidRDefault="000B5E8B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B5E8B" w:rsidTr="0010761F">
        <w:trPr>
          <w:trHeight w:val="460"/>
        </w:trPr>
        <w:tc>
          <w:tcPr>
            <w:tcW w:w="675" w:type="dxa"/>
            <w:vMerge/>
          </w:tcPr>
          <w:p w:rsidR="000B5E8B" w:rsidRPr="00312D6E" w:rsidRDefault="000B5E8B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0B5E8B" w:rsidRPr="00312D6E" w:rsidRDefault="000B5E8B" w:rsidP="0001726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0B5E8B" w:rsidRPr="00312D6E" w:rsidRDefault="000B5E8B" w:rsidP="001076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- работа ведется эпизодически, либо сводится к участию          в одном тематическом проекте, акции, мероприятии </w:t>
            </w:r>
          </w:p>
        </w:tc>
        <w:tc>
          <w:tcPr>
            <w:tcW w:w="1098" w:type="dxa"/>
            <w:vAlign w:val="center"/>
          </w:tcPr>
          <w:p w:rsidR="000B5E8B" w:rsidRPr="00312D6E" w:rsidRDefault="000B5E8B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0B5E8B" w:rsidTr="0010761F">
        <w:trPr>
          <w:trHeight w:val="460"/>
        </w:trPr>
        <w:tc>
          <w:tcPr>
            <w:tcW w:w="675" w:type="dxa"/>
            <w:vMerge/>
          </w:tcPr>
          <w:p w:rsidR="000B5E8B" w:rsidRPr="00312D6E" w:rsidRDefault="000B5E8B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0B5E8B" w:rsidRPr="00312D6E" w:rsidRDefault="000B5E8B" w:rsidP="0001726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0B5E8B" w:rsidRPr="00312D6E" w:rsidRDefault="000B5E8B" w:rsidP="001076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- работа ведется постоянно,  </w:t>
            </w:r>
            <w:proofErr w:type="gramStart"/>
            <w:r w:rsidRPr="00312D6E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 различным тематическим направлением, с организацией и проведением самостоятельных мероприятий </w:t>
            </w:r>
          </w:p>
        </w:tc>
        <w:tc>
          <w:tcPr>
            <w:tcW w:w="1098" w:type="dxa"/>
            <w:vAlign w:val="center"/>
          </w:tcPr>
          <w:p w:rsidR="000B5E8B" w:rsidRPr="00312D6E" w:rsidRDefault="000B5E8B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0B5E8B" w:rsidTr="0010761F">
        <w:trPr>
          <w:trHeight w:val="460"/>
        </w:trPr>
        <w:tc>
          <w:tcPr>
            <w:tcW w:w="675" w:type="dxa"/>
            <w:vMerge w:val="restart"/>
          </w:tcPr>
          <w:p w:rsidR="000B5E8B" w:rsidRPr="00312D6E" w:rsidRDefault="000B5E8B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4395" w:type="dxa"/>
            <w:vMerge w:val="restart"/>
          </w:tcPr>
          <w:p w:rsidR="000B5E8B" w:rsidRPr="00312D6E" w:rsidRDefault="000B5E8B" w:rsidP="00BE562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Участие в организации местных праздников и иных зрелищных мероприятиях, развитии местных традиций</w:t>
            </w:r>
          </w:p>
          <w:p w:rsidR="000B5E8B" w:rsidRPr="00312D6E" w:rsidRDefault="000B5E8B" w:rsidP="00BE562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0B5E8B" w:rsidRPr="00312D6E" w:rsidRDefault="000B5E8B" w:rsidP="001076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- работа по направлению не ведется</w:t>
            </w:r>
          </w:p>
        </w:tc>
        <w:tc>
          <w:tcPr>
            <w:tcW w:w="1098" w:type="dxa"/>
            <w:vAlign w:val="center"/>
          </w:tcPr>
          <w:p w:rsidR="000B5E8B" w:rsidRPr="00312D6E" w:rsidRDefault="000B5E8B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B5E8B" w:rsidTr="0010761F">
        <w:trPr>
          <w:trHeight w:val="460"/>
        </w:trPr>
        <w:tc>
          <w:tcPr>
            <w:tcW w:w="675" w:type="dxa"/>
            <w:vMerge/>
          </w:tcPr>
          <w:p w:rsidR="000B5E8B" w:rsidRPr="00312D6E" w:rsidRDefault="000B5E8B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0B5E8B" w:rsidRPr="00312D6E" w:rsidRDefault="000B5E8B" w:rsidP="008E7C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0B5E8B" w:rsidRPr="00312D6E" w:rsidRDefault="000B5E8B" w:rsidP="001076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- работа ведется эпизодически, либо сводится к участию          в одном тематическом проекте, акции, мероприятии </w:t>
            </w:r>
          </w:p>
        </w:tc>
        <w:tc>
          <w:tcPr>
            <w:tcW w:w="1098" w:type="dxa"/>
            <w:vAlign w:val="center"/>
          </w:tcPr>
          <w:p w:rsidR="000B5E8B" w:rsidRPr="00312D6E" w:rsidRDefault="000B5E8B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0B5E8B" w:rsidTr="0010761F">
        <w:trPr>
          <w:trHeight w:val="460"/>
        </w:trPr>
        <w:tc>
          <w:tcPr>
            <w:tcW w:w="675" w:type="dxa"/>
            <w:vMerge/>
          </w:tcPr>
          <w:p w:rsidR="000B5E8B" w:rsidRPr="00312D6E" w:rsidRDefault="000B5E8B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0B5E8B" w:rsidRPr="00312D6E" w:rsidRDefault="000B5E8B" w:rsidP="008E7C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0B5E8B" w:rsidRPr="00312D6E" w:rsidRDefault="000B5E8B" w:rsidP="001076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- работа ведется постоянно,  </w:t>
            </w:r>
            <w:proofErr w:type="gramStart"/>
            <w:r w:rsidRPr="00312D6E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 различным тематическим направлением, с организацией и проведением самостоятельных мероприятий </w:t>
            </w:r>
          </w:p>
        </w:tc>
        <w:tc>
          <w:tcPr>
            <w:tcW w:w="1098" w:type="dxa"/>
            <w:vAlign w:val="center"/>
          </w:tcPr>
          <w:p w:rsidR="000B5E8B" w:rsidRPr="00312D6E" w:rsidRDefault="000B5E8B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0B5E8B" w:rsidTr="0010761F">
        <w:trPr>
          <w:trHeight w:val="550"/>
        </w:trPr>
        <w:tc>
          <w:tcPr>
            <w:tcW w:w="675" w:type="dxa"/>
            <w:vMerge w:val="restart"/>
          </w:tcPr>
          <w:p w:rsidR="000B5E8B" w:rsidRPr="00312D6E" w:rsidRDefault="000B5E8B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4.</w:t>
            </w:r>
          </w:p>
        </w:tc>
        <w:tc>
          <w:tcPr>
            <w:tcW w:w="4395" w:type="dxa"/>
            <w:vMerge w:val="restart"/>
          </w:tcPr>
          <w:p w:rsidR="000B5E8B" w:rsidRPr="00312D6E" w:rsidRDefault="000B5E8B" w:rsidP="0001726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Организация акций милосердия и благотворительности, содействие организациям, гражданам и общественным объединениям в проведении таких акций</w:t>
            </w:r>
          </w:p>
          <w:p w:rsidR="000B5E8B" w:rsidRPr="00312D6E" w:rsidRDefault="000B5E8B" w:rsidP="0001726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0B5E8B" w:rsidRPr="00312D6E" w:rsidRDefault="000B5E8B" w:rsidP="001076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- работа по направлению не ведется</w:t>
            </w:r>
          </w:p>
        </w:tc>
        <w:tc>
          <w:tcPr>
            <w:tcW w:w="1098" w:type="dxa"/>
            <w:vAlign w:val="center"/>
          </w:tcPr>
          <w:p w:rsidR="000B5E8B" w:rsidRPr="00312D6E" w:rsidRDefault="000B5E8B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B5E8B" w:rsidTr="0010761F">
        <w:trPr>
          <w:trHeight w:val="550"/>
        </w:trPr>
        <w:tc>
          <w:tcPr>
            <w:tcW w:w="675" w:type="dxa"/>
            <w:vMerge/>
          </w:tcPr>
          <w:p w:rsidR="000B5E8B" w:rsidRPr="00312D6E" w:rsidRDefault="000B5E8B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0B5E8B" w:rsidRPr="00312D6E" w:rsidRDefault="000B5E8B" w:rsidP="0001726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0B5E8B" w:rsidRPr="00312D6E" w:rsidRDefault="000B5E8B" w:rsidP="001076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- работа ведется эпизодически, либо сводится к участию          в одном тематическом проекте, акции, мероприятии </w:t>
            </w:r>
          </w:p>
        </w:tc>
        <w:tc>
          <w:tcPr>
            <w:tcW w:w="1098" w:type="dxa"/>
            <w:vAlign w:val="center"/>
          </w:tcPr>
          <w:p w:rsidR="000B5E8B" w:rsidRPr="00312D6E" w:rsidRDefault="000B5E8B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0B5E8B" w:rsidTr="00312D6E">
        <w:trPr>
          <w:trHeight w:val="273"/>
        </w:trPr>
        <w:tc>
          <w:tcPr>
            <w:tcW w:w="675" w:type="dxa"/>
            <w:vMerge/>
          </w:tcPr>
          <w:p w:rsidR="000B5E8B" w:rsidRPr="00312D6E" w:rsidRDefault="000B5E8B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0B5E8B" w:rsidRPr="00312D6E" w:rsidRDefault="000B5E8B" w:rsidP="0001726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0B5E8B" w:rsidRPr="00312D6E" w:rsidRDefault="000B5E8B" w:rsidP="001076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- работа ведется постоянно,  </w:t>
            </w:r>
            <w:proofErr w:type="gramStart"/>
            <w:r w:rsidRPr="00312D6E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 различным тематическим направлением, с организацией и проведением самостоятельных мероприятий </w:t>
            </w:r>
          </w:p>
        </w:tc>
        <w:tc>
          <w:tcPr>
            <w:tcW w:w="1098" w:type="dxa"/>
            <w:vAlign w:val="center"/>
          </w:tcPr>
          <w:p w:rsidR="000B5E8B" w:rsidRPr="00312D6E" w:rsidRDefault="000B5E8B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E642B1" w:rsidTr="00E642B1">
        <w:trPr>
          <w:trHeight w:val="550"/>
        </w:trPr>
        <w:tc>
          <w:tcPr>
            <w:tcW w:w="675" w:type="dxa"/>
            <w:vMerge w:val="restart"/>
          </w:tcPr>
          <w:p w:rsidR="00E642B1" w:rsidRPr="00312D6E" w:rsidRDefault="00E642B1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5.</w:t>
            </w:r>
          </w:p>
        </w:tc>
        <w:tc>
          <w:tcPr>
            <w:tcW w:w="4395" w:type="dxa"/>
            <w:vMerge w:val="restart"/>
          </w:tcPr>
          <w:p w:rsidR="00E642B1" w:rsidRPr="00312D6E" w:rsidRDefault="00E642B1" w:rsidP="0001726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Взаимодействие с организациями жилищно-коммунального хозяйства, управляющими организациями в осуществлении мероприятий по содержанию жилищного фонда</w:t>
            </w:r>
          </w:p>
          <w:p w:rsidR="00E642B1" w:rsidRPr="00312D6E" w:rsidRDefault="00E642B1" w:rsidP="0001726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E642B1" w:rsidRPr="00312D6E" w:rsidRDefault="00E642B1" w:rsidP="000B5E8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- взаимодействие не осуществляется</w:t>
            </w:r>
          </w:p>
        </w:tc>
        <w:tc>
          <w:tcPr>
            <w:tcW w:w="1098" w:type="dxa"/>
            <w:vAlign w:val="center"/>
          </w:tcPr>
          <w:p w:rsidR="00E642B1" w:rsidRPr="00312D6E" w:rsidRDefault="00E642B1" w:rsidP="00E642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642B1" w:rsidTr="00E642B1">
        <w:trPr>
          <w:trHeight w:val="550"/>
        </w:trPr>
        <w:tc>
          <w:tcPr>
            <w:tcW w:w="675" w:type="dxa"/>
            <w:vMerge/>
          </w:tcPr>
          <w:p w:rsidR="00E642B1" w:rsidRPr="00312D6E" w:rsidRDefault="00E642B1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E642B1" w:rsidRPr="00312D6E" w:rsidRDefault="00E642B1" w:rsidP="0001726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E642B1" w:rsidRPr="00312D6E" w:rsidRDefault="00E642B1" w:rsidP="000B5E8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- взаимодействие осуществляется не на постоянной основе</w:t>
            </w:r>
          </w:p>
        </w:tc>
        <w:tc>
          <w:tcPr>
            <w:tcW w:w="1098" w:type="dxa"/>
            <w:vAlign w:val="center"/>
          </w:tcPr>
          <w:p w:rsidR="00E642B1" w:rsidRPr="00312D6E" w:rsidRDefault="00E642B1" w:rsidP="00E642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E642B1" w:rsidTr="00E642B1">
        <w:trPr>
          <w:trHeight w:val="550"/>
        </w:trPr>
        <w:tc>
          <w:tcPr>
            <w:tcW w:w="675" w:type="dxa"/>
            <w:vMerge/>
          </w:tcPr>
          <w:p w:rsidR="00E642B1" w:rsidRPr="00312D6E" w:rsidRDefault="00E642B1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E642B1" w:rsidRPr="00312D6E" w:rsidRDefault="00E642B1" w:rsidP="0001726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E642B1" w:rsidRPr="00312D6E" w:rsidRDefault="00E642B1" w:rsidP="00E642B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- взаимодействие осуществляется на постоянной основе </w:t>
            </w:r>
          </w:p>
        </w:tc>
        <w:tc>
          <w:tcPr>
            <w:tcW w:w="1098" w:type="dxa"/>
            <w:vAlign w:val="center"/>
          </w:tcPr>
          <w:p w:rsidR="00E642B1" w:rsidRPr="00312D6E" w:rsidRDefault="00E642B1" w:rsidP="00E642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E642B1" w:rsidTr="00312D6E">
        <w:trPr>
          <w:trHeight w:val="299"/>
        </w:trPr>
        <w:tc>
          <w:tcPr>
            <w:tcW w:w="675" w:type="dxa"/>
            <w:vMerge w:val="restart"/>
          </w:tcPr>
          <w:p w:rsidR="00E642B1" w:rsidRPr="00312D6E" w:rsidRDefault="00E642B1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6.</w:t>
            </w:r>
          </w:p>
        </w:tc>
        <w:tc>
          <w:tcPr>
            <w:tcW w:w="4395" w:type="dxa"/>
            <w:vMerge w:val="restart"/>
          </w:tcPr>
          <w:p w:rsidR="00E642B1" w:rsidRPr="00312D6E" w:rsidRDefault="00E642B1" w:rsidP="0001726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Проведение воспитательной работы с жильцами, нарушающими правила общежития, а также разъяснительной работы по вопросам содержания и ремонта муниципального жилищного фонда, содержания и благоустройства территории</w:t>
            </w:r>
          </w:p>
        </w:tc>
        <w:tc>
          <w:tcPr>
            <w:tcW w:w="3402" w:type="dxa"/>
          </w:tcPr>
          <w:p w:rsidR="00E642B1" w:rsidRPr="00312D6E" w:rsidRDefault="00E642B1" w:rsidP="00E642B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- работа не проводится</w:t>
            </w:r>
          </w:p>
        </w:tc>
        <w:tc>
          <w:tcPr>
            <w:tcW w:w="1098" w:type="dxa"/>
            <w:vAlign w:val="center"/>
          </w:tcPr>
          <w:p w:rsidR="00E642B1" w:rsidRPr="00312D6E" w:rsidRDefault="00E642B1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642B1" w:rsidTr="00312D6E">
        <w:trPr>
          <w:trHeight w:val="418"/>
        </w:trPr>
        <w:tc>
          <w:tcPr>
            <w:tcW w:w="675" w:type="dxa"/>
            <w:vMerge/>
          </w:tcPr>
          <w:p w:rsidR="00E642B1" w:rsidRPr="00312D6E" w:rsidRDefault="00E642B1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E642B1" w:rsidRPr="00312D6E" w:rsidRDefault="00E642B1" w:rsidP="0001726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E642B1" w:rsidRPr="00312D6E" w:rsidRDefault="00E642B1" w:rsidP="00E642B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- работа проводится не на постоянной основе</w:t>
            </w:r>
          </w:p>
        </w:tc>
        <w:tc>
          <w:tcPr>
            <w:tcW w:w="1098" w:type="dxa"/>
            <w:vAlign w:val="center"/>
          </w:tcPr>
          <w:p w:rsidR="00E642B1" w:rsidRPr="00312D6E" w:rsidRDefault="00E642B1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E642B1" w:rsidTr="00312D6E">
        <w:trPr>
          <w:trHeight w:val="608"/>
        </w:trPr>
        <w:tc>
          <w:tcPr>
            <w:tcW w:w="675" w:type="dxa"/>
            <w:vMerge/>
          </w:tcPr>
          <w:p w:rsidR="00E642B1" w:rsidRPr="00312D6E" w:rsidRDefault="00E642B1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E642B1" w:rsidRPr="00312D6E" w:rsidRDefault="00E642B1" w:rsidP="0001726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E642B1" w:rsidRPr="00312D6E" w:rsidRDefault="00E642B1" w:rsidP="00E642B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- работа проводится на постоянной основе </w:t>
            </w:r>
          </w:p>
        </w:tc>
        <w:tc>
          <w:tcPr>
            <w:tcW w:w="1098" w:type="dxa"/>
            <w:vAlign w:val="center"/>
          </w:tcPr>
          <w:p w:rsidR="00E642B1" w:rsidRPr="00312D6E" w:rsidRDefault="00E642B1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E642B1" w:rsidTr="00312D6E">
        <w:trPr>
          <w:cantSplit/>
          <w:trHeight w:val="463"/>
        </w:trPr>
        <w:tc>
          <w:tcPr>
            <w:tcW w:w="675" w:type="dxa"/>
            <w:vMerge w:val="restart"/>
          </w:tcPr>
          <w:p w:rsidR="00E642B1" w:rsidRPr="00312D6E" w:rsidRDefault="00E642B1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7.</w:t>
            </w:r>
          </w:p>
        </w:tc>
        <w:tc>
          <w:tcPr>
            <w:tcW w:w="4395" w:type="dxa"/>
            <w:vMerge w:val="restart"/>
          </w:tcPr>
          <w:p w:rsidR="00E642B1" w:rsidRPr="00312D6E" w:rsidRDefault="00E642B1" w:rsidP="0001726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Участие в работах по благоустройству дворовых, уличных территорий, озеленению и содержанию зеленых насаждений, цветников, организации субботников по уборке территорий, привлечение жителей к указанным видам работ на соответствующей территории</w:t>
            </w:r>
          </w:p>
          <w:p w:rsidR="00E642B1" w:rsidRPr="00312D6E" w:rsidRDefault="00E642B1" w:rsidP="00017263">
            <w:pPr>
              <w:widowControl w:val="0"/>
              <w:autoSpaceDE w:val="0"/>
              <w:autoSpaceDN w:val="0"/>
              <w:ind w:firstLine="54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E642B1" w:rsidRPr="00312D6E" w:rsidRDefault="00E642B1" w:rsidP="001076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- работа по направлению не ведется</w:t>
            </w:r>
          </w:p>
        </w:tc>
        <w:tc>
          <w:tcPr>
            <w:tcW w:w="1098" w:type="dxa"/>
            <w:vAlign w:val="center"/>
          </w:tcPr>
          <w:p w:rsidR="00E642B1" w:rsidRPr="00312D6E" w:rsidRDefault="00E642B1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642B1" w:rsidTr="0010761F">
        <w:trPr>
          <w:cantSplit/>
          <w:trHeight w:val="830"/>
        </w:trPr>
        <w:tc>
          <w:tcPr>
            <w:tcW w:w="675" w:type="dxa"/>
            <w:vMerge/>
          </w:tcPr>
          <w:p w:rsidR="00E642B1" w:rsidRPr="00312D6E" w:rsidRDefault="00E642B1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E642B1" w:rsidRPr="00312D6E" w:rsidRDefault="00E642B1" w:rsidP="0001726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E642B1" w:rsidRPr="00312D6E" w:rsidRDefault="00E642B1" w:rsidP="001076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- работа ведется эпизодически, либо сводится к участию          в одном тематическом проекте, акции, мероприятии </w:t>
            </w:r>
          </w:p>
        </w:tc>
        <w:tc>
          <w:tcPr>
            <w:tcW w:w="1098" w:type="dxa"/>
            <w:vAlign w:val="center"/>
          </w:tcPr>
          <w:p w:rsidR="00E642B1" w:rsidRPr="00312D6E" w:rsidRDefault="00E642B1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E642B1" w:rsidTr="0010761F">
        <w:trPr>
          <w:cantSplit/>
          <w:trHeight w:val="830"/>
        </w:trPr>
        <w:tc>
          <w:tcPr>
            <w:tcW w:w="675" w:type="dxa"/>
            <w:vMerge/>
          </w:tcPr>
          <w:p w:rsidR="00E642B1" w:rsidRPr="00312D6E" w:rsidRDefault="00E642B1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E642B1" w:rsidRPr="00312D6E" w:rsidRDefault="00E642B1" w:rsidP="0001726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E642B1" w:rsidRPr="00312D6E" w:rsidRDefault="00E642B1" w:rsidP="001076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- работа ведется постоянно,  </w:t>
            </w:r>
            <w:proofErr w:type="gramStart"/>
            <w:r w:rsidRPr="00312D6E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 различным тематическим направлением, с организацией и проведением самостоятельных мероприятий </w:t>
            </w:r>
          </w:p>
        </w:tc>
        <w:tc>
          <w:tcPr>
            <w:tcW w:w="1098" w:type="dxa"/>
            <w:vAlign w:val="center"/>
          </w:tcPr>
          <w:p w:rsidR="00E642B1" w:rsidRPr="00312D6E" w:rsidRDefault="00E642B1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E642B1" w:rsidTr="0010761F">
        <w:trPr>
          <w:cantSplit/>
          <w:trHeight w:val="370"/>
        </w:trPr>
        <w:tc>
          <w:tcPr>
            <w:tcW w:w="675" w:type="dxa"/>
            <w:vMerge w:val="restart"/>
          </w:tcPr>
          <w:p w:rsidR="00E642B1" w:rsidRPr="00312D6E" w:rsidRDefault="00E642B1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8.</w:t>
            </w:r>
          </w:p>
        </w:tc>
        <w:tc>
          <w:tcPr>
            <w:tcW w:w="4395" w:type="dxa"/>
            <w:vMerge w:val="restart"/>
          </w:tcPr>
          <w:p w:rsidR="00E642B1" w:rsidRPr="00312D6E" w:rsidRDefault="00E642B1" w:rsidP="0001726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Обеспечение общественного </w:t>
            </w:r>
            <w:proofErr w:type="gramStart"/>
            <w:r w:rsidRPr="00312D6E">
              <w:rPr>
                <w:rFonts w:ascii="Times New Roman" w:eastAsia="Times New Roman" w:hAnsi="Times New Roman"/>
                <w:lang w:eastAsia="ru-RU"/>
              </w:rPr>
              <w:t>контроля за</w:t>
            </w:r>
            <w:proofErr w:type="gramEnd"/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 уборкой территории, вывозом бытовых и промышленных отходов</w:t>
            </w:r>
          </w:p>
          <w:p w:rsidR="00E642B1" w:rsidRPr="00312D6E" w:rsidRDefault="00E642B1" w:rsidP="009D75D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E642B1" w:rsidRPr="00312D6E" w:rsidRDefault="00E642B1" w:rsidP="00E642B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- контроль не осуществляется</w:t>
            </w:r>
          </w:p>
        </w:tc>
        <w:tc>
          <w:tcPr>
            <w:tcW w:w="1098" w:type="dxa"/>
            <w:vAlign w:val="center"/>
          </w:tcPr>
          <w:p w:rsidR="00E642B1" w:rsidRPr="00312D6E" w:rsidRDefault="00E642B1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642B1" w:rsidTr="0010761F">
        <w:trPr>
          <w:cantSplit/>
          <w:trHeight w:val="370"/>
        </w:trPr>
        <w:tc>
          <w:tcPr>
            <w:tcW w:w="675" w:type="dxa"/>
            <w:vMerge/>
          </w:tcPr>
          <w:p w:rsidR="00E642B1" w:rsidRPr="00312D6E" w:rsidRDefault="00E642B1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E642B1" w:rsidRPr="00312D6E" w:rsidRDefault="00E642B1" w:rsidP="0001726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E642B1" w:rsidRPr="00312D6E" w:rsidRDefault="00E642B1" w:rsidP="00E642B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- контроль осуществляется не на постоянной основе</w:t>
            </w:r>
          </w:p>
        </w:tc>
        <w:tc>
          <w:tcPr>
            <w:tcW w:w="1098" w:type="dxa"/>
            <w:vAlign w:val="center"/>
          </w:tcPr>
          <w:p w:rsidR="00E642B1" w:rsidRPr="00312D6E" w:rsidRDefault="00E642B1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E642B1" w:rsidTr="0010761F">
        <w:trPr>
          <w:cantSplit/>
          <w:trHeight w:val="370"/>
        </w:trPr>
        <w:tc>
          <w:tcPr>
            <w:tcW w:w="675" w:type="dxa"/>
            <w:vMerge/>
          </w:tcPr>
          <w:p w:rsidR="00E642B1" w:rsidRPr="00312D6E" w:rsidRDefault="00E642B1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E642B1" w:rsidRPr="00312D6E" w:rsidRDefault="00E642B1" w:rsidP="0001726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E642B1" w:rsidRPr="00312D6E" w:rsidRDefault="00E642B1" w:rsidP="00E642B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- контроль осуществляется на постоянной основе </w:t>
            </w:r>
          </w:p>
        </w:tc>
        <w:tc>
          <w:tcPr>
            <w:tcW w:w="1098" w:type="dxa"/>
            <w:vAlign w:val="center"/>
          </w:tcPr>
          <w:p w:rsidR="00E642B1" w:rsidRPr="00312D6E" w:rsidRDefault="00E642B1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BE562D" w:rsidTr="0010761F">
        <w:trPr>
          <w:cantSplit/>
          <w:trHeight w:val="275"/>
        </w:trPr>
        <w:tc>
          <w:tcPr>
            <w:tcW w:w="675" w:type="dxa"/>
            <w:vMerge w:val="restart"/>
          </w:tcPr>
          <w:p w:rsidR="00BE562D" w:rsidRPr="00312D6E" w:rsidRDefault="00BE562D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9.</w:t>
            </w:r>
          </w:p>
        </w:tc>
        <w:tc>
          <w:tcPr>
            <w:tcW w:w="4395" w:type="dxa"/>
            <w:vMerge w:val="restart"/>
          </w:tcPr>
          <w:p w:rsidR="00BE562D" w:rsidRPr="00312D6E" w:rsidRDefault="00BE562D" w:rsidP="0001726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Участие в обеспечении сохранности объектов благоустройства</w:t>
            </w:r>
          </w:p>
          <w:p w:rsidR="00BE562D" w:rsidRPr="00312D6E" w:rsidRDefault="00BE562D" w:rsidP="009D75D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BE562D" w:rsidRPr="00312D6E" w:rsidRDefault="00BE562D" w:rsidP="001076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- работа не проводится</w:t>
            </w:r>
          </w:p>
        </w:tc>
        <w:tc>
          <w:tcPr>
            <w:tcW w:w="1098" w:type="dxa"/>
            <w:vAlign w:val="center"/>
          </w:tcPr>
          <w:p w:rsidR="00BE562D" w:rsidRPr="00312D6E" w:rsidRDefault="00BE562D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E562D" w:rsidTr="0010761F">
        <w:trPr>
          <w:cantSplit/>
          <w:trHeight w:val="275"/>
        </w:trPr>
        <w:tc>
          <w:tcPr>
            <w:tcW w:w="675" w:type="dxa"/>
            <w:vMerge/>
          </w:tcPr>
          <w:p w:rsidR="00BE562D" w:rsidRPr="00312D6E" w:rsidRDefault="00BE562D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BE562D" w:rsidRPr="00312D6E" w:rsidRDefault="00BE562D" w:rsidP="0001726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BE562D" w:rsidRPr="00312D6E" w:rsidRDefault="00BE562D" w:rsidP="001076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- работа проводится не на постоянной основе</w:t>
            </w:r>
          </w:p>
        </w:tc>
        <w:tc>
          <w:tcPr>
            <w:tcW w:w="1098" w:type="dxa"/>
            <w:vAlign w:val="center"/>
          </w:tcPr>
          <w:p w:rsidR="00BE562D" w:rsidRPr="00312D6E" w:rsidRDefault="00BE562D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E562D" w:rsidTr="0010761F">
        <w:trPr>
          <w:cantSplit/>
          <w:trHeight w:val="275"/>
        </w:trPr>
        <w:tc>
          <w:tcPr>
            <w:tcW w:w="675" w:type="dxa"/>
            <w:vMerge/>
          </w:tcPr>
          <w:p w:rsidR="00BE562D" w:rsidRPr="00312D6E" w:rsidRDefault="00BE562D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BE562D" w:rsidRPr="00312D6E" w:rsidRDefault="00BE562D" w:rsidP="0001726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BE562D" w:rsidRPr="00312D6E" w:rsidRDefault="00BE562D" w:rsidP="001076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- работа проводится на постоянной основе </w:t>
            </w:r>
          </w:p>
        </w:tc>
        <w:tc>
          <w:tcPr>
            <w:tcW w:w="1098" w:type="dxa"/>
            <w:vAlign w:val="center"/>
          </w:tcPr>
          <w:p w:rsidR="00BE562D" w:rsidRPr="00312D6E" w:rsidRDefault="00BE562D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BE562D" w:rsidTr="00312D6E">
        <w:trPr>
          <w:trHeight w:val="443"/>
        </w:trPr>
        <w:tc>
          <w:tcPr>
            <w:tcW w:w="675" w:type="dxa"/>
            <w:vMerge w:val="restart"/>
          </w:tcPr>
          <w:p w:rsidR="00BE562D" w:rsidRPr="00312D6E" w:rsidRDefault="00BE562D" w:rsidP="000172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10.</w:t>
            </w:r>
          </w:p>
        </w:tc>
        <w:tc>
          <w:tcPr>
            <w:tcW w:w="4395" w:type="dxa"/>
            <w:vMerge w:val="restart"/>
          </w:tcPr>
          <w:p w:rsidR="00BE562D" w:rsidRPr="00312D6E" w:rsidRDefault="00BE562D" w:rsidP="009D75D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A2666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Содействие в профилактике правонарушений и взаимодействию с правоохранительными органами, привлечение жителей соответствующей территории к участию в добровольных формированиях по охране общественного порядка;</w:t>
            </w:r>
          </w:p>
        </w:tc>
        <w:tc>
          <w:tcPr>
            <w:tcW w:w="3402" w:type="dxa"/>
          </w:tcPr>
          <w:p w:rsidR="00BE562D" w:rsidRPr="00312D6E" w:rsidRDefault="00BE562D" w:rsidP="001076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- взаимодействие не осуществляется</w:t>
            </w:r>
          </w:p>
        </w:tc>
        <w:tc>
          <w:tcPr>
            <w:tcW w:w="1098" w:type="dxa"/>
            <w:vAlign w:val="center"/>
          </w:tcPr>
          <w:p w:rsidR="00BE562D" w:rsidRPr="00312D6E" w:rsidRDefault="00BE562D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E562D" w:rsidTr="00312D6E">
        <w:trPr>
          <w:trHeight w:val="493"/>
        </w:trPr>
        <w:tc>
          <w:tcPr>
            <w:tcW w:w="675" w:type="dxa"/>
            <w:vMerge/>
          </w:tcPr>
          <w:p w:rsidR="00BE562D" w:rsidRPr="00312D6E" w:rsidRDefault="00BE562D" w:rsidP="000172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BE562D" w:rsidRPr="00312D6E" w:rsidRDefault="00BE562D" w:rsidP="009D75D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BE562D" w:rsidRPr="00312D6E" w:rsidRDefault="00BE562D" w:rsidP="001076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- взаимодействие осуществляется не на постоянной основе</w:t>
            </w:r>
          </w:p>
        </w:tc>
        <w:tc>
          <w:tcPr>
            <w:tcW w:w="1098" w:type="dxa"/>
            <w:vAlign w:val="center"/>
          </w:tcPr>
          <w:p w:rsidR="00BE562D" w:rsidRPr="00312D6E" w:rsidRDefault="00BE562D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E562D" w:rsidTr="00312D6E">
        <w:trPr>
          <w:trHeight w:val="685"/>
        </w:trPr>
        <w:tc>
          <w:tcPr>
            <w:tcW w:w="675" w:type="dxa"/>
            <w:vMerge/>
          </w:tcPr>
          <w:p w:rsidR="00BE562D" w:rsidRPr="00312D6E" w:rsidRDefault="00BE562D" w:rsidP="000172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BE562D" w:rsidRPr="00312D6E" w:rsidRDefault="00BE562D" w:rsidP="009D75D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BE562D" w:rsidRPr="00312D6E" w:rsidRDefault="00BE562D" w:rsidP="001076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- взаимодействие осуществляется на постоянной основе </w:t>
            </w:r>
          </w:p>
        </w:tc>
        <w:tc>
          <w:tcPr>
            <w:tcW w:w="1098" w:type="dxa"/>
            <w:vAlign w:val="center"/>
          </w:tcPr>
          <w:p w:rsidR="00BE562D" w:rsidRPr="00312D6E" w:rsidRDefault="00BE562D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BE562D" w:rsidTr="0010761F">
        <w:trPr>
          <w:trHeight w:val="460"/>
        </w:trPr>
        <w:tc>
          <w:tcPr>
            <w:tcW w:w="675" w:type="dxa"/>
            <w:vMerge w:val="restart"/>
          </w:tcPr>
          <w:p w:rsidR="00BE562D" w:rsidRPr="00312D6E" w:rsidRDefault="00BE562D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11.</w:t>
            </w:r>
          </w:p>
        </w:tc>
        <w:tc>
          <w:tcPr>
            <w:tcW w:w="4395" w:type="dxa"/>
            <w:vMerge w:val="restart"/>
          </w:tcPr>
          <w:p w:rsidR="00BE562D" w:rsidRPr="00312D6E" w:rsidRDefault="00BE562D" w:rsidP="009D75D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Участие в информационной работе, проводимой органами местного самоуправления по решению вопросов местного значения</w:t>
            </w:r>
          </w:p>
          <w:p w:rsidR="00BE562D" w:rsidRPr="00312D6E" w:rsidRDefault="00BE562D" w:rsidP="009D75D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BE562D" w:rsidRPr="00312D6E" w:rsidRDefault="00BE562D" w:rsidP="001076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- работа не проводится</w:t>
            </w:r>
          </w:p>
        </w:tc>
        <w:tc>
          <w:tcPr>
            <w:tcW w:w="1098" w:type="dxa"/>
            <w:vAlign w:val="center"/>
          </w:tcPr>
          <w:p w:rsidR="00BE562D" w:rsidRPr="00312D6E" w:rsidRDefault="00BE562D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E562D" w:rsidTr="0010761F">
        <w:trPr>
          <w:trHeight w:val="460"/>
        </w:trPr>
        <w:tc>
          <w:tcPr>
            <w:tcW w:w="675" w:type="dxa"/>
            <w:vMerge/>
          </w:tcPr>
          <w:p w:rsidR="00BE562D" w:rsidRPr="00312D6E" w:rsidRDefault="00BE562D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BE562D" w:rsidRPr="00312D6E" w:rsidRDefault="00BE562D" w:rsidP="009D75D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BE562D" w:rsidRPr="00312D6E" w:rsidRDefault="00BE562D" w:rsidP="001076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- работа проводится не на постоянной основе</w:t>
            </w:r>
          </w:p>
        </w:tc>
        <w:tc>
          <w:tcPr>
            <w:tcW w:w="1098" w:type="dxa"/>
            <w:vAlign w:val="center"/>
          </w:tcPr>
          <w:p w:rsidR="00BE562D" w:rsidRPr="00312D6E" w:rsidRDefault="00BE562D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E562D" w:rsidTr="0010761F">
        <w:trPr>
          <w:trHeight w:val="460"/>
        </w:trPr>
        <w:tc>
          <w:tcPr>
            <w:tcW w:w="675" w:type="dxa"/>
            <w:vMerge/>
          </w:tcPr>
          <w:p w:rsidR="00BE562D" w:rsidRPr="00312D6E" w:rsidRDefault="00BE562D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BE562D" w:rsidRPr="00312D6E" w:rsidRDefault="00BE562D" w:rsidP="009D75D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BE562D" w:rsidRPr="00312D6E" w:rsidRDefault="00BE562D" w:rsidP="001076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- работа проводится на постоянной основе </w:t>
            </w:r>
          </w:p>
        </w:tc>
        <w:tc>
          <w:tcPr>
            <w:tcW w:w="1098" w:type="dxa"/>
            <w:vAlign w:val="center"/>
          </w:tcPr>
          <w:p w:rsidR="00BE562D" w:rsidRPr="00312D6E" w:rsidRDefault="00BE562D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BE562D" w:rsidTr="00312D6E">
        <w:trPr>
          <w:trHeight w:val="405"/>
        </w:trPr>
        <w:tc>
          <w:tcPr>
            <w:tcW w:w="675" w:type="dxa"/>
            <w:vMerge w:val="restart"/>
          </w:tcPr>
          <w:p w:rsidR="00BE562D" w:rsidRPr="00312D6E" w:rsidRDefault="00BE562D" w:rsidP="000172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12.</w:t>
            </w:r>
          </w:p>
        </w:tc>
        <w:tc>
          <w:tcPr>
            <w:tcW w:w="4395" w:type="dxa"/>
            <w:vMerge w:val="restart"/>
          </w:tcPr>
          <w:p w:rsidR="00BE562D" w:rsidRPr="00312D6E" w:rsidRDefault="00BE562D" w:rsidP="009D75D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Решение иных вопросов, затрагивающих интересы территории проживания.</w:t>
            </w:r>
          </w:p>
          <w:p w:rsidR="00BE562D" w:rsidRPr="00312D6E" w:rsidRDefault="00BE562D" w:rsidP="009D75D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BE562D" w:rsidRPr="00312D6E" w:rsidRDefault="00BE562D" w:rsidP="00BE562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- не осуществляется</w:t>
            </w:r>
          </w:p>
        </w:tc>
        <w:tc>
          <w:tcPr>
            <w:tcW w:w="1098" w:type="dxa"/>
            <w:vAlign w:val="center"/>
          </w:tcPr>
          <w:p w:rsidR="00BE562D" w:rsidRPr="00312D6E" w:rsidRDefault="00BE562D" w:rsidP="00BE56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E562D" w:rsidTr="00312D6E">
        <w:trPr>
          <w:trHeight w:val="425"/>
        </w:trPr>
        <w:tc>
          <w:tcPr>
            <w:tcW w:w="675" w:type="dxa"/>
            <w:vMerge/>
          </w:tcPr>
          <w:p w:rsidR="00BE562D" w:rsidRPr="00312D6E" w:rsidRDefault="00BE562D" w:rsidP="000172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BE562D" w:rsidRPr="00312D6E" w:rsidRDefault="00BE562D" w:rsidP="009D75D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BE562D" w:rsidRPr="00312D6E" w:rsidRDefault="00BE562D" w:rsidP="00BE562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- осуществляется</w:t>
            </w:r>
          </w:p>
        </w:tc>
        <w:tc>
          <w:tcPr>
            <w:tcW w:w="1098" w:type="dxa"/>
            <w:vAlign w:val="center"/>
          </w:tcPr>
          <w:p w:rsidR="00BE562D" w:rsidRPr="00312D6E" w:rsidRDefault="00BE562D" w:rsidP="00BE56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</w:tbl>
    <w:p w:rsidR="008E7C7E" w:rsidRPr="002127CC" w:rsidRDefault="008E7C7E" w:rsidP="008E7C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7C7E" w:rsidRDefault="008E7C7E" w:rsidP="008E7C7E">
      <w:pPr>
        <w:pStyle w:val="a3"/>
        <w:rPr>
          <w:rFonts w:ascii="Times New Roman" w:hAnsi="Times New Roman"/>
          <w:sz w:val="24"/>
          <w:szCs w:val="24"/>
        </w:rPr>
      </w:pPr>
    </w:p>
    <w:p w:rsidR="008E7C7E" w:rsidRPr="0091520C" w:rsidRDefault="008E7C7E" w:rsidP="008E7C7E">
      <w:pPr>
        <w:pStyle w:val="a3"/>
        <w:rPr>
          <w:rFonts w:ascii="Times New Roman" w:hAnsi="Times New Roman"/>
          <w:sz w:val="24"/>
          <w:szCs w:val="24"/>
        </w:rPr>
      </w:pPr>
      <w:r w:rsidRPr="0091520C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F57599" w:rsidRPr="00312D6E" w:rsidRDefault="008E7C7E" w:rsidP="00312D6E">
      <w:pPr>
        <w:pStyle w:val="a3"/>
        <w:ind w:right="-144"/>
        <w:rPr>
          <w:rFonts w:ascii="Times New Roman" w:hAnsi="Times New Roman"/>
          <w:b/>
          <w:sz w:val="24"/>
          <w:szCs w:val="24"/>
        </w:rPr>
      </w:pPr>
      <w:r w:rsidRPr="0091520C">
        <w:rPr>
          <w:rFonts w:ascii="Times New Roman" w:hAnsi="Times New Roman"/>
          <w:sz w:val="24"/>
          <w:szCs w:val="24"/>
        </w:rPr>
        <w:t xml:space="preserve">Металлургического района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312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312D6E" w:rsidRPr="00312D6E">
        <w:rPr>
          <w:rFonts w:ascii="Times New Roman" w:hAnsi="Times New Roman"/>
          <w:b/>
          <w:sz w:val="24"/>
          <w:szCs w:val="24"/>
        </w:rPr>
        <w:t xml:space="preserve">Д.И. Алехин </w:t>
      </w:r>
      <w:r w:rsidRPr="00312D6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</w:p>
    <w:p w:rsidR="00807B96" w:rsidRDefault="00807B96" w:rsidP="00BE562D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07B96" w:rsidSect="00DB575D">
      <w:footerReference w:type="default" r:id="rId8"/>
      <w:pgSz w:w="11906" w:h="16838"/>
      <w:pgMar w:top="1134" w:right="851" w:bottom="1134" w:left="1701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3B8" w:rsidRDefault="004903B8" w:rsidP="00DF7E99">
      <w:pPr>
        <w:spacing w:after="0" w:line="240" w:lineRule="auto"/>
      </w:pPr>
      <w:r>
        <w:separator/>
      </w:r>
    </w:p>
  </w:endnote>
  <w:endnote w:type="continuationSeparator" w:id="0">
    <w:p w:rsidR="004903B8" w:rsidRDefault="004903B8" w:rsidP="00DF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49" w:rsidRDefault="000D0E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3B8" w:rsidRDefault="004903B8" w:rsidP="00DF7E99">
      <w:pPr>
        <w:spacing w:after="0" w:line="240" w:lineRule="auto"/>
      </w:pPr>
      <w:r>
        <w:separator/>
      </w:r>
    </w:p>
  </w:footnote>
  <w:footnote w:type="continuationSeparator" w:id="0">
    <w:p w:rsidR="004903B8" w:rsidRDefault="004903B8" w:rsidP="00DF7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FF"/>
    <w:rsid w:val="00017263"/>
    <w:rsid w:val="000439BD"/>
    <w:rsid w:val="000615D8"/>
    <w:rsid w:val="000629F0"/>
    <w:rsid w:val="000B5E8B"/>
    <w:rsid w:val="000D0E49"/>
    <w:rsid w:val="0010761F"/>
    <w:rsid w:val="001200BC"/>
    <w:rsid w:val="00122220"/>
    <w:rsid w:val="00130777"/>
    <w:rsid w:val="00162D07"/>
    <w:rsid w:val="001A3528"/>
    <w:rsid w:val="001D724B"/>
    <w:rsid w:val="001E00FD"/>
    <w:rsid w:val="00211FA3"/>
    <w:rsid w:val="002127CC"/>
    <w:rsid w:val="00214D0E"/>
    <w:rsid w:val="00221985"/>
    <w:rsid w:val="0025404E"/>
    <w:rsid w:val="002827FF"/>
    <w:rsid w:val="00290833"/>
    <w:rsid w:val="002B74EC"/>
    <w:rsid w:val="00312D6E"/>
    <w:rsid w:val="00356EFE"/>
    <w:rsid w:val="0037117E"/>
    <w:rsid w:val="00387D16"/>
    <w:rsid w:val="003D07C5"/>
    <w:rsid w:val="00466478"/>
    <w:rsid w:val="004903B8"/>
    <w:rsid w:val="004C0D34"/>
    <w:rsid w:val="004F2BF1"/>
    <w:rsid w:val="00546AAC"/>
    <w:rsid w:val="005C18EF"/>
    <w:rsid w:val="005E4995"/>
    <w:rsid w:val="00631D28"/>
    <w:rsid w:val="00653984"/>
    <w:rsid w:val="00660397"/>
    <w:rsid w:val="006E21B6"/>
    <w:rsid w:val="006E3E1E"/>
    <w:rsid w:val="006F139D"/>
    <w:rsid w:val="00716979"/>
    <w:rsid w:val="00807B96"/>
    <w:rsid w:val="00884931"/>
    <w:rsid w:val="008E7C7E"/>
    <w:rsid w:val="00914662"/>
    <w:rsid w:val="0091479C"/>
    <w:rsid w:val="009231B3"/>
    <w:rsid w:val="00937254"/>
    <w:rsid w:val="00986354"/>
    <w:rsid w:val="009A1D51"/>
    <w:rsid w:val="009D75DB"/>
    <w:rsid w:val="00A77128"/>
    <w:rsid w:val="00A80DB6"/>
    <w:rsid w:val="00A83984"/>
    <w:rsid w:val="00AB574B"/>
    <w:rsid w:val="00B90D6A"/>
    <w:rsid w:val="00BE562D"/>
    <w:rsid w:val="00C547EB"/>
    <w:rsid w:val="00C733C3"/>
    <w:rsid w:val="00CB0848"/>
    <w:rsid w:val="00CC43CB"/>
    <w:rsid w:val="00CD4698"/>
    <w:rsid w:val="00D06136"/>
    <w:rsid w:val="00D10AEA"/>
    <w:rsid w:val="00D20D3B"/>
    <w:rsid w:val="00D2596A"/>
    <w:rsid w:val="00D27061"/>
    <w:rsid w:val="00D3479B"/>
    <w:rsid w:val="00D72F8F"/>
    <w:rsid w:val="00D94734"/>
    <w:rsid w:val="00D96C0A"/>
    <w:rsid w:val="00DA1821"/>
    <w:rsid w:val="00DA5E75"/>
    <w:rsid w:val="00DB575D"/>
    <w:rsid w:val="00DB7622"/>
    <w:rsid w:val="00DF7E99"/>
    <w:rsid w:val="00E642B1"/>
    <w:rsid w:val="00E753E6"/>
    <w:rsid w:val="00E95789"/>
    <w:rsid w:val="00EF3DC5"/>
    <w:rsid w:val="00F250D7"/>
    <w:rsid w:val="00F57599"/>
    <w:rsid w:val="00F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947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0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6603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9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473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6">
    <w:name w:val="caption"/>
    <w:basedOn w:val="a"/>
    <w:next w:val="a"/>
    <w:qFormat/>
    <w:rsid w:val="00D94734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rmal">
    <w:name w:val="ConsPlusNormal"/>
    <w:rsid w:val="00D94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1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7E9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F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7E99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D259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F2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947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0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6603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9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473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6">
    <w:name w:val="caption"/>
    <w:basedOn w:val="a"/>
    <w:next w:val="a"/>
    <w:qFormat/>
    <w:rsid w:val="00D94734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rmal">
    <w:name w:val="ConsPlusNormal"/>
    <w:rsid w:val="00D94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1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7E9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F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7E99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D259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F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7DCC-0B76-4874-BBA2-CD7C490E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User11-1</dc:creator>
  <cp:lastModifiedBy>Admin</cp:lastModifiedBy>
  <cp:revision>2</cp:revision>
  <cp:lastPrinted>2019-04-22T05:24:00Z</cp:lastPrinted>
  <dcterms:created xsi:type="dcterms:W3CDTF">2019-04-24T03:59:00Z</dcterms:created>
  <dcterms:modified xsi:type="dcterms:W3CDTF">2019-04-24T03:59:00Z</dcterms:modified>
</cp:coreProperties>
</file>