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2BF" w:rsidRPr="00E712BF" w:rsidRDefault="00040CB6" w:rsidP="00E712B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712BF">
        <w:rPr>
          <w:rFonts w:ascii="Times New Roman" w:hAnsi="Times New Roman" w:cs="Times New Roman"/>
          <w:sz w:val="28"/>
          <w:szCs w:val="28"/>
        </w:rPr>
        <w:t xml:space="preserve">Прием граждан руководством Совета </w:t>
      </w:r>
      <w:r w:rsidR="00E712BF" w:rsidRPr="00E712BF">
        <w:rPr>
          <w:rFonts w:ascii="Times New Roman" w:hAnsi="Times New Roman" w:cs="Times New Roman"/>
          <w:sz w:val="28"/>
          <w:szCs w:val="28"/>
        </w:rPr>
        <w:t>депутатов</w:t>
      </w:r>
      <w:r w:rsidRPr="00E712BF">
        <w:rPr>
          <w:rFonts w:ascii="Times New Roman" w:hAnsi="Times New Roman" w:cs="Times New Roman"/>
          <w:sz w:val="28"/>
          <w:szCs w:val="28"/>
        </w:rPr>
        <w:t xml:space="preserve"> осуществляется по адресу: г. Челябинск, у</w:t>
      </w:r>
      <w:r w:rsidR="00E712BF" w:rsidRPr="00E712BF">
        <w:rPr>
          <w:rFonts w:ascii="Times New Roman" w:hAnsi="Times New Roman" w:cs="Times New Roman"/>
          <w:sz w:val="28"/>
          <w:szCs w:val="28"/>
        </w:rPr>
        <w:t>л. Богдана Хмельницкого, д. 6</w:t>
      </w:r>
      <w:r w:rsidR="00E712BF">
        <w:rPr>
          <w:rFonts w:ascii="Times New Roman" w:hAnsi="Times New Roman" w:cs="Times New Roman"/>
          <w:sz w:val="28"/>
          <w:szCs w:val="28"/>
        </w:rPr>
        <w:t>, кабинет</w:t>
      </w:r>
      <w:r w:rsidR="0078448D">
        <w:rPr>
          <w:rFonts w:ascii="Times New Roman" w:hAnsi="Times New Roman" w:cs="Times New Roman"/>
          <w:sz w:val="28"/>
          <w:szCs w:val="28"/>
        </w:rPr>
        <w:t xml:space="preserve"> №37</w:t>
      </w:r>
      <w:r w:rsidR="00E712BF" w:rsidRPr="00E712BF">
        <w:rPr>
          <w:rFonts w:ascii="Times New Roman" w:hAnsi="Times New Roman" w:cs="Times New Roman"/>
          <w:sz w:val="28"/>
          <w:szCs w:val="28"/>
        </w:rPr>
        <w:t xml:space="preserve"> (</w:t>
      </w:r>
      <w:r w:rsidRPr="00E712BF">
        <w:rPr>
          <w:rFonts w:ascii="Times New Roman" w:hAnsi="Times New Roman" w:cs="Times New Roman"/>
          <w:sz w:val="28"/>
          <w:szCs w:val="28"/>
        </w:rPr>
        <w:t>второй подъезд Администрации района)</w:t>
      </w:r>
      <w:r w:rsidR="00E712BF" w:rsidRPr="00E712BF">
        <w:rPr>
          <w:rFonts w:ascii="Times New Roman" w:hAnsi="Times New Roman" w:cs="Times New Roman"/>
          <w:sz w:val="28"/>
          <w:szCs w:val="28"/>
        </w:rPr>
        <w:t>,</w:t>
      </w:r>
    </w:p>
    <w:p w:rsidR="00040CB6" w:rsidRPr="00E712BF" w:rsidRDefault="00E91323" w:rsidP="00E712B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тел. 725-28-75</w:t>
      </w:r>
      <w:bookmarkStart w:id="0" w:name="_GoBack"/>
      <w:bookmarkEnd w:id="0"/>
    </w:p>
    <w:p w:rsidR="00040CB6" w:rsidRPr="00E712BF" w:rsidRDefault="00040CB6" w:rsidP="00040CB6">
      <w:pPr>
        <w:rPr>
          <w:sz w:val="24"/>
          <w:szCs w:val="24"/>
        </w:rPr>
      </w:pPr>
    </w:p>
    <w:tbl>
      <w:tblPr>
        <w:tblW w:w="103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7"/>
        <w:gridCol w:w="2267"/>
        <w:gridCol w:w="4940"/>
      </w:tblGrid>
      <w:tr w:rsidR="00E712BF" w:rsidRPr="00E712BF" w:rsidTr="00E712BF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2BF" w:rsidRDefault="00E712BF" w:rsidP="00E712B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0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712BF" w:rsidRPr="00040CB6" w:rsidRDefault="00E712BF" w:rsidP="00E712B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0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руководителя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2BF" w:rsidRPr="00040CB6" w:rsidRDefault="00E712BF" w:rsidP="00040CB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1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2BF" w:rsidRPr="00040CB6" w:rsidRDefault="00E712BF" w:rsidP="00040CB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0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Приёмные дни</w:t>
            </w:r>
          </w:p>
        </w:tc>
      </w:tr>
      <w:tr w:rsidR="00E712BF" w:rsidRPr="00E712BF" w:rsidTr="00E712BF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2BF" w:rsidRDefault="00E712BF" w:rsidP="00E712BF">
            <w:pPr>
              <w:spacing w:after="0" w:line="300" w:lineRule="atLeast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0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E712BF" w:rsidRPr="00040CB6" w:rsidRDefault="00E712BF" w:rsidP="00E712BF">
            <w:pPr>
              <w:spacing w:after="0" w:line="300" w:lineRule="atLeast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депутатов</w:t>
            </w:r>
          </w:p>
          <w:p w:rsidR="00040CB6" w:rsidRPr="00040CB6" w:rsidRDefault="00040CB6" w:rsidP="00E712BF">
            <w:pPr>
              <w:spacing w:after="0" w:line="300" w:lineRule="atLeast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2BF" w:rsidRPr="00040CB6" w:rsidRDefault="0078448D" w:rsidP="00040CB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Алехин Дмитрий Иванович</w:t>
            </w:r>
          </w:p>
        </w:tc>
        <w:tc>
          <w:tcPr>
            <w:tcW w:w="4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2BF" w:rsidRPr="00040CB6" w:rsidRDefault="0078448D" w:rsidP="0078448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712BF" w:rsidRPr="00040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-й понедельник месяца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  <w:r w:rsidR="00E712BF" w:rsidRPr="00040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 Предварительная запись осуществляется с понедельника по среду (за неделю до приема). При себе иметь паспорт</w:t>
            </w:r>
          </w:p>
        </w:tc>
      </w:tr>
      <w:tr w:rsidR="00E712BF" w:rsidRPr="00E712BF" w:rsidTr="00E712BF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2BF" w:rsidRDefault="00E712BF" w:rsidP="00E712BF">
            <w:pPr>
              <w:spacing w:after="0" w:line="300" w:lineRule="atLeast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</w:p>
          <w:p w:rsidR="00E712BF" w:rsidRPr="00040CB6" w:rsidRDefault="00E712BF" w:rsidP="00E712BF">
            <w:pPr>
              <w:spacing w:after="0" w:line="300" w:lineRule="atLeast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организационно-правового отдела</w:t>
            </w:r>
          </w:p>
          <w:p w:rsidR="00040CB6" w:rsidRPr="00040CB6" w:rsidRDefault="00040CB6" w:rsidP="00E712BF">
            <w:pPr>
              <w:spacing w:after="0" w:line="300" w:lineRule="atLeast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2BF" w:rsidRPr="00040CB6" w:rsidRDefault="0078448D" w:rsidP="00040CB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Ильгизовна</w:t>
            </w:r>
            <w:proofErr w:type="spellEnd"/>
          </w:p>
        </w:tc>
        <w:tc>
          <w:tcPr>
            <w:tcW w:w="4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2BF" w:rsidRPr="00040CB6" w:rsidRDefault="00E712BF" w:rsidP="00040CB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Каждая среда с 10:00 до 12:00 час.</w:t>
            </w:r>
          </w:p>
        </w:tc>
      </w:tr>
    </w:tbl>
    <w:p w:rsidR="00B853BC" w:rsidRPr="00040CB6" w:rsidRDefault="00B853BC" w:rsidP="00040CB6"/>
    <w:sectPr w:rsidR="00B853BC" w:rsidRPr="00040CB6" w:rsidSect="00040CB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CB6"/>
    <w:rsid w:val="00040CB6"/>
    <w:rsid w:val="00222C37"/>
    <w:rsid w:val="0078448D"/>
    <w:rsid w:val="00B853BC"/>
    <w:rsid w:val="00E712BF"/>
    <w:rsid w:val="00E9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0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712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0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712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Иванов</dc:creator>
  <cp:lastModifiedBy>Admin</cp:lastModifiedBy>
  <cp:revision>4</cp:revision>
  <dcterms:created xsi:type="dcterms:W3CDTF">2016-03-30T04:27:00Z</dcterms:created>
  <dcterms:modified xsi:type="dcterms:W3CDTF">2019-03-14T04:41:00Z</dcterms:modified>
</cp:coreProperties>
</file>