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FCE" w:rsidRDefault="00B25F21" w:rsidP="00C45FCE">
      <w:pPr>
        <w:pStyle w:val="af1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-231140</wp:posOffset>
            </wp:positionV>
            <wp:extent cx="666750" cy="971550"/>
            <wp:effectExtent l="0" t="0" r="0" b="0"/>
            <wp:wrapNone/>
            <wp:docPr id="2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FCE" w:rsidRDefault="00C45FCE" w:rsidP="00C45FCE">
      <w:pPr>
        <w:pStyle w:val="af1"/>
      </w:pPr>
    </w:p>
    <w:p w:rsidR="00C45FCE" w:rsidRDefault="00C45FCE" w:rsidP="00C45FCE">
      <w:pPr>
        <w:pStyle w:val="af1"/>
      </w:pPr>
    </w:p>
    <w:p w:rsidR="00C45FCE" w:rsidRPr="00C45FCE" w:rsidRDefault="00C45FCE" w:rsidP="00C45FCE">
      <w:pPr>
        <w:pStyle w:val="af1"/>
        <w:rPr>
          <w:sz w:val="16"/>
          <w:szCs w:val="16"/>
        </w:rPr>
      </w:pPr>
    </w:p>
    <w:p w:rsidR="00C45FCE" w:rsidRDefault="00C45FCE" w:rsidP="00C45FCE">
      <w:pPr>
        <w:pStyle w:val="af1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>
        <w:rPr>
          <w:caps w:val="0"/>
          <w:sz w:val="24"/>
        </w:rPr>
        <w:t>первого</w:t>
      </w:r>
      <w:r w:rsidRPr="00A11668">
        <w:rPr>
          <w:caps w:val="0"/>
          <w:sz w:val="24"/>
        </w:rPr>
        <w:t xml:space="preserve"> созыва</w:t>
      </w:r>
    </w:p>
    <w:p w:rsidR="00C45FCE" w:rsidRDefault="00C45FCE" w:rsidP="00C45FCE">
      <w:pPr>
        <w:rPr>
          <w:sz w:val="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0"/>
      </w:tblGrid>
      <w:tr w:rsidR="00C45FCE" w:rsidTr="00080EA4">
        <w:tc>
          <w:tcPr>
            <w:tcW w:w="1003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5FCE" w:rsidRDefault="00C45FCE" w:rsidP="00CE6971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0A3F28" w:rsidRDefault="000A3F28" w:rsidP="000A3F28">
      <w:pPr>
        <w:pStyle w:val="a3"/>
        <w:tabs>
          <w:tab w:val="left" w:pos="7673"/>
          <w:tab w:val="right" w:pos="9637"/>
        </w:tabs>
        <w:ind w:right="-1"/>
        <w:jc w:val="right"/>
        <w:outlineLvl w:val="0"/>
        <w:rPr>
          <w:i/>
          <w:caps/>
          <w:sz w:val="24"/>
        </w:rPr>
      </w:pPr>
      <w:r w:rsidRPr="00E76858">
        <w:rPr>
          <w:i/>
          <w:caps/>
          <w:sz w:val="24"/>
        </w:rPr>
        <w:t>ПРОЕКТ</w:t>
      </w:r>
    </w:p>
    <w:p w:rsidR="00D728E8" w:rsidRPr="000A3F28" w:rsidRDefault="000A3F28" w:rsidP="006B265F">
      <w:pPr>
        <w:pStyle w:val="a3"/>
        <w:tabs>
          <w:tab w:val="left" w:pos="7673"/>
          <w:tab w:val="right" w:pos="9637"/>
        </w:tabs>
        <w:ind w:right="-1"/>
        <w:outlineLvl w:val="0"/>
        <w:rPr>
          <w:caps/>
          <w:sz w:val="32"/>
          <w:szCs w:val="32"/>
        </w:rPr>
      </w:pPr>
      <w:r w:rsidRPr="000A3F28">
        <w:rPr>
          <w:sz w:val="32"/>
          <w:szCs w:val="32"/>
        </w:rPr>
        <w:t>ПОВЕСТКА</w:t>
      </w:r>
    </w:p>
    <w:p w:rsidR="00CF7472" w:rsidRDefault="008A2E33" w:rsidP="006627D5">
      <w:pPr>
        <w:pStyle w:val="a3"/>
        <w:ind w:right="-1"/>
      </w:pPr>
      <w:r>
        <w:t>тридцать</w:t>
      </w:r>
      <w:r w:rsidR="00F9542C">
        <w:t xml:space="preserve"> </w:t>
      </w:r>
      <w:r w:rsidR="00934C9D">
        <w:t>девятого</w:t>
      </w:r>
      <w:r w:rsidR="00013EAC">
        <w:t xml:space="preserve"> </w:t>
      </w:r>
      <w:r w:rsidR="00DC7DCE">
        <w:t>зас</w:t>
      </w:r>
      <w:r w:rsidR="00D728E8" w:rsidRPr="007553A4">
        <w:t>едан</w:t>
      </w:r>
      <w:r w:rsidR="00B52E6E">
        <w:t>и</w:t>
      </w:r>
      <w:r w:rsidR="00013EAC">
        <w:t>я</w:t>
      </w:r>
      <w:r w:rsidR="00B52E6E">
        <w:br/>
      </w:r>
      <w:r w:rsidR="0018284C">
        <w:t xml:space="preserve">Совета </w:t>
      </w:r>
      <w:r w:rsidR="0018284C" w:rsidRPr="003B06AE">
        <w:t xml:space="preserve">депутатов </w:t>
      </w:r>
      <w:r w:rsidR="003B06AE" w:rsidRPr="003B06AE">
        <w:t>Металлургического</w:t>
      </w:r>
      <w:r w:rsidR="0018284C">
        <w:t xml:space="preserve"> района</w:t>
      </w:r>
    </w:p>
    <w:p w:rsidR="00AB3CCF" w:rsidRDefault="00AB3CCF" w:rsidP="006627D5">
      <w:pPr>
        <w:ind w:right="-1"/>
        <w:jc w:val="right"/>
        <w:rPr>
          <w:b/>
          <w:sz w:val="28"/>
          <w:szCs w:val="28"/>
        </w:rPr>
      </w:pPr>
    </w:p>
    <w:p w:rsidR="00054D23" w:rsidRPr="00936CF4" w:rsidRDefault="008A2E33" w:rsidP="006627D5">
      <w:pPr>
        <w:ind w:right="-1"/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22</w:t>
      </w:r>
      <w:r w:rsidR="00013EAC" w:rsidRPr="00936CF4">
        <w:rPr>
          <w:b/>
          <w:sz w:val="28"/>
          <w:szCs w:val="28"/>
        </w:rPr>
        <w:t xml:space="preserve"> </w:t>
      </w:r>
      <w:proofErr w:type="gramStart"/>
      <w:r w:rsidR="00934C9D">
        <w:rPr>
          <w:b/>
          <w:sz w:val="28"/>
          <w:szCs w:val="28"/>
        </w:rPr>
        <w:t>ноября</w:t>
      </w:r>
      <w:r w:rsidR="00852F7D">
        <w:rPr>
          <w:b/>
          <w:sz w:val="28"/>
          <w:szCs w:val="28"/>
        </w:rPr>
        <w:t xml:space="preserve"> </w:t>
      </w:r>
      <w:r w:rsidR="00A41D03" w:rsidRPr="00936CF4">
        <w:rPr>
          <w:b/>
          <w:sz w:val="28"/>
          <w:szCs w:val="28"/>
        </w:rPr>
        <w:t xml:space="preserve"> </w:t>
      </w:r>
      <w:r w:rsidR="00386951" w:rsidRPr="00936CF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proofErr w:type="gramEnd"/>
      <w:r w:rsidR="00386951" w:rsidRPr="00936CF4">
        <w:rPr>
          <w:b/>
          <w:sz w:val="28"/>
          <w:szCs w:val="28"/>
        </w:rPr>
        <w:t xml:space="preserve"> года</w:t>
      </w:r>
      <w:r w:rsidR="0018284C" w:rsidRPr="00936CF4">
        <w:rPr>
          <w:b/>
          <w:bCs/>
          <w:sz w:val="28"/>
          <w:szCs w:val="28"/>
        </w:rPr>
        <w:t xml:space="preserve"> </w:t>
      </w:r>
    </w:p>
    <w:p w:rsidR="00EA3B34" w:rsidRDefault="00013EAC" w:rsidP="006627D5">
      <w:pPr>
        <w:ind w:right="-1"/>
        <w:jc w:val="right"/>
        <w:rPr>
          <w:b/>
          <w:bCs/>
          <w:sz w:val="28"/>
          <w:szCs w:val="28"/>
        </w:rPr>
      </w:pPr>
      <w:r w:rsidRPr="00936CF4">
        <w:rPr>
          <w:b/>
          <w:bCs/>
          <w:sz w:val="28"/>
          <w:szCs w:val="28"/>
        </w:rPr>
        <w:t>16.00 часов</w:t>
      </w:r>
    </w:p>
    <w:tbl>
      <w:tblPr>
        <w:tblW w:w="10916" w:type="dxa"/>
        <w:tblInd w:w="-88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835"/>
        <w:gridCol w:w="6662"/>
      </w:tblGrid>
      <w:tr w:rsidR="00166A08" w:rsidRPr="004D7FB2" w:rsidTr="00D3031B">
        <w:trPr>
          <w:cantSplit/>
          <w:trHeight w:val="336"/>
        </w:trPr>
        <w:tc>
          <w:tcPr>
            <w:tcW w:w="1091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166A08" w:rsidRDefault="001E0D2A" w:rsidP="001E0D2A">
            <w:pPr>
              <w:jc w:val="both"/>
              <w:rPr>
                <w:i/>
              </w:rPr>
            </w:pPr>
            <w:r>
              <w:rPr>
                <w:b/>
                <w:bCs/>
                <w:caps/>
              </w:rPr>
              <w:t>ВОПРОСЫ, ПРИНЯТЫЕ опросным листом:</w:t>
            </w:r>
          </w:p>
        </w:tc>
      </w:tr>
      <w:tr w:rsidR="00166A08" w:rsidRPr="008E4321" w:rsidTr="00D3031B">
        <w:trPr>
          <w:cantSplit/>
        </w:trPr>
        <w:tc>
          <w:tcPr>
            <w:tcW w:w="1419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166A08" w:rsidRPr="008E4321" w:rsidRDefault="00624CD9" w:rsidP="00545E76">
            <w:pPr>
              <w:ind w:left="-167" w:right="-250" w:firstLine="201"/>
              <w:rPr>
                <w:b/>
                <w:bCs/>
                <w:sz w:val="20"/>
                <w:szCs w:val="20"/>
              </w:rPr>
            </w:pPr>
            <w:r w:rsidRPr="008E4321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166A08" w:rsidRPr="008E432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66A08" w:rsidRPr="008E4321" w:rsidRDefault="00934C9D" w:rsidP="00B924A7">
            <w:pPr>
              <w:pStyle w:val="af0"/>
              <w:ind w:left="31" w:right="462" w:hanging="3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4321">
              <w:rPr>
                <w:rFonts w:ascii="Times New Roman" w:hAnsi="Times New Roman"/>
                <w:b/>
                <w:sz w:val="20"/>
                <w:szCs w:val="20"/>
              </w:rPr>
              <w:t xml:space="preserve">О досрочном прекращении полномочий депутата Совета депутатов Металлургического района, избранного по Металлургическому избирательному округу № 22, Леонида Леонидовича Лопатина </w:t>
            </w:r>
          </w:p>
        </w:tc>
      </w:tr>
      <w:tr w:rsidR="00934C9D" w:rsidRPr="008E4321" w:rsidTr="00D3031B">
        <w:trPr>
          <w:cantSplit/>
        </w:trPr>
        <w:tc>
          <w:tcPr>
            <w:tcW w:w="1091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34C9D" w:rsidRPr="008E4321" w:rsidRDefault="00934C9D" w:rsidP="00934C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4321">
              <w:rPr>
                <w:rFonts w:ascii="Times New Roman" w:hAnsi="Times New Roman" w:cs="Times New Roman"/>
                <w:b/>
                <w:bCs/>
              </w:rPr>
              <w:t>ОСНОВНЫЕ ВОПРОСЫ:</w:t>
            </w:r>
          </w:p>
        </w:tc>
      </w:tr>
      <w:tr w:rsidR="00934C9D" w:rsidRPr="008E4321" w:rsidTr="00D3031B">
        <w:trPr>
          <w:cantSplit/>
        </w:trPr>
        <w:tc>
          <w:tcPr>
            <w:tcW w:w="1419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934C9D" w:rsidRPr="008E4321" w:rsidRDefault="00934C9D" w:rsidP="00934C9D">
            <w:pPr>
              <w:ind w:left="-167" w:right="-966" w:firstLine="201"/>
              <w:rPr>
                <w:b/>
                <w:bCs/>
                <w:sz w:val="20"/>
                <w:szCs w:val="20"/>
              </w:rPr>
            </w:pPr>
            <w:r w:rsidRPr="008E432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34C9D" w:rsidRPr="008E4321" w:rsidRDefault="003F4079" w:rsidP="00934C9D">
            <w:pPr>
              <w:widowControl w:val="0"/>
              <w:tabs>
                <w:tab w:val="left" w:pos="0"/>
              </w:tabs>
              <w:ind w:right="29"/>
              <w:jc w:val="both"/>
              <w:rPr>
                <w:b/>
                <w:sz w:val="20"/>
                <w:szCs w:val="20"/>
              </w:rPr>
            </w:pPr>
            <w:r w:rsidRPr="008E4321">
              <w:rPr>
                <w:b/>
                <w:sz w:val="20"/>
                <w:szCs w:val="20"/>
              </w:rPr>
              <w:t>О назначении публичных слушаний по проекту решения Совета депутатов Металлургического района «О бюджете Металлургического внутригородского района Челябинского городского округа с внутригородским делением на очередной финансовый 2019 год и на плановый период 2020-2021 годов»</w:t>
            </w:r>
          </w:p>
        </w:tc>
      </w:tr>
      <w:tr w:rsidR="00934C9D" w:rsidRPr="008E4321" w:rsidTr="00D3031B">
        <w:trPr>
          <w:cantSplit/>
          <w:trHeight w:val="336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4C9D" w:rsidRPr="008E4321" w:rsidRDefault="00934C9D" w:rsidP="00934C9D">
            <w:pPr>
              <w:ind w:right="-250"/>
              <w:rPr>
                <w:sz w:val="20"/>
                <w:szCs w:val="20"/>
              </w:rPr>
            </w:pPr>
            <w:r w:rsidRPr="008E4321">
              <w:rPr>
                <w:sz w:val="20"/>
                <w:szCs w:val="20"/>
              </w:rPr>
              <w:t>Докладчик: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9D" w:rsidRPr="008E4321" w:rsidRDefault="003F4079" w:rsidP="00934C9D">
            <w:pPr>
              <w:ind w:right="-250"/>
              <w:rPr>
                <w:i/>
                <w:sz w:val="20"/>
                <w:szCs w:val="20"/>
              </w:rPr>
            </w:pPr>
            <w:r w:rsidRPr="008E4321">
              <w:rPr>
                <w:i/>
                <w:sz w:val="20"/>
                <w:szCs w:val="20"/>
              </w:rPr>
              <w:t xml:space="preserve">Бородовских Алексей </w:t>
            </w:r>
          </w:p>
          <w:p w:rsidR="003F4079" w:rsidRPr="008E4321" w:rsidRDefault="003F4079" w:rsidP="00934C9D">
            <w:pPr>
              <w:ind w:right="-250"/>
              <w:rPr>
                <w:i/>
                <w:sz w:val="20"/>
                <w:szCs w:val="20"/>
              </w:rPr>
            </w:pPr>
            <w:r w:rsidRPr="008E4321">
              <w:rPr>
                <w:i/>
                <w:sz w:val="20"/>
                <w:szCs w:val="20"/>
              </w:rPr>
              <w:t>Игоревич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4C9D" w:rsidRPr="008E4321" w:rsidRDefault="003F4079" w:rsidP="00934C9D">
            <w:pPr>
              <w:ind w:right="34"/>
              <w:jc w:val="both"/>
              <w:rPr>
                <w:i/>
                <w:color w:val="FF0000"/>
                <w:sz w:val="20"/>
                <w:szCs w:val="20"/>
              </w:rPr>
            </w:pPr>
            <w:r w:rsidRPr="008E4321">
              <w:rPr>
                <w:i/>
                <w:sz w:val="20"/>
                <w:szCs w:val="20"/>
              </w:rPr>
              <w:t xml:space="preserve">Председатель постоянной комиссии </w:t>
            </w:r>
            <w:r w:rsidR="00853D47" w:rsidRPr="008E4321">
              <w:rPr>
                <w:i/>
                <w:sz w:val="20"/>
                <w:szCs w:val="20"/>
              </w:rPr>
              <w:t xml:space="preserve">Совета депутатов Металлургического района </w:t>
            </w:r>
            <w:r w:rsidRPr="008E4321">
              <w:rPr>
                <w:i/>
                <w:sz w:val="20"/>
                <w:szCs w:val="20"/>
              </w:rPr>
              <w:t xml:space="preserve">по бюджету и налогам </w:t>
            </w:r>
          </w:p>
        </w:tc>
      </w:tr>
      <w:tr w:rsidR="00934C9D" w:rsidRPr="008E4321" w:rsidTr="00D3031B">
        <w:trPr>
          <w:cantSplit/>
        </w:trPr>
        <w:tc>
          <w:tcPr>
            <w:tcW w:w="1419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934C9D" w:rsidRPr="008E4321" w:rsidRDefault="00934C9D" w:rsidP="00934C9D">
            <w:pPr>
              <w:ind w:left="-167" w:right="-250" w:firstLine="201"/>
              <w:rPr>
                <w:b/>
                <w:bCs/>
                <w:sz w:val="20"/>
                <w:szCs w:val="20"/>
              </w:rPr>
            </w:pPr>
            <w:r w:rsidRPr="008E4321">
              <w:rPr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34C9D" w:rsidRPr="008E4321" w:rsidRDefault="003F4079" w:rsidP="002327C2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E4321">
              <w:rPr>
                <w:b/>
                <w:sz w:val="20"/>
                <w:szCs w:val="20"/>
              </w:rPr>
              <w:t>Об определении уполномоченного органа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депутатов Металлургического района города Челябинска и гражданами, претендующими на замещение муниципальной должности в Совете депутатов Металлургического района города Челябинска</w:t>
            </w:r>
          </w:p>
        </w:tc>
      </w:tr>
      <w:tr w:rsidR="00934C9D" w:rsidRPr="008E4321" w:rsidTr="00D3031B">
        <w:trPr>
          <w:cantSplit/>
          <w:trHeight w:val="336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4C9D" w:rsidRPr="008E4321" w:rsidRDefault="00934C9D" w:rsidP="00934C9D">
            <w:pPr>
              <w:ind w:right="-250"/>
              <w:rPr>
                <w:sz w:val="20"/>
                <w:szCs w:val="20"/>
              </w:rPr>
            </w:pPr>
            <w:r w:rsidRPr="008E4321">
              <w:rPr>
                <w:sz w:val="20"/>
                <w:szCs w:val="20"/>
              </w:rPr>
              <w:t>Докладчик: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9D" w:rsidRDefault="00C9401A" w:rsidP="00934C9D">
            <w:pPr>
              <w:ind w:right="-25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Иванюк Александр</w:t>
            </w:r>
          </w:p>
          <w:p w:rsidR="00C9401A" w:rsidRPr="008E4321" w:rsidRDefault="00C9401A" w:rsidP="00934C9D">
            <w:pPr>
              <w:ind w:right="-25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Харитонович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4C9D" w:rsidRPr="008E4321" w:rsidRDefault="003F4079" w:rsidP="00934C9D">
            <w:pPr>
              <w:ind w:right="34"/>
              <w:jc w:val="both"/>
              <w:rPr>
                <w:i/>
                <w:sz w:val="20"/>
                <w:szCs w:val="20"/>
              </w:rPr>
            </w:pPr>
            <w:r w:rsidRPr="008E4321">
              <w:rPr>
                <w:i/>
                <w:sz w:val="20"/>
                <w:szCs w:val="20"/>
              </w:rPr>
              <w:t xml:space="preserve">Председатель </w:t>
            </w:r>
            <w:r w:rsidR="00C9401A">
              <w:rPr>
                <w:i/>
                <w:sz w:val="20"/>
                <w:szCs w:val="20"/>
              </w:rPr>
              <w:t>постоянной комиссии Совета депутатов Металлургического района по местному самоуправлению, регламенту и этике</w:t>
            </w:r>
            <w:bookmarkStart w:id="0" w:name="_GoBack"/>
            <w:bookmarkEnd w:id="0"/>
          </w:p>
        </w:tc>
      </w:tr>
      <w:tr w:rsidR="00934C9D" w:rsidRPr="008E4321" w:rsidTr="00D3031B">
        <w:trPr>
          <w:cantSplit/>
        </w:trPr>
        <w:tc>
          <w:tcPr>
            <w:tcW w:w="1419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934C9D" w:rsidRPr="008E4321" w:rsidRDefault="00934C9D" w:rsidP="00934C9D">
            <w:pPr>
              <w:ind w:left="-167" w:right="-250" w:firstLine="201"/>
              <w:rPr>
                <w:b/>
                <w:bCs/>
                <w:sz w:val="20"/>
                <w:szCs w:val="20"/>
              </w:rPr>
            </w:pPr>
            <w:r w:rsidRPr="008E4321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34C9D" w:rsidRPr="008E4321" w:rsidRDefault="008E4321" w:rsidP="00D3031B">
            <w:pPr>
              <w:pStyle w:val="af2"/>
              <w:jc w:val="both"/>
              <w:rPr>
                <w:b/>
                <w:color w:val="000000"/>
                <w:sz w:val="20"/>
                <w:szCs w:val="20"/>
              </w:rPr>
            </w:pPr>
            <w:r w:rsidRPr="008E4321">
              <w:rPr>
                <w:b/>
                <w:color w:val="000000"/>
                <w:sz w:val="20"/>
                <w:szCs w:val="20"/>
              </w:rPr>
              <w:t>Об утверждении Кодекса этики и служебного поведения муниципальных служащих Металлургического района города Челябинска</w:t>
            </w:r>
          </w:p>
        </w:tc>
      </w:tr>
      <w:tr w:rsidR="00934C9D" w:rsidRPr="008E4321" w:rsidTr="00D3031B">
        <w:trPr>
          <w:cantSplit/>
          <w:trHeight w:val="336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4C9D" w:rsidRPr="008E4321" w:rsidRDefault="00934C9D" w:rsidP="00934C9D">
            <w:pPr>
              <w:ind w:right="-250"/>
              <w:rPr>
                <w:sz w:val="20"/>
                <w:szCs w:val="20"/>
              </w:rPr>
            </w:pPr>
            <w:r w:rsidRPr="008E4321">
              <w:rPr>
                <w:sz w:val="20"/>
                <w:szCs w:val="20"/>
              </w:rPr>
              <w:t>Докладчик: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C9D" w:rsidRPr="008E4321" w:rsidRDefault="008E4321" w:rsidP="00934C9D">
            <w:pPr>
              <w:ind w:right="-250"/>
              <w:rPr>
                <w:i/>
                <w:sz w:val="20"/>
                <w:szCs w:val="20"/>
              </w:rPr>
            </w:pPr>
            <w:proofErr w:type="spellStart"/>
            <w:r w:rsidRPr="008E4321">
              <w:rPr>
                <w:i/>
                <w:sz w:val="20"/>
                <w:szCs w:val="20"/>
              </w:rPr>
              <w:t>Парсаданян</w:t>
            </w:r>
            <w:proofErr w:type="spellEnd"/>
            <w:r w:rsidRPr="008E4321">
              <w:rPr>
                <w:i/>
                <w:sz w:val="20"/>
                <w:szCs w:val="20"/>
              </w:rPr>
              <w:t xml:space="preserve"> Маргарита </w:t>
            </w:r>
          </w:p>
          <w:p w:rsidR="008E4321" w:rsidRPr="008E4321" w:rsidRDefault="008E4321" w:rsidP="00934C9D">
            <w:pPr>
              <w:ind w:right="-250"/>
              <w:rPr>
                <w:i/>
                <w:sz w:val="20"/>
                <w:szCs w:val="20"/>
              </w:rPr>
            </w:pPr>
            <w:r w:rsidRPr="008E4321">
              <w:rPr>
                <w:i/>
                <w:sz w:val="20"/>
                <w:szCs w:val="20"/>
              </w:rPr>
              <w:t>Валерьевна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4C9D" w:rsidRPr="008E4321" w:rsidRDefault="008E4321" w:rsidP="00934C9D">
            <w:pPr>
              <w:ind w:right="34"/>
              <w:jc w:val="both"/>
              <w:rPr>
                <w:i/>
                <w:sz w:val="20"/>
                <w:szCs w:val="20"/>
              </w:rPr>
            </w:pPr>
            <w:r w:rsidRPr="008E4321">
              <w:rPr>
                <w:i/>
                <w:sz w:val="20"/>
                <w:szCs w:val="20"/>
              </w:rPr>
              <w:t>Начальник отдела правового и кадрового обеспечения Администрации Металлургического района города Челябинска</w:t>
            </w:r>
          </w:p>
        </w:tc>
      </w:tr>
      <w:tr w:rsidR="00934C9D" w:rsidRPr="008E4321" w:rsidTr="00D3031B">
        <w:trPr>
          <w:cantSplit/>
        </w:trPr>
        <w:tc>
          <w:tcPr>
            <w:tcW w:w="1419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934C9D" w:rsidRPr="008E4321" w:rsidRDefault="00934C9D" w:rsidP="00934C9D">
            <w:pPr>
              <w:ind w:left="-167" w:right="-250" w:firstLine="201"/>
              <w:rPr>
                <w:b/>
                <w:bCs/>
                <w:sz w:val="20"/>
                <w:szCs w:val="20"/>
              </w:rPr>
            </w:pPr>
            <w:r w:rsidRPr="008E4321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49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34C9D" w:rsidRPr="008E4321" w:rsidRDefault="00934C9D" w:rsidP="00934C9D">
            <w:pPr>
              <w:tabs>
                <w:tab w:val="left" w:pos="9957"/>
              </w:tabs>
              <w:ind w:right="34"/>
              <w:jc w:val="both"/>
              <w:rPr>
                <w:b/>
                <w:sz w:val="20"/>
                <w:szCs w:val="20"/>
              </w:rPr>
            </w:pPr>
            <w:r w:rsidRPr="008E4321">
              <w:rPr>
                <w:b/>
                <w:sz w:val="20"/>
                <w:szCs w:val="20"/>
              </w:rPr>
              <w:t xml:space="preserve">О </w:t>
            </w:r>
            <w:r w:rsidR="008571C4" w:rsidRPr="008E4321">
              <w:rPr>
                <w:b/>
                <w:sz w:val="20"/>
                <w:szCs w:val="20"/>
              </w:rPr>
              <w:t xml:space="preserve">ежегодном отчете депутата Совета депутатов Металлургического района </w:t>
            </w:r>
            <w:r w:rsidR="00F82972" w:rsidRPr="008E4321">
              <w:rPr>
                <w:b/>
                <w:sz w:val="20"/>
                <w:szCs w:val="20"/>
              </w:rPr>
              <w:t xml:space="preserve">по избирательному округу № 6 </w:t>
            </w:r>
            <w:proofErr w:type="spellStart"/>
            <w:r w:rsidR="00F82972" w:rsidRPr="008E4321">
              <w:rPr>
                <w:b/>
                <w:sz w:val="20"/>
                <w:szCs w:val="20"/>
              </w:rPr>
              <w:t>Хромова</w:t>
            </w:r>
            <w:proofErr w:type="spellEnd"/>
            <w:r w:rsidR="00F82972" w:rsidRPr="008E4321">
              <w:rPr>
                <w:b/>
                <w:sz w:val="20"/>
                <w:szCs w:val="20"/>
              </w:rPr>
              <w:t xml:space="preserve"> А.С., избранного в Челябинскую городскую Думу, о его работе в 2017 году</w:t>
            </w:r>
          </w:p>
        </w:tc>
      </w:tr>
      <w:tr w:rsidR="00934C9D" w:rsidRPr="008E4321" w:rsidTr="00FF7ECA">
        <w:trPr>
          <w:cantSplit/>
          <w:trHeight w:val="336"/>
        </w:trPr>
        <w:tc>
          <w:tcPr>
            <w:tcW w:w="1419" w:type="dxa"/>
            <w:tcBorders>
              <w:top w:val="single" w:sz="4" w:space="0" w:color="auto"/>
              <w:bottom w:val="nil"/>
              <w:right w:val="nil"/>
            </w:tcBorders>
          </w:tcPr>
          <w:p w:rsidR="00934C9D" w:rsidRPr="008E4321" w:rsidRDefault="00934C9D" w:rsidP="00934C9D">
            <w:pPr>
              <w:ind w:right="-250"/>
              <w:rPr>
                <w:sz w:val="20"/>
                <w:szCs w:val="20"/>
              </w:rPr>
            </w:pPr>
            <w:r w:rsidRPr="008E4321">
              <w:rPr>
                <w:sz w:val="20"/>
                <w:szCs w:val="20"/>
              </w:rPr>
              <w:t>Докладчик: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C9D" w:rsidRPr="008E4321" w:rsidRDefault="00F82972" w:rsidP="00934C9D">
            <w:pPr>
              <w:ind w:right="-250"/>
              <w:rPr>
                <w:sz w:val="20"/>
                <w:szCs w:val="20"/>
              </w:rPr>
            </w:pPr>
            <w:r w:rsidRPr="008E4321">
              <w:rPr>
                <w:sz w:val="20"/>
                <w:szCs w:val="20"/>
              </w:rPr>
              <w:t>Хромов Антон Сергеевич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</w:tcBorders>
          </w:tcPr>
          <w:p w:rsidR="00934C9D" w:rsidRPr="008E4321" w:rsidRDefault="00F82972" w:rsidP="00934C9D">
            <w:pPr>
              <w:ind w:right="34"/>
              <w:jc w:val="both"/>
              <w:rPr>
                <w:i/>
                <w:sz w:val="20"/>
                <w:szCs w:val="20"/>
              </w:rPr>
            </w:pPr>
            <w:r w:rsidRPr="008E4321">
              <w:rPr>
                <w:i/>
                <w:sz w:val="20"/>
                <w:szCs w:val="20"/>
              </w:rPr>
              <w:t xml:space="preserve">Депутат Совета депутатов Металлургического района по избирательному округу </w:t>
            </w:r>
            <w:r w:rsidR="003D5E69" w:rsidRPr="008E4321">
              <w:rPr>
                <w:i/>
                <w:sz w:val="20"/>
                <w:szCs w:val="20"/>
              </w:rPr>
              <w:t>№ 6</w:t>
            </w:r>
          </w:p>
        </w:tc>
      </w:tr>
      <w:tr w:rsidR="00934C9D" w:rsidRPr="008E4321" w:rsidTr="00FF7ECA">
        <w:trPr>
          <w:cantSplit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934C9D" w:rsidRDefault="008E4321" w:rsidP="00934C9D">
            <w:pPr>
              <w:ind w:left="-167" w:right="-250" w:firstLine="201"/>
              <w:rPr>
                <w:b/>
                <w:bCs/>
                <w:sz w:val="20"/>
                <w:szCs w:val="20"/>
              </w:rPr>
            </w:pPr>
            <w:r w:rsidRPr="008E4321">
              <w:rPr>
                <w:b/>
                <w:bCs/>
                <w:sz w:val="20"/>
                <w:szCs w:val="20"/>
              </w:rPr>
              <w:t>6.</w:t>
            </w:r>
          </w:p>
          <w:p w:rsidR="00FD76AA" w:rsidRDefault="00FD76AA" w:rsidP="00934C9D">
            <w:pPr>
              <w:ind w:left="-167" w:right="-250" w:firstLine="201"/>
              <w:rPr>
                <w:b/>
                <w:bCs/>
                <w:sz w:val="20"/>
                <w:szCs w:val="20"/>
              </w:rPr>
            </w:pPr>
          </w:p>
          <w:p w:rsidR="00DC65E7" w:rsidRDefault="00FD76AA" w:rsidP="00FD76AA">
            <w:pPr>
              <w:ind w:left="-167" w:right="-25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</w:t>
            </w:r>
          </w:p>
          <w:p w:rsidR="008E4321" w:rsidRPr="008E4321" w:rsidRDefault="008E4321" w:rsidP="00934C9D">
            <w:pPr>
              <w:ind w:left="-167" w:right="-250" w:firstLine="201"/>
              <w:rPr>
                <w:bCs/>
                <w:sz w:val="20"/>
                <w:szCs w:val="20"/>
              </w:rPr>
            </w:pPr>
            <w:r w:rsidRPr="008E4321">
              <w:rPr>
                <w:bCs/>
                <w:sz w:val="20"/>
                <w:szCs w:val="20"/>
              </w:rPr>
              <w:t>Докладчик: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321" w:rsidRPr="00024679" w:rsidRDefault="00FD76AA" w:rsidP="00934C9D">
            <w:pPr>
              <w:pStyle w:val="ConsPlusTitle"/>
              <w:ind w:right="37"/>
              <w:rPr>
                <w:rFonts w:ascii="Times New Roman" w:hAnsi="Times New Roman" w:cs="Times New Roman"/>
                <w:color w:val="000000"/>
              </w:rPr>
            </w:pPr>
            <w:r w:rsidRPr="00024679">
              <w:rPr>
                <w:rFonts w:ascii="Times New Roman" w:hAnsi="Times New Roman" w:cs="Times New Roman"/>
                <w:color w:val="000000"/>
              </w:rPr>
              <w:t>О внесении изменения в решение Совета депутатов Металлургического района от 25.11.2015 № 13/4 «Об утверждении структуры Администрации Металлургического района города Челябинска»</w:t>
            </w:r>
          </w:p>
          <w:p w:rsidR="00FD76AA" w:rsidRDefault="00FD76AA" w:rsidP="00934C9D">
            <w:pPr>
              <w:pStyle w:val="ConsPlusTitle"/>
              <w:ind w:right="37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____________________________________________________________________________________________</w:t>
            </w:r>
          </w:p>
          <w:p w:rsidR="00FD76AA" w:rsidRPr="008E4321" w:rsidRDefault="00FD76AA" w:rsidP="00FD76AA">
            <w:pPr>
              <w:ind w:right="-250"/>
              <w:rPr>
                <w:i/>
                <w:sz w:val="20"/>
                <w:szCs w:val="20"/>
              </w:rPr>
            </w:pPr>
            <w:proofErr w:type="spellStart"/>
            <w:r w:rsidRPr="008E4321">
              <w:rPr>
                <w:i/>
                <w:sz w:val="20"/>
                <w:szCs w:val="20"/>
              </w:rPr>
              <w:t>Парсаданян</w:t>
            </w:r>
            <w:proofErr w:type="spellEnd"/>
            <w:r w:rsidRPr="008E4321">
              <w:rPr>
                <w:i/>
                <w:sz w:val="20"/>
                <w:szCs w:val="20"/>
              </w:rPr>
              <w:t xml:space="preserve"> Маргарита </w:t>
            </w:r>
            <w:r>
              <w:rPr>
                <w:i/>
                <w:sz w:val="20"/>
                <w:szCs w:val="20"/>
              </w:rPr>
              <w:t xml:space="preserve">           Начальник отдела правового и кадрового обеспечения Администрации</w:t>
            </w:r>
          </w:p>
          <w:p w:rsidR="00FD76AA" w:rsidRPr="00FD76AA" w:rsidRDefault="00FD76AA" w:rsidP="00FD76AA">
            <w:pPr>
              <w:pStyle w:val="ConsPlusTitle"/>
              <w:ind w:right="37"/>
              <w:rPr>
                <w:rFonts w:ascii="Times New Roman" w:hAnsi="Times New Roman" w:cs="Times New Roman"/>
                <w:b w:val="0"/>
              </w:rPr>
            </w:pPr>
            <w:r w:rsidRPr="00FD76AA">
              <w:rPr>
                <w:rFonts w:ascii="Times New Roman" w:hAnsi="Times New Roman" w:cs="Times New Roman"/>
                <w:b w:val="0"/>
                <w:i/>
              </w:rPr>
              <w:t>Валерьевна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                                Металлургического района города Челябинска</w:t>
            </w:r>
          </w:p>
        </w:tc>
      </w:tr>
      <w:tr w:rsidR="008E4321" w:rsidRPr="008E4321" w:rsidTr="00FF7ECA">
        <w:trPr>
          <w:cantSplit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E4321" w:rsidRDefault="008E4321" w:rsidP="00934C9D">
            <w:pPr>
              <w:ind w:left="-167" w:right="-25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</w:p>
          <w:p w:rsidR="00024679" w:rsidRDefault="00024679" w:rsidP="00934C9D">
            <w:pPr>
              <w:ind w:left="-167" w:right="-250" w:firstLine="201"/>
              <w:rPr>
                <w:b/>
                <w:bCs/>
                <w:sz w:val="20"/>
                <w:szCs w:val="20"/>
              </w:rPr>
            </w:pPr>
          </w:p>
          <w:p w:rsidR="00024679" w:rsidRDefault="00024679" w:rsidP="00934C9D">
            <w:pPr>
              <w:ind w:left="-167" w:right="-250" w:firstLine="201"/>
              <w:rPr>
                <w:b/>
                <w:bCs/>
                <w:sz w:val="20"/>
                <w:szCs w:val="20"/>
              </w:rPr>
            </w:pPr>
          </w:p>
          <w:p w:rsidR="00024679" w:rsidRDefault="00024679" w:rsidP="00934C9D">
            <w:pPr>
              <w:ind w:left="-167" w:right="-250" w:firstLine="201"/>
              <w:rPr>
                <w:b/>
                <w:bCs/>
                <w:sz w:val="20"/>
                <w:szCs w:val="20"/>
              </w:rPr>
            </w:pPr>
          </w:p>
          <w:p w:rsidR="00024679" w:rsidRDefault="00024679" w:rsidP="00024679">
            <w:pPr>
              <w:ind w:right="-25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</w:t>
            </w:r>
          </w:p>
          <w:p w:rsidR="008E4321" w:rsidRPr="00DC65E7" w:rsidRDefault="00DC65E7" w:rsidP="00934C9D">
            <w:pPr>
              <w:ind w:left="-167" w:right="-250" w:firstLine="201"/>
              <w:rPr>
                <w:bCs/>
                <w:sz w:val="20"/>
                <w:szCs w:val="20"/>
              </w:rPr>
            </w:pPr>
            <w:r w:rsidRPr="00DC65E7">
              <w:rPr>
                <w:bCs/>
                <w:sz w:val="20"/>
                <w:szCs w:val="20"/>
              </w:rPr>
              <w:t>Докладчик:</w:t>
            </w:r>
          </w:p>
          <w:p w:rsidR="008E4321" w:rsidRPr="008E4321" w:rsidRDefault="008E4321" w:rsidP="00934C9D">
            <w:pPr>
              <w:ind w:left="-167" w:right="-250" w:firstLine="201"/>
              <w:rPr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5E7" w:rsidRPr="00024679" w:rsidRDefault="00024679" w:rsidP="00DC65E7">
            <w:pPr>
              <w:pStyle w:val="ConsPlusTitle"/>
              <w:ind w:right="180"/>
              <w:rPr>
                <w:rFonts w:ascii="Times New Roman" w:hAnsi="Times New Roman" w:cs="Times New Roman"/>
                <w:color w:val="000000"/>
              </w:rPr>
            </w:pPr>
            <w:r w:rsidRPr="00024679">
              <w:rPr>
                <w:rFonts w:ascii="Times New Roman" w:hAnsi="Times New Roman" w:cs="Times New Roman"/>
                <w:color w:val="000000"/>
              </w:rPr>
              <w:t>Об утверждении перечня и порядка включения периодов замещения должностей, включаемых (засчитываемых) в стаж муниципальной службы для назначения пенсии за выслугу лет лицам, замещавшим должности муниципальной службы в органах местного самоуправления Металлургического района города Челябинска</w:t>
            </w:r>
          </w:p>
          <w:p w:rsidR="00024679" w:rsidRPr="00024679" w:rsidRDefault="00024679" w:rsidP="00DC65E7">
            <w:pPr>
              <w:pStyle w:val="ConsPlusTitle"/>
              <w:ind w:right="18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___________________________________________________________________________________________</w:t>
            </w:r>
          </w:p>
          <w:p w:rsidR="00024679" w:rsidRPr="008E4321" w:rsidRDefault="00024679" w:rsidP="00024679">
            <w:pPr>
              <w:ind w:right="-250"/>
              <w:rPr>
                <w:i/>
                <w:sz w:val="20"/>
                <w:szCs w:val="20"/>
              </w:rPr>
            </w:pPr>
            <w:proofErr w:type="spellStart"/>
            <w:r w:rsidRPr="008E4321">
              <w:rPr>
                <w:i/>
                <w:sz w:val="20"/>
                <w:szCs w:val="20"/>
              </w:rPr>
              <w:t>Парсаданян</w:t>
            </w:r>
            <w:proofErr w:type="spellEnd"/>
            <w:r w:rsidRPr="008E4321">
              <w:rPr>
                <w:i/>
                <w:sz w:val="20"/>
                <w:szCs w:val="20"/>
              </w:rPr>
              <w:t xml:space="preserve"> Маргарита </w:t>
            </w:r>
            <w:r>
              <w:rPr>
                <w:i/>
                <w:sz w:val="20"/>
                <w:szCs w:val="20"/>
              </w:rPr>
              <w:t xml:space="preserve">           Начальник отдела правового и кадрового обеспечения Администрации</w:t>
            </w:r>
          </w:p>
          <w:p w:rsidR="00DC65E7" w:rsidRDefault="00024679" w:rsidP="00024679">
            <w:pPr>
              <w:pStyle w:val="ConsPlusTitle"/>
              <w:ind w:right="180"/>
              <w:rPr>
                <w:rFonts w:ascii="Times New Roman" w:hAnsi="Times New Roman" w:cs="Times New Roman"/>
              </w:rPr>
            </w:pPr>
            <w:r w:rsidRPr="00FD76AA">
              <w:rPr>
                <w:rFonts w:ascii="Times New Roman" w:hAnsi="Times New Roman" w:cs="Times New Roman"/>
                <w:b w:val="0"/>
                <w:i/>
              </w:rPr>
              <w:t>Валерьевна</w:t>
            </w:r>
            <w:r>
              <w:rPr>
                <w:rFonts w:ascii="Times New Roman" w:hAnsi="Times New Roman" w:cs="Times New Roman"/>
                <w:b w:val="0"/>
                <w:i/>
              </w:rPr>
              <w:t xml:space="preserve">                                 Металлургического района города Челябинска</w:t>
            </w:r>
          </w:p>
        </w:tc>
      </w:tr>
      <w:tr w:rsidR="00934C9D" w:rsidRPr="008E4321" w:rsidTr="00FF7ECA">
        <w:trPr>
          <w:cantSplit/>
        </w:trPr>
        <w:tc>
          <w:tcPr>
            <w:tcW w:w="10916" w:type="dxa"/>
            <w:gridSpan w:val="3"/>
            <w:tcBorders>
              <w:top w:val="nil"/>
              <w:bottom w:val="single" w:sz="4" w:space="0" w:color="auto"/>
            </w:tcBorders>
          </w:tcPr>
          <w:p w:rsidR="00934C9D" w:rsidRPr="008E4321" w:rsidRDefault="00934C9D" w:rsidP="00D3031B">
            <w:pPr>
              <w:pStyle w:val="ConsPlusNormal"/>
              <w:tabs>
                <w:tab w:val="left" w:pos="567"/>
                <w:tab w:val="left" w:pos="709"/>
              </w:tabs>
              <w:ind w:right="171" w:firstLine="5"/>
              <w:jc w:val="both"/>
              <w:rPr>
                <w:b/>
              </w:rPr>
            </w:pPr>
            <w:r w:rsidRPr="008E4321">
              <w:rPr>
                <w:rFonts w:ascii="Times New Roman" w:hAnsi="Times New Roman" w:cs="Times New Roman"/>
                <w:b/>
              </w:rPr>
              <w:t>ИНФОРМАЦИЯ, ОБЪЯВЛЕНИЯ</w:t>
            </w:r>
          </w:p>
        </w:tc>
      </w:tr>
    </w:tbl>
    <w:p w:rsidR="000422E3" w:rsidRDefault="000422E3" w:rsidP="005934B5">
      <w:pPr>
        <w:ind w:left="-567"/>
        <w:outlineLvl w:val="0"/>
      </w:pPr>
    </w:p>
    <w:p w:rsidR="003F0A08" w:rsidRPr="003F0A08" w:rsidRDefault="003F0A08" w:rsidP="005934B5">
      <w:pPr>
        <w:ind w:left="-567"/>
        <w:outlineLvl w:val="0"/>
      </w:pPr>
      <w:r w:rsidRPr="003F0A08">
        <w:t>Председатель Совета депутатов</w:t>
      </w:r>
    </w:p>
    <w:p w:rsidR="009123AF" w:rsidRPr="003F0A08" w:rsidRDefault="003F0A08" w:rsidP="005934B5">
      <w:pPr>
        <w:ind w:left="-567"/>
        <w:outlineLvl w:val="0"/>
        <w:rPr>
          <w:b/>
        </w:rPr>
      </w:pPr>
      <w:r w:rsidRPr="003F0A08">
        <w:t>Металлургического района</w:t>
      </w:r>
      <w:r w:rsidR="00936CF4" w:rsidRPr="003F0A08">
        <w:t xml:space="preserve"> </w:t>
      </w:r>
      <w:r w:rsidR="005934B5" w:rsidRPr="003F0A08">
        <w:t xml:space="preserve">            </w:t>
      </w:r>
      <w:r w:rsidR="003F6FFC" w:rsidRPr="003F0A08">
        <w:tab/>
      </w:r>
      <w:r w:rsidR="003F6FFC" w:rsidRPr="003F0A08">
        <w:tab/>
      </w:r>
      <w:r w:rsidR="00D01714" w:rsidRPr="003F0A08">
        <w:t xml:space="preserve">   </w:t>
      </w:r>
      <w:r w:rsidR="003F6FFC" w:rsidRPr="003F0A08">
        <w:tab/>
      </w:r>
      <w:r w:rsidR="00936CF4" w:rsidRPr="003F0A08">
        <w:tab/>
      </w:r>
      <w:r w:rsidR="00D01714" w:rsidRPr="003F0A08">
        <w:t xml:space="preserve">    </w:t>
      </w:r>
      <w:r w:rsidR="00763038" w:rsidRPr="003F0A08">
        <w:t xml:space="preserve">     </w:t>
      </w:r>
      <w:r w:rsidR="00F81201" w:rsidRPr="003F0A08">
        <w:t xml:space="preserve">         </w:t>
      </w:r>
      <w:r w:rsidRPr="003F0A08">
        <w:t xml:space="preserve">      </w:t>
      </w:r>
      <w:r>
        <w:t xml:space="preserve">                       </w:t>
      </w:r>
      <w:r w:rsidR="003F6FFC" w:rsidRPr="003F0A08">
        <w:rPr>
          <w:b/>
        </w:rPr>
        <w:t xml:space="preserve">Д. </w:t>
      </w:r>
      <w:r w:rsidR="00482DFF">
        <w:rPr>
          <w:b/>
        </w:rPr>
        <w:t>И. Алехин</w:t>
      </w:r>
    </w:p>
    <w:p w:rsidR="00E82445" w:rsidRDefault="00E82445" w:rsidP="00E82445">
      <w:pPr>
        <w:rPr>
          <w:bCs/>
        </w:rPr>
      </w:pPr>
    </w:p>
    <w:sectPr w:rsidR="00E82445" w:rsidSect="006627D5">
      <w:headerReference w:type="even" r:id="rId9"/>
      <w:headerReference w:type="default" r:id="rId10"/>
      <w:headerReference w:type="first" r:id="rId11"/>
      <w:type w:val="continuous"/>
      <w:pgSz w:w="11906" w:h="16838" w:code="9"/>
      <w:pgMar w:top="284" w:right="566" w:bottom="284" w:left="1418" w:header="35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D27" w:rsidRDefault="00ED3D27">
      <w:r>
        <w:separator/>
      </w:r>
    </w:p>
  </w:endnote>
  <w:endnote w:type="continuationSeparator" w:id="0">
    <w:p w:rsidR="00ED3D27" w:rsidRDefault="00ED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D27" w:rsidRDefault="00ED3D27">
      <w:r>
        <w:separator/>
      </w:r>
    </w:p>
  </w:footnote>
  <w:footnote w:type="continuationSeparator" w:id="0">
    <w:p w:rsidR="00ED3D27" w:rsidRDefault="00ED3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903" w:rsidRDefault="001959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2DFF">
      <w:rPr>
        <w:rStyle w:val="a5"/>
        <w:noProof/>
      </w:rPr>
      <w:t>2</w:t>
    </w:r>
    <w:r>
      <w:rPr>
        <w:rStyle w:val="a5"/>
      </w:rPr>
      <w:fldChar w:fldCharType="end"/>
    </w:r>
  </w:p>
  <w:p w:rsidR="00195903" w:rsidRDefault="00195903" w:rsidP="00145C55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03" w:rsidRPr="00FB716D" w:rsidRDefault="00195903" w:rsidP="00145C55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  <w:p w:rsidR="00195903" w:rsidRPr="00B251E3" w:rsidRDefault="00195903" w:rsidP="00A91F3C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F73"/>
    <w:multiLevelType w:val="multilevel"/>
    <w:tmpl w:val="28106BA8"/>
    <w:lvl w:ilvl="0">
      <w:start w:val="3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9373B"/>
    <w:multiLevelType w:val="multilevel"/>
    <w:tmpl w:val="72BE57D2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25026"/>
    <w:multiLevelType w:val="hybridMultilevel"/>
    <w:tmpl w:val="5A0270C8"/>
    <w:lvl w:ilvl="0" w:tplc="6158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A5"/>
    <w:multiLevelType w:val="hybridMultilevel"/>
    <w:tmpl w:val="099A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569F2"/>
    <w:multiLevelType w:val="hybridMultilevel"/>
    <w:tmpl w:val="4808B806"/>
    <w:lvl w:ilvl="0" w:tplc="94DA08F0">
      <w:start w:val="32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948CB"/>
    <w:multiLevelType w:val="hybridMultilevel"/>
    <w:tmpl w:val="6518C748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F689E"/>
    <w:multiLevelType w:val="hybridMultilevel"/>
    <w:tmpl w:val="0664790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D6FC9"/>
    <w:multiLevelType w:val="hybridMultilevel"/>
    <w:tmpl w:val="71286CD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CE5D16"/>
    <w:multiLevelType w:val="multilevel"/>
    <w:tmpl w:val="55E6D4F2"/>
    <w:lvl w:ilvl="0">
      <w:start w:val="3"/>
      <w:numFmt w:val="decimal"/>
      <w:lvlText w:val="%1."/>
      <w:lvlJc w:val="left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6103E8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4425B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224E4A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14144A"/>
    <w:multiLevelType w:val="multilevel"/>
    <w:tmpl w:val="A4F85B80"/>
    <w:lvl w:ilvl="0">
      <w:start w:val="1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5776D"/>
    <w:multiLevelType w:val="hybridMultilevel"/>
    <w:tmpl w:val="DF6249A6"/>
    <w:lvl w:ilvl="0" w:tplc="114E4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0B5063"/>
    <w:multiLevelType w:val="hybridMultilevel"/>
    <w:tmpl w:val="E7600C7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842D1"/>
    <w:multiLevelType w:val="hybridMultilevel"/>
    <w:tmpl w:val="4ECA184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3F60AE"/>
    <w:multiLevelType w:val="hybridMultilevel"/>
    <w:tmpl w:val="7E589B8C"/>
    <w:lvl w:ilvl="0" w:tplc="F9283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6625AA2"/>
    <w:multiLevelType w:val="hybridMultilevel"/>
    <w:tmpl w:val="72BE57D2"/>
    <w:lvl w:ilvl="0" w:tplc="788AE07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4F01AF"/>
    <w:multiLevelType w:val="hybridMultilevel"/>
    <w:tmpl w:val="97F662D6"/>
    <w:lvl w:ilvl="0" w:tplc="54F2577A">
      <w:start w:val="3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985C8F"/>
    <w:multiLevelType w:val="hybridMultilevel"/>
    <w:tmpl w:val="1EEE0ECC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E0029D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9"/>
  </w:num>
  <w:num w:numId="5">
    <w:abstractNumId w:val="13"/>
  </w:num>
  <w:num w:numId="6">
    <w:abstractNumId w:val="0"/>
  </w:num>
  <w:num w:numId="7">
    <w:abstractNumId w:val="9"/>
  </w:num>
  <w:num w:numId="8">
    <w:abstractNumId w:val="18"/>
  </w:num>
  <w:num w:numId="9">
    <w:abstractNumId w:val="1"/>
  </w:num>
  <w:num w:numId="10">
    <w:abstractNumId w:val="11"/>
  </w:num>
  <w:num w:numId="11">
    <w:abstractNumId w:val="21"/>
  </w:num>
  <w:num w:numId="12">
    <w:abstractNumId w:val="12"/>
  </w:num>
  <w:num w:numId="13">
    <w:abstractNumId w:val="5"/>
  </w:num>
  <w:num w:numId="14">
    <w:abstractNumId w:val="8"/>
  </w:num>
  <w:num w:numId="15">
    <w:abstractNumId w:val="15"/>
  </w:num>
  <w:num w:numId="16">
    <w:abstractNumId w:val="20"/>
  </w:num>
  <w:num w:numId="17">
    <w:abstractNumId w:val="16"/>
  </w:num>
  <w:num w:numId="18">
    <w:abstractNumId w:val="4"/>
  </w:num>
  <w:num w:numId="19">
    <w:abstractNumId w:val="6"/>
  </w:num>
  <w:num w:numId="20">
    <w:abstractNumId w:val="10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3CA"/>
    <w:rsid w:val="00000226"/>
    <w:rsid w:val="000004CD"/>
    <w:rsid w:val="00000564"/>
    <w:rsid w:val="000007EA"/>
    <w:rsid w:val="0000094B"/>
    <w:rsid w:val="000011FE"/>
    <w:rsid w:val="00001540"/>
    <w:rsid w:val="00001A95"/>
    <w:rsid w:val="00001C58"/>
    <w:rsid w:val="00001D9F"/>
    <w:rsid w:val="00001E42"/>
    <w:rsid w:val="0000236B"/>
    <w:rsid w:val="000024E1"/>
    <w:rsid w:val="000025BA"/>
    <w:rsid w:val="00002AD8"/>
    <w:rsid w:val="00003089"/>
    <w:rsid w:val="0000318F"/>
    <w:rsid w:val="00003943"/>
    <w:rsid w:val="00003C4B"/>
    <w:rsid w:val="0000417C"/>
    <w:rsid w:val="000043E0"/>
    <w:rsid w:val="0000457B"/>
    <w:rsid w:val="00004E46"/>
    <w:rsid w:val="00004F32"/>
    <w:rsid w:val="000053AD"/>
    <w:rsid w:val="000056FF"/>
    <w:rsid w:val="00005C6A"/>
    <w:rsid w:val="00006275"/>
    <w:rsid w:val="000063C9"/>
    <w:rsid w:val="00006419"/>
    <w:rsid w:val="00006A67"/>
    <w:rsid w:val="00006C5C"/>
    <w:rsid w:val="0000751A"/>
    <w:rsid w:val="000075C4"/>
    <w:rsid w:val="00007C7B"/>
    <w:rsid w:val="0001000D"/>
    <w:rsid w:val="0001007B"/>
    <w:rsid w:val="00010087"/>
    <w:rsid w:val="000104F3"/>
    <w:rsid w:val="0001075C"/>
    <w:rsid w:val="000107A1"/>
    <w:rsid w:val="00010B4D"/>
    <w:rsid w:val="00010C1D"/>
    <w:rsid w:val="00010C8F"/>
    <w:rsid w:val="00010FD3"/>
    <w:rsid w:val="000112AC"/>
    <w:rsid w:val="00011369"/>
    <w:rsid w:val="00011385"/>
    <w:rsid w:val="0001149A"/>
    <w:rsid w:val="00011607"/>
    <w:rsid w:val="000117A0"/>
    <w:rsid w:val="00011F1E"/>
    <w:rsid w:val="00012198"/>
    <w:rsid w:val="00012625"/>
    <w:rsid w:val="0001262D"/>
    <w:rsid w:val="0001285D"/>
    <w:rsid w:val="00012BA9"/>
    <w:rsid w:val="00012D5D"/>
    <w:rsid w:val="00012FFE"/>
    <w:rsid w:val="00013163"/>
    <w:rsid w:val="0001352A"/>
    <w:rsid w:val="0001398F"/>
    <w:rsid w:val="00013B93"/>
    <w:rsid w:val="00013C35"/>
    <w:rsid w:val="00013CB7"/>
    <w:rsid w:val="00013EAC"/>
    <w:rsid w:val="00013EFA"/>
    <w:rsid w:val="00014470"/>
    <w:rsid w:val="00014713"/>
    <w:rsid w:val="00014A01"/>
    <w:rsid w:val="000150F8"/>
    <w:rsid w:val="00015982"/>
    <w:rsid w:val="00015B32"/>
    <w:rsid w:val="00016794"/>
    <w:rsid w:val="00016847"/>
    <w:rsid w:val="00016998"/>
    <w:rsid w:val="00016AA8"/>
    <w:rsid w:val="00016B0E"/>
    <w:rsid w:val="00016F13"/>
    <w:rsid w:val="00016FF2"/>
    <w:rsid w:val="0001791E"/>
    <w:rsid w:val="00017922"/>
    <w:rsid w:val="00017B05"/>
    <w:rsid w:val="00017E5C"/>
    <w:rsid w:val="00017EDE"/>
    <w:rsid w:val="00017FA0"/>
    <w:rsid w:val="000201FF"/>
    <w:rsid w:val="00020286"/>
    <w:rsid w:val="000204F2"/>
    <w:rsid w:val="0002068B"/>
    <w:rsid w:val="00020B17"/>
    <w:rsid w:val="00020D71"/>
    <w:rsid w:val="00020E99"/>
    <w:rsid w:val="00020F94"/>
    <w:rsid w:val="000211A0"/>
    <w:rsid w:val="000213F2"/>
    <w:rsid w:val="00021906"/>
    <w:rsid w:val="00021B1F"/>
    <w:rsid w:val="00021B74"/>
    <w:rsid w:val="00021B80"/>
    <w:rsid w:val="00021FA4"/>
    <w:rsid w:val="00021FB7"/>
    <w:rsid w:val="00021FDA"/>
    <w:rsid w:val="00021FF0"/>
    <w:rsid w:val="0002213B"/>
    <w:rsid w:val="000223E8"/>
    <w:rsid w:val="0002265D"/>
    <w:rsid w:val="000227B2"/>
    <w:rsid w:val="000227EB"/>
    <w:rsid w:val="00022849"/>
    <w:rsid w:val="000228D4"/>
    <w:rsid w:val="00022DF6"/>
    <w:rsid w:val="000236B5"/>
    <w:rsid w:val="00023C6E"/>
    <w:rsid w:val="00024156"/>
    <w:rsid w:val="00024679"/>
    <w:rsid w:val="00024883"/>
    <w:rsid w:val="0002490E"/>
    <w:rsid w:val="000249AE"/>
    <w:rsid w:val="00024D00"/>
    <w:rsid w:val="00024D26"/>
    <w:rsid w:val="00025185"/>
    <w:rsid w:val="000257A5"/>
    <w:rsid w:val="000257C1"/>
    <w:rsid w:val="00025834"/>
    <w:rsid w:val="000258A0"/>
    <w:rsid w:val="0002595A"/>
    <w:rsid w:val="00025973"/>
    <w:rsid w:val="00025D2F"/>
    <w:rsid w:val="000263E3"/>
    <w:rsid w:val="000266C8"/>
    <w:rsid w:val="0002697D"/>
    <w:rsid w:val="00026AE2"/>
    <w:rsid w:val="00026B43"/>
    <w:rsid w:val="00026C18"/>
    <w:rsid w:val="000273D0"/>
    <w:rsid w:val="00027638"/>
    <w:rsid w:val="000276BC"/>
    <w:rsid w:val="000277F6"/>
    <w:rsid w:val="00027819"/>
    <w:rsid w:val="00027832"/>
    <w:rsid w:val="00027BE3"/>
    <w:rsid w:val="00030549"/>
    <w:rsid w:val="0003093F"/>
    <w:rsid w:val="00030A39"/>
    <w:rsid w:val="00030AE7"/>
    <w:rsid w:val="00030B68"/>
    <w:rsid w:val="00030B7B"/>
    <w:rsid w:val="00031090"/>
    <w:rsid w:val="000318EC"/>
    <w:rsid w:val="00031A5C"/>
    <w:rsid w:val="00031BFC"/>
    <w:rsid w:val="00031FF1"/>
    <w:rsid w:val="0003204C"/>
    <w:rsid w:val="00032732"/>
    <w:rsid w:val="00032766"/>
    <w:rsid w:val="0003282D"/>
    <w:rsid w:val="00032835"/>
    <w:rsid w:val="000328E5"/>
    <w:rsid w:val="0003296B"/>
    <w:rsid w:val="00032C25"/>
    <w:rsid w:val="00032DC5"/>
    <w:rsid w:val="00032E9B"/>
    <w:rsid w:val="00033146"/>
    <w:rsid w:val="00033701"/>
    <w:rsid w:val="0003371B"/>
    <w:rsid w:val="00033981"/>
    <w:rsid w:val="00033B53"/>
    <w:rsid w:val="000342B7"/>
    <w:rsid w:val="0003490A"/>
    <w:rsid w:val="00034BE1"/>
    <w:rsid w:val="0003535D"/>
    <w:rsid w:val="0003540A"/>
    <w:rsid w:val="0003544E"/>
    <w:rsid w:val="00035554"/>
    <w:rsid w:val="00035642"/>
    <w:rsid w:val="000358A8"/>
    <w:rsid w:val="00035AFD"/>
    <w:rsid w:val="00035B25"/>
    <w:rsid w:val="00035EA8"/>
    <w:rsid w:val="00037409"/>
    <w:rsid w:val="00037679"/>
    <w:rsid w:val="0003773E"/>
    <w:rsid w:val="00037814"/>
    <w:rsid w:val="00037958"/>
    <w:rsid w:val="000379F8"/>
    <w:rsid w:val="00037D61"/>
    <w:rsid w:val="00037ECF"/>
    <w:rsid w:val="0004028C"/>
    <w:rsid w:val="000403AB"/>
    <w:rsid w:val="00041A9F"/>
    <w:rsid w:val="000422E3"/>
    <w:rsid w:val="000423FE"/>
    <w:rsid w:val="00042524"/>
    <w:rsid w:val="000427F5"/>
    <w:rsid w:val="00042D91"/>
    <w:rsid w:val="00042DC8"/>
    <w:rsid w:val="00043134"/>
    <w:rsid w:val="00043201"/>
    <w:rsid w:val="00043531"/>
    <w:rsid w:val="000436E1"/>
    <w:rsid w:val="000439C7"/>
    <w:rsid w:val="00043BD8"/>
    <w:rsid w:val="00043D0F"/>
    <w:rsid w:val="00043FBB"/>
    <w:rsid w:val="0004455E"/>
    <w:rsid w:val="00044CCC"/>
    <w:rsid w:val="00044CD5"/>
    <w:rsid w:val="00044E6D"/>
    <w:rsid w:val="00044F02"/>
    <w:rsid w:val="000457F0"/>
    <w:rsid w:val="00045C14"/>
    <w:rsid w:val="00045E71"/>
    <w:rsid w:val="00046046"/>
    <w:rsid w:val="000470BD"/>
    <w:rsid w:val="000473B4"/>
    <w:rsid w:val="0004748A"/>
    <w:rsid w:val="00047799"/>
    <w:rsid w:val="00050412"/>
    <w:rsid w:val="00050481"/>
    <w:rsid w:val="000505CF"/>
    <w:rsid w:val="000506E3"/>
    <w:rsid w:val="000509CD"/>
    <w:rsid w:val="00050C73"/>
    <w:rsid w:val="000511F8"/>
    <w:rsid w:val="000514FF"/>
    <w:rsid w:val="00051B43"/>
    <w:rsid w:val="000523CF"/>
    <w:rsid w:val="00052831"/>
    <w:rsid w:val="00052BFE"/>
    <w:rsid w:val="00053099"/>
    <w:rsid w:val="000531D8"/>
    <w:rsid w:val="00053523"/>
    <w:rsid w:val="00053610"/>
    <w:rsid w:val="000545A6"/>
    <w:rsid w:val="0005468E"/>
    <w:rsid w:val="000546D8"/>
    <w:rsid w:val="00054D23"/>
    <w:rsid w:val="00054E77"/>
    <w:rsid w:val="000552AC"/>
    <w:rsid w:val="000557F2"/>
    <w:rsid w:val="00055BB5"/>
    <w:rsid w:val="00055EA4"/>
    <w:rsid w:val="00056037"/>
    <w:rsid w:val="0005673E"/>
    <w:rsid w:val="00056921"/>
    <w:rsid w:val="00056A42"/>
    <w:rsid w:val="00056C20"/>
    <w:rsid w:val="00056EA8"/>
    <w:rsid w:val="00057A59"/>
    <w:rsid w:val="00057A8B"/>
    <w:rsid w:val="00057F80"/>
    <w:rsid w:val="00060269"/>
    <w:rsid w:val="00060A4F"/>
    <w:rsid w:val="00060D4A"/>
    <w:rsid w:val="00060E1E"/>
    <w:rsid w:val="000613B4"/>
    <w:rsid w:val="000615B1"/>
    <w:rsid w:val="00061A53"/>
    <w:rsid w:val="00061C94"/>
    <w:rsid w:val="000624D1"/>
    <w:rsid w:val="00062BEE"/>
    <w:rsid w:val="00062E89"/>
    <w:rsid w:val="0006309E"/>
    <w:rsid w:val="0006314A"/>
    <w:rsid w:val="00063344"/>
    <w:rsid w:val="00063571"/>
    <w:rsid w:val="00063F9F"/>
    <w:rsid w:val="000640E5"/>
    <w:rsid w:val="0006463B"/>
    <w:rsid w:val="00064660"/>
    <w:rsid w:val="0006497C"/>
    <w:rsid w:val="00064CF3"/>
    <w:rsid w:val="00064D8B"/>
    <w:rsid w:val="00064EC9"/>
    <w:rsid w:val="00065007"/>
    <w:rsid w:val="000652DD"/>
    <w:rsid w:val="00065424"/>
    <w:rsid w:val="00065439"/>
    <w:rsid w:val="0006565A"/>
    <w:rsid w:val="000656A8"/>
    <w:rsid w:val="00065750"/>
    <w:rsid w:val="00065BC5"/>
    <w:rsid w:val="00065F30"/>
    <w:rsid w:val="0006605F"/>
    <w:rsid w:val="000661FA"/>
    <w:rsid w:val="00066295"/>
    <w:rsid w:val="000666CD"/>
    <w:rsid w:val="00067345"/>
    <w:rsid w:val="00067598"/>
    <w:rsid w:val="000675CC"/>
    <w:rsid w:val="00067682"/>
    <w:rsid w:val="00067B03"/>
    <w:rsid w:val="00067F08"/>
    <w:rsid w:val="000700B3"/>
    <w:rsid w:val="0007014D"/>
    <w:rsid w:val="00070189"/>
    <w:rsid w:val="000701DF"/>
    <w:rsid w:val="00070250"/>
    <w:rsid w:val="000702A6"/>
    <w:rsid w:val="0007048A"/>
    <w:rsid w:val="00070645"/>
    <w:rsid w:val="000708FD"/>
    <w:rsid w:val="00070908"/>
    <w:rsid w:val="00070967"/>
    <w:rsid w:val="00070AD4"/>
    <w:rsid w:val="00070B1F"/>
    <w:rsid w:val="0007120A"/>
    <w:rsid w:val="00071D5D"/>
    <w:rsid w:val="0007224B"/>
    <w:rsid w:val="00072548"/>
    <w:rsid w:val="00072846"/>
    <w:rsid w:val="00072A25"/>
    <w:rsid w:val="00072B10"/>
    <w:rsid w:val="00072CC5"/>
    <w:rsid w:val="000734DC"/>
    <w:rsid w:val="00073536"/>
    <w:rsid w:val="00073747"/>
    <w:rsid w:val="00073906"/>
    <w:rsid w:val="00073CEB"/>
    <w:rsid w:val="00074495"/>
    <w:rsid w:val="00074A4D"/>
    <w:rsid w:val="00074A5F"/>
    <w:rsid w:val="00074DB8"/>
    <w:rsid w:val="00074F76"/>
    <w:rsid w:val="0007525C"/>
    <w:rsid w:val="00075624"/>
    <w:rsid w:val="00075731"/>
    <w:rsid w:val="00075970"/>
    <w:rsid w:val="00075A28"/>
    <w:rsid w:val="000760D8"/>
    <w:rsid w:val="000760F9"/>
    <w:rsid w:val="0007643E"/>
    <w:rsid w:val="000765FC"/>
    <w:rsid w:val="000771CC"/>
    <w:rsid w:val="0007722C"/>
    <w:rsid w:val="00077235"/>
    <w:rsid w:val="000772AC"/>
    <w:rsid w:val="00077327"/>
    <w:rsid w:val="00077548"/>
    <w:rsid w:val="000775D7"/>
    <w:rsid w:val="000777C3"/>
    <w:rsid w:val="00077B47"/>
    <w:rsid w:val="00077C03"/>
    <w:rsid w:val="00077DE2"/>
    <w:rsid w:val="00077F90"/>
    <w:rsid w:val="000801A5"/>
    <w:rsid w:val="000801C4"/>
    <w:rsid w:val="000801F7"/>
    <w:rsid w:val="000803C2"/>
    <w:rsid w:val="000804DA"/>
    <w:rsid w:val="00080798"/>
    <w:rsid w:val="000808BF"/>
    <w:rsid w:val="000809BB"/>
    <w:rsid w:val="00080EA4"/>
    <w:rsid w:val="00080EE2"/>
    <w:rsid w:val="00081189"/>
    <w:rsid w:val="0008152C"/>
    <w:rsid w:val="00081672"/>
    <w:rsid w:val="00081766"/>
    <w:rsid w:val="000817FB"/>
    <w:rsid w:val="00081A32"/>
    <w:rsid w:val="00081B45"/>
    <w:rsid w:val="00081F0F"/>
    <w:rsid w:val="0008227D"/>
    <w:rsid w:val="000823B1"/>
    <w:rsid w:val="000827AA"/>
    <w:rsid w:val="00082B69"/>
    <w:rsid w:val="00082C16"/>
    <w:rsid w:val="00082F38"/>
    <w:rsid w:val="00083486"/>
    <w:rsid w:val="0008384E"/>
    <w:rsid w:val="00083A62"/>
    <w:rsid w:val="00083B1F"/>
    <w:rsid w:val="0008404A"/>
    <w:rsid w:val="000842C9"/>
    <w:rsid w:val="0008457F"/>
    <w:rsid w:val="00084BDD"/>
    <w:rsid w:val="000854FB"/>
    <w:rsid w:val="00085800"/>
    <w:rsid w:val="00086004"/>
    <w:rsid w:val="00086262"/>
    <w:rsid w:val="0008683A"/>
    <w:rsid w:val="00086879"/>
    <w:rsid w:val="000869E9"/>
    <w:rsid w:val="00086B11"/>
    <w:rsid w:val="00086E56"/>
    <w:rsid w:val="000870AD"/>
    <w:rsid w:val="0008776E"/>
    <w:rsid w:val="00087B79"/>
    <w:rsid w:val="00087C9F"/>
    <w:rsid w:val="00087D5F"/>
    <w:rsid w:val="00087F37"/>
    <w:rsid w:val="00087F67"/>
    <w:rsid w:val="000900EF"/>
    <w:rsid w:val="000901E2"/>
    <w:rsid w:val="0009064B"/>
    <w:rsid w:val="000907CA"/>
    <w:rsid w:val="000908B1"/>
    <w:rsid w:val="00090DB0"/>
    <w:rsid w:val="0009118F"/>
    <w:rsid w:val="0009162C"/>
    <w:rsid w:val="00091932"/>
    <w:rsid w:val="00091A3A"/>
    <w:rsid w:val="00091BE1"/>
    <w:rsid w:val="00092033"/>
    <w:rsid w:val="00092153"/>
    <w:rsid w:val="00092634"/>
    <w:rsid w:val="0009359C"/>
    <w:rsid w:val="0009368D"/>
    <w:rsid w:val="00093F6B"/>
    <w:rsid w:val="0009401D"/>
    <w:rsid w:val="00094925"/>
    <w:rsid w:val="0009496D"/>
    <w:rsid w:val="00094B17"/>
    <w:rsid w:val="00094DCD"/>
    <w:rsid w:val="0009505D"/>
    <w:rsid w:val="000953CA"/>
    <w:rsid w:val="00095917"/>
    <w:rsid w:val="000959E0"/>
    <w:rsid w:val="00095B8F"/>
    <w:rsid w:val="00095FFC"/>
    <w:rsid w:val="00096248"/>
    <w:rsid w:val="0009630A"/>
    <w:rsid w:val="0009633E"/>
    <w:rsid w:val="000970A0"/>
    <w:rsid w:val="00097609"/>
    <w:rsid w:val="000979A8"/>
    <w:rsid w:val="00097A57"/>
    <w:rsid w:val="00097B16"/>
    <w:rsid w:val="000A0039"/>
    <w:rsid w:val="000A01F6"/>
    <w:rsid w:val="000A0213"/>
    <w:rsid w:val="000A0248"/>
    <w:rsid w:val="000A02D9"/>
    <w:rsid w:val="000A0D4D"/>
    <w:rsid w:val="000A1246"/>
    <w:rsid w:val="000A13AD"/>
    <w:rsid w:val="000A149E"/>
    <w:rsid w:val="000A1A60"/>
    <w:rsid w:val="000A1C52"/>
    <w:rsid w:val="000A205F"/>
    <w:rsid w:val="000A244F"/>
    <w:rsid w:val="000A266F"/>
    <w:rsid w:val="000A26CE"/>
    <w:rsid w:val="000A292D"/>
    <w:rsid w:val="000A2B1F"/>
    <w:rsid w:val="000A2CB8"/>
    <w:rsid w:val="000A2DCD"/>
    <w:rsid w:val="000A3180"/>
    <w:rsid w:val="000A359D"/>
    <w:rsid w:val="000A37D4"/>
    <w:rsid w:val="000A39F7"/>
    <w:rsid w:val="000A3B36"/>
    <w:rsid w:val="000A3C6F"/>
    <w:rsid w:val="000A3F28"/>
    <w:rsid w:val="000A413F"/>
    <w:rsid w:val="000A463B"/>
    <w:rsid w:val="000A4768"/>
    <w:rsid w:val="000A4ADB"/>
    <w:rsid w:val="000A4D6C"/>
    <w:rsid w:val="000A4E89"/>
    <w:rsid w:val="000A4EEB"/>
    <w:rsid w:val="000A506C"/>
    <w:rsid w:val="000A55DA"/>
    <w:rsid w:val="000A57CB"/>
    <w:rsid w:val="000A5828"/>
    <w:rsid w:val="000A5FA1"/>
    <w:rsid w:val="000A5FAF"/>
    <w:rsid w:val="000A669C"/>
    <w:rsid w:val="000A676D"/>
    <w:rsid w:val="000A6777"/>
    <w:rsid w:val="000A6994"/>
    <w:rsid w:val="000A6F67"/>
    <w:rsid w:val="000A7076"/>
    <w:rsid w:val="000A7571"/>
    <w:rsid w:val="000A7753"/>
    <w:rsid w:val="000A7811"/>
    <w:rsid w:val="000A7ECC"/>
    <w:rsid w:val="000B0870"/>
    <w:rsid w:val="000B08D6"/>
    <w:rsid w:val="000B0991"/>
    <w:rsid w:val="000B0AF7"/>
    <w:rsid w:val="000B0B25"/>
    <w:rsid w:val="000B0E12"/>
    <w:rsid w:val="000B164B"/>
    <w:rsid w:val="000B1660"/>
    <w:rsid w:val="000B16C4"/>
    <w:rsid w:val="000B1E24"/>
    <w:rsid w:val="000B2565"/>
    <w:rsid w:val="000B2656"/>
    <w:rsid w:val="000B27EF"/>
    <w:rsid w:val="000B2E1A"/>
    <w:rsid w:val="000B32E6"/>
    <w:rsid w:val="000B3499"/>
    <w:rsid w:val="000B34D6"/>
    <w:rsid w:val="000B35EB"/>
    <w:rsid w:val="000B414E"/>
    <w:rsid w:val="000B4489"/>
    <w:rsid w:val="000B4597"/>
    <w:rsid w:val="000B47F6"/>
    <w:rsid w:val="000B4DDE"/>
    <w:rsid w:val="000B504B"/>
    <w:rsid w:val="000B516A"/>
    <w:rsid w:val="000B5864"/>
    <w:rsid w:val="000B58DB"/>
    <w:rsid w:val="000B59A1"/>
    <w:rsid w:val="000B61DB"/>
    <w:rsid w:val="000B6379"/>
    <w:rsid w:val="000B6D40"/>
    <w:rsid w:val="000B6E30"/>
    <w:rsid w:val="000B7301"/>
    <w:rsid w:val="000B7314"/>
    <w:rsid w:val="000B7393"/>
    <w:rsid w:val="000B73CA"/>
    <w:rsid w:val="000B75AB"/>
    <w:rsid w:val="000B76F4"/>
    <w:rsid w:val="000B7764"/>
    <w:rsid w:val="000B7A6F"/>
    <w:rsid w:val="000B7BE5"/>
    <w:rsid w:val="000C00B4"/>
    <w:rsid w:val="000C00B5"/>
    <w:rsid w:val="000C02AB"/>
    <w:rsid w:val="000C036F"/>
    <w:rsid w:val="000C03D4"/>
    <w:rsid w:val="000C0559"/>
    <w:rsid w:val="000C09FA"/>
    <w:rsid w:val="000C0DB4"/>
    <w:rsid w:val="000C1083"/>
    <w:rsid w:val="000C10AE"/>
    <w:rsid w:val="000C135E"/>
    <w:rsid w:val="000C1779"/>
    <w:rsid w:val="000C1952"/>
    <w:rsid w:val="000C1AB9"/>
    <w:rsid w:val="000C1C73"/>
    <w:rsid w:val="000C2198"/>
    <w:rsid w:val="000C254C"/>
    <w:rsid w:val="000C281D"/>
    <w:rsid w:val="000C2FC2"/>
    <w:rsid w:val="000C31E5"/>
    <w:rsid w:val="000C376A"/>
    <w:rsid w:val="000C38B1"/>
    <w:rsid w:val="000C390A"/>
    <w:rsid w:val="000C39B8"/>
    <w:rsid w:val="000C3D5D"/>
    <w:rsid w:val="000C3F3C"/>
    <w:rsid w:val="000C3F78"/>
    <w:rsid w:val="000C4018"/>
    <w:rsid w:val="000C43D6"/>
    <w:rsid w:val="000C4474"/>
    <w:rsid w:val="000C4503"/>
    <w:rsid w:val="000C4BF2"/>
    <w:rsid w:val="000C4D0C"/>
    <w:rsid w:val="000C5053"/>
    <w:rsid w:val="000C5264"/>
    <w:rsid w:val="000C53BA"/>
    <w:rsid w:val="000C5571"/>
    <w:rsid w:val="000C561A"/>
    <w:rsid w:val="000C5812"/>
    <w:rsid w:val="000C58E5"/>
    <w:rsid w:val="000C5A0C"/>
    <w:rsid w:val="000C5A20"/>
    <w:rsid w:val="000C5A42"/>
    <w:rsid w:val="000C5B73"/>
    <w:rsid w:val="000C5B7C"/>
    <w:rsid w:val="000C664B"/>
    <w:rsid w:val="000C67D3"/>
    <w:rsid w:val="000C6BC3"/>
    <w:rsid w:val="000C6EB2"/>
    <w:rsid w:val="000C71CA"/>
    <w:rsid w:val="000C75DA"/>
    <w:rsid w:val="000C7AC7"/>
    <w:rsid w:val="000C7CCB"/>
    <w:rsid w:val="000D001E"/>
    <w:rsid w:val="000D0475"/>
    <w:rsid w:val="000D077F"/>
    <w:rsid w:val="000D1219"/>
    <w:rsid w:val="000D1307"/>
    <w:rsid w:val="000D1596"/>
    <w:rsid w:val="000D1C5C"/>
    <w:rsid w:val="000D1EF8"/>
    <w:rsid w:val="000D21C6"/>
    <w:rsid w:val="000D2704"/>
    <w:rsid w:val="000D2760"/>
    <w:rsid w:val="000D27C3"/>
    <w:rsid w:val="000D2B8D"/>
    <w:rsid w:val="000D2C83"/>
    <w:rsid w:val="000D2CAC"/>
    <w:rsid w:val="000D317F"/>
    <w:rsid w:val="000D3276"/>
    <w:rsid w:val="000D330A"/>
    <w:rsid w:val="000D3CA5"/>
    <w:rsid w:val="000D3DFC"/>
    <w:rsid w:val="000D410C"/>
    <w:rsid w:val="000D4122"/>
    <w:rsid w:val="000D48C6"/>
    <w:rsid w:val="000D4B0A"/>
    <w:rsid w:val="000D4F98"/>
    <w:rsid w:val="000D53A9"/>
    <w:rsid w:val="000D5861"/>
    <w:rsid w:val="000D59FC"/>
    <w:rsid w:val="000D5AAC"/>
    <w:rsid w:val="000D5B1F"/>
    <w:rsid w:val="000D5C6E"/>
    <w:rsid w:val="000D6279"/>
    <w:rsid w:val="000D63DE"/>
    <w:rsid w:val="000D6588"/>
    <w:rsid w:val="000D6937"/>
    <w:rsid w:val="000D6ADE"/>
    <w:rsid w:val="000D6E15"/>
    <w:rsid w:val="000D6ED0"/>
    <w:rsid w:val="000D7782"/>
    <w:rsid w:val="000D789D"/>
    <w:rsid w:val="000D7B05"/>
    <w:rsid w:val="000D7C56"/>
    <w:rsid w:val="000D7ED6"/>
    <w:rsid w:val="000E064F"/>
    <w:rsid w:val="000E0747"/>
    <w:rsid w:val="000E0BDD"/>
    <w:rsid w:val="000E0E2E"/>
    <w:rsid w:val="000E151D"/>
    <w:rsid w:val="000E152E"/>
    <w:rsid w:val="000E20C6"/>
    <w:rsid w:val="000E258B"/>
    <w:rsid w:val="000E25C3"/>
    <w:rsid w:val="000E2807"/>
    <w:rsid w:val="000E28C9"/>
    <w:rsid w:val="000E2D12"/>
    <w:rsid w:val="000E2ED6"/>
    <w:rsid w:val="000E35E9"/>
    <w:rsid w:val="000E360C"/>
    <w:rsid w:val="000E363B"/>
    <w:rsid w:val="000E37CC"/>
    <w:rsid w:val="000E38A0"/>
    <w:rsid w:val="000E3966"/>
    <w:rsid w:val="000E45B4"/>
    <w:rsid w:val="000E48FD"/>
    <w:rsid w:val="000E4F03"/>
    <w:rsid w:val="000E4F1F"/>
    <w:rsid w:val="000E517F"/>
    <w:rsid w:val="000E52CC"/>
    <w:rsid w:val="000E54EA"/>
    <w:rsid w:val="000E5C9D"/>
    <w:rsid w:val="000E5D47"/>
    <w:rsid w:val="000E6540"/>
    <w:rsid w:val="000E6FD7"/>
    <w:rsid w:val="000E764B"/>
    <w:rsid w:val="000E7843"/>
    <w:rsid w:val="000E7D98"/>
    <w:rsid w:val="000E7DDA"/>
    <w:rsid w:val="000F02DB"/>
    <w:rsid w:val="000F055C"/>
    <w:rsid w:val="000F09CE"/>
    <w:rsid w:val="000F0C8C"/>
    <w:rsid w:val="000F1322"/>
    <w:rsid w:val="000F1495"/>
    <w:rsid w:val="000F151F"/>
    <w:rsid w:val="000F1658"/>
    <w:rsid w:val="000F1B49"/>
    <w:rsid w:val="000F1E89"/>
    <w:rsid w:val="000F1F06"/>
    <w:rsid w:val="000F2084"/>
    <w:rsid w:val="000F20C8"/>
    <w:rsid w:val="000F25C9"/>
    <w:rsid w:val="000F2A07"/>
    <w:rsid w:val="000F2BAB"/>
    <w:rsid w:val="000F2C9C"/>
    <w:rsid w:val="000F373F"/>
    <w:rsid w:val="000F3C70"/>
    <w:rsid w:val="000F3D4C"/>
    <w:rsid w:val="000F4616"/>
    <w:rsid w:val="000F4846"/>
    <w:rsid w:val="000F4E51"/>
    <w:rsid w:val="000F54CD"/>
    <w:rsid w:val="000F5DDC"/>
    <w:rsid w:val="000F5F24"/>
    <w:rsid w:val="000F6494"/>
    <w:rsid w:val="000F6552"/>
    <w:rsid w:val="000F676E"/>
    <w:rsid w:val="000F6B11"/>
    <w:rsid w:val="000F6B2F"/>
    <w:rsid w:val="000F79AC"/>
    <w:rsid w:val="001002E6"/>
    <w:rsid w:val="00100CF1"/>
    <w:rsid w:val="00100E9D"/>
    <w:rsid w:val="0010111C"/>
    <w:rsid w:val="001011FC"/>
    <w:rsid w:val="00101204"/>
    <w:rsid w:val="0010126F"/>
    <w:rsid w:val="00101299"/>
    <w:rsid w:val="001012E6"/>
    <w:rsid w:val="0010133F"/>
    <w:rsid w:val="00101627"/>
    <w:rsid w:val="00101DB8"/>
    <w:rsid w:val="001024CF"/>
    <w:rsid w:val="001028BA"/>
    <w:rsid w:val="0010310B"/>
    <w:rsid w:val="001031EB"/>
    <w:rsid w:val="001034C3"/>
    <w:rsid w:val="00103550"/>
    <w:rsid w:val="00103A3E"/>
    <w:rsid w:val="00103A6A"/>
    <w:rsid w:val="00103E9D"/>
    <w:rsid w:val="00104576"/>
    <w:rsid w:val="00104DDF"/>
    <w:rsid w:val="00105031"/>
    <w:rsid w:val="0010573C"/>
    <w:rsid w:val="0010581C"/>
    <w:rsid w:val="0010586A"/>
    <w:rsid w:val="00105949"/>
    <w:rsid w:val="001059F1"/>
    <w:rsid w:val="001062DF"/>
    <w:rsid w:val="0010681B"/>
    <w:rsid w:val="00106B10"/>
    <w:rsid w:val="00107189"/>
    <w:rsid w:val="001079C3"/>
    <w:rsid w:val="00107AC3"/>
    <w:rsid w:val="00107C33"/>
    <w:rsid w:val="00107C55"/>
    <w:rsid w:val="00107D76"/>
    <w:rsid w:val="00110017"/>
    <w:rsid w:val="00110697"/>
    <w:rsid w:val="001106BE"/>
    <w:rsid w:val="00110909"/>
    <w:rsid w:val="00110D9E"/>
    <w:rsid w:val="00111187"/>
    <w:rsid w:val="00111486"/>
    <w:rsid w:val="00111975"/>
    <w:rsid w:val="0011199F"/>
    <w:rsid w:val="00111A2A"/>
    <w:rsid w:val="00111B72"/>
    <w:rsid w:val="00111CC6"/>
    <w:rsid w:val="001120F9"/>
    <w:rsid w:val="00112491"/>
    <w:rsid w:val="0011258D"/>
    <w:rsid w:val="001125CC"/>
    <w:rsid w:val="00112C00"/>
    <w:rsid w:val="00112D3D"/>
    <w:rsid w:val="00112DA1"/>
    <w:rsid w:val="00112E0A"/>
    <w:rsid w:val="0011315F"/>
    <w:rsid w:val="00113162"/>
    <w:rsid w:val="001135E4"/>
    <w:rsid w:val="00113694"/>
    <w:rsid w:val="001136B8"/>
    <w:rsid w:val="001137C3"/>
    <w:rsid w:val="001137EF"/>
    <w:rsid w:val="0011492E"/>
    <w:rsid w:val="00114DFA"/>
    <w:rsid w:val="00114E3F"/>
    <w:rsid w:val="00115279"/>
    <w:rsid w:val="0011558A"/>
    <w:rsid w:val="00115B30"/>
    <w:rsid w:val="00115C1D"/>
    <w:rsid w:val="00115EE2"/>
    <w:rsid w:val="00116103"/>
    <w:rsid w:val="001165A6"/>
    <w:rsid w:val="00116A48"/>
    <w:rsid w:val="00116C1A"/>
    <w:rsid w:val="00116CEC"/>
    <w:rsid w:val="00116D84"/>
    <w:rsid w:val="00117212"/>
    <w:rsid w:val="001178BD"/>
    <w:rsid w:val="00117C0F"/>
    <w:rsid w:val="001200AE"/>
    <w:rsid w:val="00120408"/>
    <w:rsid w:val="001206DF"/>
    <w:rsid w:val="00120CFB"/>
    <w:rsid w:val="00120FEE"/>
    <w:rsid w:val="0012109C"/>
    <w:rsid w:val="001212BE"/>
    <w:rsid w:val="001212D0"/>
    <w:rsid w:val="001215C9"/>
    <w:rsid w:val="001219CE"/>
    <w:rsid w:val="00122573"/>
    <w:rsid w:val="00122AE1"/>
    <w:rsid w:val="00122B59"/>
    <w:rsid w:val="001230F0"/>
    <w:rsid w:val="00123174"/>
    <w:rsid w:val="001232FC"/>
    <w:rsid w:val="00123517"/>
    <w:rsid w:val="001235BF"/>
    <w:rsid w:val="00123DB6"/>
    <w:rsid w:val="00124470"/>
    <w:rsid w:val="0012452E"/>
    <w:rsid w:val="00124754"/>
    <w:rsid w:val="001247EE"/>
    <w:rsid w:val="001249EB"/>
    <w:rsid w:val="00124DD2"/>
    <w:rsid w:val="00124E93"/>
    <w:rsid w:val="00124F05"/>
    <w:rsid w:val="001252DE"/>
    <w:rsid w:val="00125649"/>
    <w:rsid w:val="00125730"/>
    <w:rsid w:val="001259AC"/>
    <w:rsid w:val="0012615E"/>
    <w:rsid w:val="00126BE6"/>
    <w:rsid w:val="00126EE5"/>
    <w:rsid w:val="00126FD0"/>
    <w:rsid w:val="001270B7"/>
    <w:rsid w:val="001271E2"/>
    <w:rsid w:val="001272A4"/>
    <w:rsid w:val="001272CF"/>
    <w:rsid w:val="00127445"/>
    <w:rsid w:val="001275DB"/>
    <w:rsid w:val="001278B2"/>
    <w:rsid w:val="00127B44"/>
    <w:rsid w:val="00127EAE"/>
    <w:rsid w:val="00127FC7"/>
    <w:rsid w:val="001300A0"/>
    <w:rsid w:val="00130195"/>
    <w:rsid w:val="0013024D"/>
    <w:rsid w:val="0013052D"/>
    <w:rsid w:val="00130771"/>
    <w:rsid w:val="00130C5A"/>
    <w:rsid w:val="00130F36"/>
    <w:rsid w:val="001314D3"/>
    <w:rsid w:val="001318EF"/>
    <w:rsid w:val="00132063"/>
    <w:rsid w:val="00132955"/>
    <w:rsid w:val="00132B07"/>
    <w:rsid w:val="00132D86"/>
    <w:rsid w:val="00133004"/>
    <w:rsid w:val="0013320D"/>
    <w:rsid w:val="00133582"/>
    <w:rsid w:val="001338F3"/>
    <w:rsid w:val="0013408B"/>
    <w:rsid w:val="00134443"/>
    <w:rsid w:val="001344CD"/>
    <w:rsid w:val="00134988"/>
    <w:rsid w:val="001356CF"/>
    <w:rsid w:val="001358CC"/>
    <w:rsid w:val="00135904"/>
    <w:rsid w:val="001359ED"/>
    <w:rsid w:val="00135F9D"/>
    <w:rsid w:val="00136A93"/>
    <w:rsid w:val="00136D17"/>
    <w:rsid w:val="00136E01"/>
    <w:rsid w:val="0013741D"/>
    <w:rsid w:val="00137BAE"/>
    <w:rsid w:val="00137D39"/>
    <w:rsid w:val="00137FC0"/>
    <w:rsid w:val="001400AD"/>
    <w:rsid w:val="001400BF"/>
    <w:rsid w:val="00141164"/>
    <w:rsid w:val="001412BD"/>
    <w:rsid w:val="0014197E"/>
    <w:rsid w:val="001419C8"/>
    <w:rsid w:val="00141A6B"/>
    <w:rsid w:val="00141B4B"/>
    <w:rsid w:val="00141BFE"/>
    <w:rsid w:val="00141F6E"/>
    <w:rsid w:val="00142431"/>
    <w:rsid w:val="00142608"/>
    <w:rsid w:val="00142977"/>
    <w:rsid w:val="00142A99"/>
    <w:rsid w:val="00142F3D"/>
    <w:rsid w:val="001434A5"/>
    <w:rsid w:val="001437A5"/>
    <w:rsid w:val="00143AE3"/>
    <w:rsid w:val="00143B61"/>
    <w:rsid w:val="00143D73"/>
    <w:rsid w:val="00144010"/>
    <w:rsid w:val="00144284"/>
    <w:rsid w:val="00144840"/>
    <w:rsid w:val="00144977"/>
    <w:rsid w:val="00144B43"/>
    <w:rsid w:val="00144EB6"/>
    <w:rsid w:val="001452B8"/>
    <w:rsid w:val="0014532C"/>
    <w:rsid w:val="001453D8"/>
    <w:rsid w:val="001458C9"/>
    <w:rsid w:val="001459BB"/>
    <w:rsid w:val="00145C55"/>
    <w:rsid w:val="0014601D"/>
    <w:rsid w:val="001462B8"/>
    <w:rsid w:val="001464DB"/>
    <w:rsid w:val="00146678"/>
    <w:rsid w:val="00146ABE"/>
    <w:rsid w:val="00146B35"/>
    <w:rsid w:val="001475EC"/>
    <w:rsid w:val="001478FD"/>
    <w:rsid w:val="00147DA9"/>
    <w:rsid w:val="00147EF9"/>
    <w:rsid w:val="00147F63"/>
    <w:rsid w:val="00150592"/>
    <w:rsid w:val="0015087B"/>
    <w:rsid w:val="001508C1"/>
    <w:rsid w:val="0015096E"/>
    <w:rsid w:val="00150E07"/>
    <w:rsid w:val="00151232"/>
    <w:rsid w:val="00151501"/>
    <w:rsid w:val="00151BBD"/>
    <w:rsid w:val="00151D05"/>
    <w:rsid w:val="00151EF2"/>
    <w:rsid w:val="00152062"/>
    <w:rsid w:val="00152851"/>
    <w:rsid w:val="00152871"/>
    <w:rsid w:val="00152961"/>
    <w:rsid w:val="00152C19"/>
    <w:rsid w:val="00152C41"/>
    <w:rsid w:val="00153037"/>
    <w:rsid w:val="0015312B"/>
    <w:rsid w:val="001537A4"/>
    <w:rsid w:val="001537E1"/>
    <w:rsid w:val="00154135"/>
    <w:rsid w:val="00154480"/>
    <w:rsid w:val="001545FD"/>
    <w:rsid w:val="001547AD"/>
    <w:rsid w:val="00154A70"/>
    <w:rsid w:val="00154A7D"/>
    <w:rsid w:val="00155C0D"/>
    <w:rsid w:val="00155D33"/>
    <w:rsid w:val="00156730"/>
    <w:rsid w:val="00156C58"/>
    <w:rsid w:val="00157138"/>
    <w:rsid w:val="001571B8"/>
    <w:rsid w:val="00157FBE"/>
    <w:rsid w:val="00160056"/>
    <w:rsid w:val="0016029D"/>
    <w:rsid w:val="0016087C"/>
    <w:rsid w:val="00160C48"/>
    <w:rsid w:val="00160CD9"/>
    <w:rsid w:val="00160D7E"/>
    <w:rsid w:val="00162018"/>
    <w:rsid w:val="001620F1"/>
    <w:rsid w:val="00162543"/>
    <w:rsid w:val="00163ACA"/>
    <w:rsid w:val="00163EAF"/>
    <w:rsid w:val="0016433B"/>
    <w:rsid w:val="00164779"/>
    <w:rsid w:val="001648D2"/>
    <w:rsid w:val="00164A3D"/>
    <w:rsid w:val="00164B7D"/>
    <w:rsid w:val="00164D2C"/>
    <w:rsid w:val="00164E2F"/>
    <w:rsid w:val="0016558B"/>
    <w:rsid w:val="0016566A"/>
    <w:rsid w:val="001656F2"/>
    <w:rsid w:val="00165BCB"/>
    <w:rsid w:val="00166314"/>
    <w:rsid w:val="00166A08"/>
    <w:rsid w:val="00166A9B"/>
    <w:rsid w:val="00166BAA"/>
    <w:rsid w:val="00166D57"/>
    <w:rsid w:val="001673C5"/>
    <w:rsid w:val="001677B4"/>
    <w:rsid w:val="001677ED"/>
    <w:rsid w:val="00167B3E"/>
    <w:rsid w:val="00167C14"/>
    <w:rsid w:val="00167F7E"/>
    <w:rsid w:val="0017094B"/>
    <w:rsid w:val="001709AB"/>
    <w:rsid w:val="00170B51"/>
    <w:rsid w:val="00170B9F"/>
    <w:rsid w:val="00171286"/>
    <w:rsid w:val="00171304"/>
    <w:rsid w:val="00171396"/>
    <w:rsid w:val="00171659"/>
    <w:rsid w:val="0017177F"/>
    <w:rsid w:val="0017187D"/>
    <w:rsid w:val="00171B81"/>
    <w:rsid w:val="00171D4E"/>
    <w:rsid w:val="00172162"/>
    <w:rsid w:val="00172298"/>
    <w:rsid w:val="0017261E"/>
    <w:rsid w:val="00172B06"/>
    <w:rsid w:val="00172E85"/>
    <w:rsid w:val="00173102"/>
    <w:rsid w:val="001732CF"/>
    <w:rsid w:val="0017377C"/>
    <w:rsid w:val="00173B61"/>
    <w:rsid w:val="00173C6D"/>
    <w:rsid w:val="00173D9A"/>
    <w:rsid w:val="001740E4"/>
    <w:rsid w:val="00174109"/>
    <w:rsid w:val="00174C0B"/>
    <w:rsid w:val="00174E4A"/>
    <w:rsid w:val="00175281"/>
    <w:rsid w:val="0017562E"/>
    <w:rsid w:val="00175639"/>
    <w:rsid w:val="00175B40"/>
    <w:rsid w:val="00175B8B"/>
    <w:rsid w:val="00175CFA"/>
    <w:rsid w:val="00175F75"/>
    <w:rsid w:val="001764B1"/>
    <w:rsid w:val="001764BE"/>
    <w:rsid w:val="00176C7C"/>
    <w:rsid w:val="00176FBE"/>
    <w:rsid w:val="001774E9"/>
    <w:rsid w:val="001775CF"/>
    <w:rsid w:val="00177AD5"/>
    <w:rsid w:val="00177B3C"/>
    <w:rsid w:val="00177D82"/>
    <w:rsid w:val="00177FE6"/>
    <w:rsid w:val="00180096"/>
    <w:rsid w:val="001800F0"/>
    <w:rsid w:val="0018037B"/>
    <w:rsid w:val="0018057A"/>
    <w:rsid w:val="001809AB"/>
    <w:rsid w:val="00180ABA"/>
    <w:rsid w:val="00181BE5"/>
    <w:rsid w:val="00182712"/>
    <w:rsid w:val="0018284C"/>
    <w:rsid w:val="0018296C"/>
    <w:rsid w:val="00182E98"/>
    <w:rsid w:val="00183274"/>
    <w:rsid w:val="00183369"/>
    <w:rsid w:val="0018369D"/>
    <w:rsid w:val="00183930"/>
    <w:rsid w:val="00183AA2"/>
    <w:rsid w:val="00183B4D"/>
    <w:rsid w:val="00183C7B"/>
    <w:rsid w:val="00183E03"/>
    <w:rsid w:val="00183FC8"/>
    <w:rsid w:val="001841F9"/>
    <w:rsid w:val="0018444C"/>
    <w:rsid w:val="00184C47"/>
    <w:rsid w:val="00184E66"/>
    <w:rsid w:val="001853BD"/>
    <w:rsid w:val="001853D6"/>
    <w:rsid w:val="00186075"/>
    <w:rsid w:val="00186893"/>
    <w:rsid w:val="00186AB3"/>
    <w:rsid w:val="00186CFF"/>
    <w:rsid w:val="00186D25"/>
    <w:rsid w:val="0018782F"/>
    <w:rsid w:val="00187889"/>
    <w:rsid w:val="00187A5C"/>
    <w:rsid w:val="00187B9A"/>
    <w:rsid w:val="00187C10"/>
    <w:rsid w:val="00187DE8"/>
    <w:rsid w:val="00187E2B"/>
    <w:rsid w:val="00187ED4"/>
    <w:rsid w:val="00187FA7"/>
    <w:rsid w:val="0019034F"/>
    <w:rsid w:val="001906E2"/>
    <w:rsid w:val="00190A79"/>
    <w:rsid w:val="00190B55"/>
    <w:rsid w:val="00190D81"/>
    <w:rsid w:val="00190E82"/>
    <w:rsid w:val="00190EBF"/>
    <w:rsid w:val="00190F6C"/>
    <w:rsid w:val="001912ED"/>
    <w:rsid w:val="00191B3D"/>
    <w:rsid w:val="00191BF6"/>
    <w:rsid w:val="00191ED5"/>
    <w:rsid w:val="0019215E"/>
    <w:rsid w:val="00192365"/>
    <w:rsid w:val="001923C5"/>
    <w:rsid w:val="001924F1"/>
    <w:rsid w:val="001926DA"/>
    <w:rsid w:val="00192882"/>
    <w:rsid w:val="00192D33"/>
    <w:rsid w:val="00192E5F"/>
    <w:rsid w:val="00192E98"/>
    <w:rsid w:val="00192EE5"/>
    <w:rsid w:val="001933B7"/>
    <w:rsid w:val="001935F7"/>
    <w:rsid w:val="00193724"/>
    <w:rsid w:val="00193A6F"/>
    <w:rsid w:val="00193D41"/>
    <w:rsid w:val="001940C4"/>
    <w:rsid w:val="001940F1"/>
    <w:rsid w:val="001944F4"/>
    <w:rsid w:val="001946CF"/>
    <w:rsid w:val="00194B82"/>
    <w:rsid w:val="00194E44"/>
    <w:rsid w:val="00195157"/>
    <w:rsid w:val="00195282"/>
    <w:rsid w:val="0019543F"/>
    <w:rsid w:val="00195903"/>
    <w:rsid w:val="00195D86"/>
    <w:rsid w:val="00196008"/>
    <w:rsid w:val="001964E3"/>
    <w:rsid w:val="00196CDB"/>
    <w:rsid w:val="00196D80"/>
    <w:rsid w:val="00196DB5"/>
    <w:rsid w:val="0019739C"/>
    <w:rsid w:val="001973F1"/>
    <w:rsid w:val="00197417"/>
    <w:rsid w:val="001974E6"/>
    <w:rsid w:val="001978D9"/>
    <w:rsid w:val="00197EED"/>
    <w:rsid w:val="00197FE5"/>
    <w:rsid w:val="001A02FA"/>
    <w:rsid w:val="001A037D"/>
    <w:rsid w:val="001A05E1"/>
    <w:rsid w:val="001A06B6"/>
    <w:rsid w:val="001A0736"/>
    <w:rsid w:val="001A08A1"/>
    <w:rsid w:val="001A09DE"/>
    <w:rsid w:val="001A0DB2"/>
    <w:rsid w:val="001A1370"/>
    <w:rsid w:val="001A1664"/>
    <w:rsid w:val="001A17DD"/>
    <w:rsid w:val="001A1F71"/>
    <w:rsid w:val="001A2679"/>
    <w:rsid w:val="001A29E3"/>
    <w:rsid w:val="001A2A95"/>
    <w:rsid w:val="001A2C11"/>
    <w:rsid w:val="001A2D07"/>
    <w:rsid w:val="001A2EAC"/>
    <w:rsid w:val="001A3373"/>
    <w:rsid w:val="001A339A"/>
    <w:rsid w:val="001A368F"/>
    <w:rsid w:val="001A391E"/>
    <w:rsid w:val="001A39F3"/>
    <w:rsid w:val="001A3D8B"/>
    <w:rsid w:val="001A41EE"/>
    <w:rsid w:val="001A46A6"/>
    <w:rsid w:val="001A4B08"/>
    <w:rsid w:val="001A4CE3"/>
    <w:rsid w:val="001A4E0B"/>
    <w:rsid w:val="001A52DE"/>
    <w:rsid w:val="001A548B"/>
    <w:rsid w:val="001A55B1"/>
    <w:rsid w:val="001A56E3"/>
    <w:rsid w:val="001A5985"/>
    <w:rsid w:val="001A5A54"/>
    <w:rsid w:val="001A5C36"/>
    <w:rsid w:val="001A5E1D"/>
    <w:rsid w:val="001A60AA"/>
    <w:rsid w:val="001A694D"/>
    <w:rsid w:val="001A695D"/>
    <w:rsid w:val="001A6CF5"/>
    <w:rsid w:val="001A7359"/>
    <w:rsid w:val="001A745D"/>
    <w:rsid w:val="001A79CA"/>
    <w:rsid w:val="001A7A9F"/>
    <w:rsid w:val="001A7AC4"/>
    <w:rsid w:val="001A7FAD"/>
    <w:rsid w:val="001B04D4"/>
    <w:rsid w:val="001B06A8"/>
    <w:rsid w:val="001B073F"/>
    <w:rsid w:val="001B1094"/>
    <w:rsid w:val="001B10E4"/>
    <w:rsid w:val="001B136D"/>
    <w:rsid w:val="001B17CA"/>
    <w:rsid w:val="001B196E"/>
    <w:rsid w:val="001B2117"/>
    <w:rsid w:val="001B21CA"/>
    <w:rsid w:val="001B231C"/>
    <w:rsid w:val="001B27A2"/>
    <w:rsid w:val="001B281E"/>
    <w:rsid w:val="001B2905"/>
    <w:rsid w:val="001B2A26"/>
    <w:rsid w:val="001B2EB7"/>
    <w:rsid w:val="001B2F7E"/>
    <w:rsid w:val="001B339F"/>
    <w:rsid w:val="001B33F2"/>
    <w:rsid w:val="001B350F"/>
    <w:rsid w:val="001B3816"/>
    <w:rsid w:val="001B383C"/>
    <w:rsid w:val="001B3B48"/>
    <w:rsid w:val="001B4517"/>
    <w:rsid w:val="001B45C9"/>
    <w:rsid w:val="001B47D9"/>
    <w:rsid w:val="001B4919"/>
    <w:rsid w:val="001B52EB"/>
    <w:rsid w:val="001B53F1"/>
    <w:rsid w:val="001B5589"/>
    <w:rsid w:val="001B56C4"/>
    <w:rsid w:val="001B5AE1"/>
    <w:rsid w:val="001B5F1C"/>
    <w:rsid w:val="001B63A0"/>
    <w:rsid w:val="001B63A2"/>
    <w:rsid w:val="001B66B0"/>
    <w:rsid w:val="001B67A4"/>
    <w:rsid w:val="001B6BC5"/>
    <w:rsid w:val="001B6CCD"/>
    <w:rsid w:val="001B7427"/>
    <w:rsid w:val="001B767D"/>
    <w:rsid w:val="001B76CE"/>
    <w:rsid w:val="001B7D9C"/>
    <w:rsid w:val="001B7F1F"/>
    <w:rsid w:val="001B7FD9"/>
    <w:rsid w:val="001C02CB"/>
    <w:rsid w:val="001C0845"/>
    <w:rsid w:val="001C0AF1"/>
    <w:rsid w:val="001C0C89"/>
    <w:rsid w:val="001C0E61"/>
    <w:rsid w:val="001C10EE"/>
    <w:rsid w:val="001C12E8"/>
    <w:rsid w:val="001C178D"/>
    <w:rsid w:val="001C1796"/>
    <w:rsid w:val="001C19AC"/>
    <w:rsid w:val="001C1EA3"/>
    <w:rsid w:val="001C2100"/>
    <w:rsid w:val="001C210F"/>
    <w:rsid w:val="001C22F4"/>
    <w:rsid w:val="001C2A9C"/>
    <w:rsid w:val="001C32A8"/>
    <w:rsid w:val="001C33BE"/>
    <w:rsid w:val="001C3699"/>
    <w:rsid w:val="001C385F"/>
    <w:rsid w:val="001C3A53"/>
    <w:rsid w:val="001C3B28"/>
    <w:rsid w:val="001C3BB1"/>
    <w:rsid w:val="001C3F2F"/>
    <w:rsid w:val="001C433B"/>
    <w:rsid w:val="001C461E"/>
    <w:rsid w:val="001C4AAE"/>
    <w:rsid w:val="001C4D17"/>
    <w:rsid w:val="001C4F7C"/>
    <w:rsid w:val="001C507E"/>
    <w:rsid w:val="001C5095"/>
    <w:rsid w:val="001C541E"/>
    <w:rsid w:val="001C5420"/>
    <w:rsid w:val="001C54D9"/>
    <w:rsid w:val="001C5530"/>
    <w:rsid w:val="001C5703"/>
    <w:rsid w:val="001C597E"/>
    <w:rsid w:val="001C5C62"/>
    <w:rsid w:val="001C5D58"/>
    <w:rsid w:val="001C5D9A"/>
    <w:rsid w:val="001C5F7C"/>
    <w:rsid w:val="001C604D"/>
    <w:rsid w:val="001C6256"/>
    <w:rsid w:val="001C6A84"/>
    <w:rsid w:val="001C6B35"/>
    <w:rsid w:val="001C6C87"/>
    <w:rsid w:val="001C6EDA"/>
    <w:rsid w:val="001C71E8"/>
    <w:rsid w:val="001C7437"/>
    <w:rsid w:val="001C752C"/>
    <w:rsid w:val="001C7950"/>
    <w:rsid w:val="001C7B9A"/>
    <w:rsid w:val="001C7BDB"/>
    <w:rsid w:val="001C7E84"/>
    <w:rsid w:val="001D02C1"/>
    <w:rsid w:val="001D0598"/>
    <w:rsid w:val="001D05FB"/>
    <w:rsid w:val="001D0798"/>
    <w:rsid w:val="001D0A1E"/>
    <w:rsid w:val="001D1255"/>
    <w:rsid w:val="001D162D"/>
    <w:rsid w:val="001D179F"/>
    <w:rsid w:val="001D1B0A"/>
    <w:rsid w:val="001D1BD6"/>
    <w:rsid w:val="001D1C74"/>
    <w:rsid w:val="001D1D22"/>
    <w:rsid w:val="001D1E14"/>
    <w:rsid w:val="001D1E40"/>
    <w:rsid w:val="001D21E6"/>
    <w:rsid w:val="001D2245"/>
    <w:rsid w:val="001D25EC"/>
    <w:rsid w:val="001D28BF"/>
    <w:rsid w:val="001D29E6"/>
    <w:rsid w:val="001D2A11"/>
    <w:rsid w:val="001D322F"/>
    <w:rsid w:val="001D33EA"/>
    <w:rsid w:val="001D352D"/>
    <w:rsid w:val="001D38E6"/>
    <w:rsid w:val="001D3E52"/>
    <w:rsid w:val="001D4045"/>
    <w:rsid w:val="001D42BE"/>
    <w:rsid w:val="001D4314"/>
    <w:rsid w:val="001D453C"/>
    <w:rsid w:val="001D4688"/>
    <w:rsid w:val="001D49EE"/>
    <w:rsid w:val="001D510F"/>
    <w:rsid w:val="001D51CC"/>
    <w:rsid w:val="001D532B"/>
    <w:rsid w:val="001D5717"/>
    <w:rsid w:val="001D5832"/>
    <w:rsid w:val="001D5F5B"/>
    <w:rsid w:val="001D6337"/>
    <w:rsid w:val="001D687E"/>
    <w:rsid w:val="001D6B2B"/>
    <w:rsid w:val="001D6BEE"/>
    <w:rsid w:val="001D7208"/>
    <w:rsid w:val="001D7317"/>
    <w:rsid w:val="001D7730"/>
    <w:rsid w:val="001D780E"/>
    <w:rsid w:val="001D7827"/>
    <w:rsid w:val="001D7EFF"/>
    <w:rsid w:val="001E08F2"/>
    <w:rsid w:val="001E0D2A"/>
    <w:rsid w:val="001E108E"/>
    <w:rsid w:val="001E1256"/>
    <w:rsid w:val="001E18C6"/>
    <w:rsid w:val="001E1E1E"/>
    <w:rsid w:val="001E1E51"/>
    <w:rsid w:val="001E24CD"/>
    <w:rsid w:val="001E278C"/>
    <w:rsid w:val="001E2C1B"/>
    <w:rsid w:val="001E2C79"/>
    <w:rsid w:val="001E3167"/>
    <w:rsid w:val="001E32BC"/>
    <w:rsid w:val="001E34B0"/>
    <w:rsid w:val="001E34D1"/>
    <w:rsid w:val="001E43FE"/>
    <w:rsid w:val="001E4811"/>
    <w:rsid w:val="001E4932"/>
    <w:rsid w:val="001E4BF6"/>
    <w:rsid w:val="001E4E18"/>
    <w:rsid w:val="001E5237"/>
    <w:rsid w:val="001E52D1"/>
    <w:rsid w:val="001E53F7"/>
    <w:rsid w:val="001E54D2"/>
    <w:rsid w:val="001E5691"/>
    <w:rsid w:val="001E5B6D"/>
    <w:rsid w:val="001E5C8D"/>
    <w:rsid w:val="001E5F45"/>
    <w:rsid w:val="001E5FD8"/>
    <w:rsid w:val="001E6214"/>
    <w:rsid w:val="001E6458"/>
    <w:rsid w:val="001E65F5"/>
    <w:rsid w:val="001E66D5"/>
    <w:rsid w:val="001E67DA"/>
    <w:rsid w:val="001E6925"/>
    <w:rsid w:val="001E6B1E"/>
    <w:rsid w:val="001E6BC5"/>
    <w:rsid w:val="001E6E81"/>
    <w:rsid w:val="001E71E9"/>
    <w:rsid w:val="001E7286"/>
    <w:rsid w:val="001E74AD"/>
    <w:rsid w:val="001E759A"/>
    <w:rsid w:val="001E799A"/>
    <w:rsid w:val="001E7BA1"/>
    <w:rsid w:val="001E7BF2"/>
    <w:rsid w:val="001E7C4C"/>
    <w:rsid w:val="001E7D2C"/>
    <w:rsid w:val="001E7D7E"/>
    <w:rsid w:val="001E7E27"/>
    <w:rsid w:val="001F02CE"/>
    <w:rsid w:val="001F07C6"/>
    <w:rsid w:val="001F0E05"/>
    <w:rsid w:val="001F0E39"/>
    <w:rsid w:val="001F108B"/>
    <w:rsid w:val="001F11C5"/>
    <w:rsid w:val="001F11C8"/>
    <w:rsid w:val="001F1394"/>
    <w:rsid w:val="001F19A6"/>
    <w:rsid w:val="001F1AD6"/>
    <w:rsid w:val="001F1C57"/>
    <w:rsid w:val="001F1D99"/>
    <w:rsid w:val="001F34CD"/>
    <w:rsid w:val="001F34FD"/>
    <w:rsid w:val="001F3A65"/>
    <w:rsid w:val="001F3B2F"/>
    <w:rsid w:val="001F3F3D"/>
    <w:rsid w:val="001F4071"/>
    <w:rsid w:val="001F4FDD"/>
    <w:rsid w:val="001F51CA"/>
    <w:rsid w:val="001F53AF"/>
    <w:rsid w:val="001F5FD4"/>
    <w:rsid w:val="001F659A"/>
    <w:rsid w:val="001F7298"/>
    <w:rsid w:val="001F7427"/>
    <w:rsid w:val="001F74EE"/>
    <w:rsid w:val="001F7D2D"/>
    <w:rsid w:val="001F7FDF"/>
    <w:rsid w:val="00200235"/>
    <w:rsid w:val="00200276"/>
    <w:rsid w:val="00200BE1"/>
    <w:rsid w:val="0020150C"/>
    <w:rsid w:val="002017C3"/>
    <w:rsid w:val="00201B66"/>
    <w:rsid w:val="00201F3F"/>
    <w:rsid w:val="00202352"/>
    <w:rsid w:val="00202515"/>
    <w:rsid w:val="00202526"/>
    <w:rsid w:val="00202608"/>
    <w:rsid w:val="00202650"/>
    <w:rsid w:val="002026F1"/>
    <w:rsid w:val="0020280E"/>
    <w:rsid w:val="0020288C"/>
    <w:rsid w:val="00202A94"/>
    <w:rsid w:val="002035C8"/>
    <w:rsid w:val="00203AD3"/>
    <w:rsid w:val="00203B9E"/>
    <w:rsid w:val="00203BA9"/>
    <w:rsid w:val="00203DC0"/>
    <w:rsid w:val="00203DCD"/>
    <w:rsid w:val="00203EA0"/>
    <w:rsid w:val="00203EDA"/>
    <w:rsid w:val="00204071"/>
    <w:rsid w:val="0020409B"/>
    <w:rsid w:val="0020428E"/>
    <w:rsid w:val="002042EB"/>
    <w:rsid w:val="0020432C"/>
    <w:rsid w:val="002047AE"/>
    <w:rsid w:val="002048C7"/>
    <w:rsid w:val="00205351"/>
    <w:rsid w:val="0020552E"/>
    <w:rsid w:val="00205CFE"/>
    <w:rsid w:val="00205E0D"/>
    <w:rsid w:val="00206091"/>
    <w:rsid w:val="002062A8"/>
    <w:rsid w:val="0020655D"/>
    <w:rsid w:val="00206868"/>
    <w:rsid w:val="00206E4B"/>
    <w:rsid w:val="00206EBC"/>
    <w:rsid w:val="00206ED4"/>
    <w:rsid w:val="002070DC"/>
    <w:rsid w:val="002072A5"/>
    <w:rsid w:val="00207BC0"/>
    <w:rsid w:val="002102E9"/>
    <w:rsid w:val="0021035B"/>
    <w:rsid w:val="0021056D"/>
    <w:rsid w:val="00210AFB"/>
    <w:rsid w:val="002115C3"/>
    <w:rsid w:val="00211ADA"/>
    <w:rsid w:val="0021206C"/>
    <w:rsid w:val="0021229B"/>
    <w:rsid w:val="0021242F"/>
    <w:rsid w:val="00212570"/>
    <w:rsid w:val="002126A5"/>
    <w:rsid w:val="00212901"/>
    <w:rsid w:val="00212A07"/>
    <w:rsid w:val="00212C46"/>
    <w:rsid w:val="00212DFE"/>
    <w:rsid w:val="0021333B"/>
    <w:rsid w:val="00213382"/>
    <w:rsid w:val="002135FC"/>
    <w:rsid w:val="00213985"/>
    <w:rsid w:val="00213A84"/>
    <w:rsid w:val="00213D8B"/>
    <w:rsid w:val="00213DA6"/>
    <w:rsid w:val="0021406B"/>
    <w:rsid w:val="0021445E"/>
    <w:rsid w:val="00214D74"/>
    <w:rsid w:val="002150DF"/>
    <w:rsid w:val="002150F5"/>
    <w:rsid w:val="002150F7"/>
    <w:rsid w:val="00215150"/>
    <w:rsid w:val="002152EB"/>
    <w:rsid w:val="002154C6"/>
    <w:rsid w:val="002154E2"/>
    <w:rsid w:val="00215913"/>
    <w:rsid w:val="00216251"/>
    <w:rsid w:val="00216716"/>
    <w:rsid w:val="0021679B"/>
    <w:rsid w:val="002167F2"/>
    <w:rsid w:val="00217DD7"/>
    <w:rsid w:val="00220104"/>
    <w:rsid w:val="00220214"/>
    <w:rsid w:val="0022068E"/>
    <w:rsid w:val="002206ED"/>
    <w:rsid w:val="002207B0"/>
    <w:rsid w:val="00220C3F"/>
    <w:rsid w:val="00220D9C"/>
    <w:rsid w:val="0022114C"/>
    <w:rsid w:val="002211BF"/>
    <w:rsid w:val="0022167B"/>
    <w:rsid w:val="00221689"/>
    <w:rsid w:val="00221D0E"/>
    <w:rsid w:val="00221DCB"/>
    <w:rsid w:val="0022221A"/>
    <w:rsid w:val="0022248F"/>
    <w:rsid w:val="002227B5"/>
    <w:rsid w:val="00222F07"/>
    <w:rsid w:val="00222F47"/>
    <w:rsid w:val="00223D18"/>
    <w:rsid w:val="00223ED6"/>
    <w:rsid w:val="0022420F"/>
    <w:rsid w:val="002242C9"/>
    <w:rsid w:val="00224920"/>
    <w:rsid w:val="00224B16"/>
    <w:rsid w:val="00224B56"/>
    <w:rsid w:val="00224B6B"/>
    <w:rsid w:val="00224D2A"/>
    <w:rsid w:val="00225520"/>
    <w:rsid w:val="00225666"/>
    <w:rsid w:val="002257D0"/>
    <w:rsid w:val="00225B4F"/>
    <w:rsid w:val="00225DF6"/>
    <w:rsid w:val="00226463"/>
    <w:rsid w:val="002265E2"/>
    <w:rsid w:val="0022690F"/>
    <w:rsid w:val="00226950"/>
    <w:rsid w:val="00227534"/>
    <w:rsid w:val="0022758C"/>
    <w:rsid w:val="00227C80"/>
    <w:rsid w:val="00227CFD"/>
    <w:rsid w:val="00227DEE"/>
    <w:rsid w:val="00230020"/>
    <w:rsid w:val="0023017E"/>
    <w:rsid w:val="00230267"/>
    <w:rsid w:val="00230400"/>
    <w:rsid w:val="00230525"/>
    <w:rsid w:val="00230542"/>
    <w:rsid w:val="002306C5"/>
    <w:rsid w:val="00230908"/>
    <w:rsid w:val="00231671"/>
    <w:rsid w:val="002316C5"/>
    <w:rsid w:val="002318FF"/>
    <w:rsid w:val="00231A1A"/>
    <w:rsid w:val="00231DF4"/>
    <w:rsid w:val="00232067"/>
    <w:rsid w:val="0023243B"/>
    <w:rsid w:val="002327C2"/>
    <w:rsid w:val="00232998"/>
    <w:rsid w:val="00232BD4"/>
    <w:rsid w:val="00232D7C"/>
    <w:rsid w:val="002330B3"/>
    <w:rsid w:val="002330DB"/>
    <w:rsid w:val="002330FA"/>
    <w:rsid w:val="002332CA"/>
    <w:rsid w:val="00233394"/>
    <w:rsid w:val="00233485"/>
    <w:rsid w:val="002335C2"/>
    <w:rsid w:val="0023400F"/>
    <w:rsid w:val="002349C2"/>
    <w:rsid w:val="00234C01"/>
    <w:rsid w:val="00234D33"/>
    <w:rsid w:val="00235207"/>
    <w:rsid w:val="0023591C"/>
    <w:rsid w:val="00235F86"/>
    <w:rsid w:val="0023624C"/>
    <w:rsid w:val="002364B7"/>
    <w:rsid w:val="002367E4"/>
    <w:rsid w:val="00236DFF"/>
    <w:rsid w:val="00236E6A"/>
    <w:rsid w:val="00236FF6"/>
    <w:rsid w:val="00237023"/>
    <w:rsid w:val="00237029"/>
    <w:rsid w:val="00237338"/>
    <w:rsid w:val="0023755C"/>
    <w:rsid w:val="00237600"/>
    <w:rsid w:val="0024005E"/>
    <w:rsid w:val="00240124"/>
    <w:rsid w:val="00240219"/>
    <w:rsid w:val="00240356"/>
    <w:rsid w:val="0024044F"/>
    <w:rsid w:val="002404DB"/>
    <w:rsid w:val="00240631"/>
    <w:rsid w:val="0024067F"/>
    <w:rsid w:val="002409BF"/>
    <w:rsid w:val="00240B1C"/>
    <w:rsid w:val="00240C28"/>
    <w:rsid w:val="00240D63"/>
    <w:rsid w:val="002410AE"/>
    <w:rsid w:val="00241361"/>
    <w:rsid w:val="002415C7"/>
    <w:rsid w:val="002417B5"/>
    <w:rsid w:val="0024270F"/>
    <w:rsid w:val="00242924"/>
    <w:rsid w:val="00242AB0"/>
    <w:rsid w:val="00242B6D"/>
    <w:rsid w:val="00242C71"/>
    <w:rsid w:val="00242CF4"/>
    <w:rsid w:val="00243192"/>
    <w:rsid w:val="0024323B"/>
    <w:rsid w:val="002435B1"/>
    <w:rsid w:val="00243B18"/>
    <w:rsid w:val="00243C86"/>
    <w:rsid w:val="00243DB5"/>
    <w:rsid w:val="00243EE9"/>
    <w:rsid w:val="00244249"/>
    <w:rsid w:val="002443EC"/>
    <w:rsid w:val="002447BC"/>
    <w:rsid w:val="0024484F"/>
    <w:rsid w:val="00244A10"/>
    <w:rsid w:val="00244B3A"/>
    <w:rsid w:val="00244DA1"/>
    <w:rsid w:val="00244E29"/>
    <w:rsid w:val="00245375"/>
    <w:rsid w:val="0024546C"/>
    <w:rsid w:val="0024559E"/>
    <w:rsid w:val="002457D9"/>
    <w:rsid w:val="0024596A"/>
    <w:rsid w:val="002459B0"/>
    <w:rsid w:val="00245B2B"/>
    <w:rsid w:val="00245D77"/>
    <w:rsid w:val="00245E37"/>
    <w:rsid w:val="00245F58"/>
    <w:rsid w:val="00245FA4"/>
    <w:rsid w:val="00246226"/>
    <w:rsid w:val="0024636D"/>
    <w:rsid w:val="002464BA"/>
    <w:rsid w:val="002465F6"/>
    <w:rsid w:val="00246747"/>
    <w:rsid w:val="0024694A"/>
    <w:rsid w:val="0024697B"/>
    <w:rsid w:val="00246A8D"/>
    <w:rsid w:val="00246A9B"/>
    <w:rsid w:val="00246DB4"/>
    <w:rsid w:val="00247307"/>
    <w:rsid w:val="00247FD5"/>
    <w:rsid w:val="002502EA"/>
    <w:rsid w:val="002506AD"/>
    <w:rsid w:val="00250B4D"/>
    <w:rsid w:val="00250B9D"/>
    <w:rsid w:val="00250C76"/>
    <w:rsid w:val="002513C6"/>
    <w:rsid w:val="00251440"/>
    <w:rsid w:val="00251658"/>
    <w:rsid w:val="0025174D"/>
    <w:rsid w:val="00251B8D"/>
    <w:rsid w:val="00251F50"/>
    <w:rsid w:val="00251F5B"/>
    <w:rsid w:val="00251FBA"/>
    <w:rsid w:val="00252144"/>
    <w:rsid w:val="00252269"/>
    <w:rsid w:val="002529DE"/>
    <w:rsid w:val="002533F3"/>
    <w:rsid w:val="002535CF"/>
    <w:rsid w:val="0025382A"/>
    <w:rsid w:val="00254044"/>
    <w:rsid w:val="002546AC"/>
    <w:rsid w:val="0025491B"/>
    <w:rsid w:val="00254D3C"/>
    <w:rsid w:val="00254EA9"/>
    <w:rsid w:val="00255234"/>
    <w:rsid w:val="00255477"/>
    <w:rsid w:val="00255876"/>
    <w:rsid w:val="00255B20"/>
    <w:rsid w:val="00255C06"/>
    <w:rsid w:val="00256224"/>
    <w:rsid w:val="00256B7B"/>
    <w:rsid w:val="00256DCF"/>
    <w:rsid w:val="00256EB5"/>
    <w:rsid w:val="00257004"/>
    <w:rsid w:val="002572AD"/>
    <w:rsid w:val="002572FD"/>
    <w:rsid w:val="002576B7"/>
    <w:rsid w:val="00257959"/>
    <w:rsid w:val="002579DD"/>
    <w:rsid w:val="00257B7C"/>
    <w:rsid w:val="00257B8D"/>
    <w:rsid w:val="00257CCC"/>
    <w:rsid w:val="00257D03"/>
    <w:rsid w:val="00257D2E"/>
    <w:rsid w:val="00260DF6"/>
    <w:rsid w:val="00260DF8"/>
    <w:rsid w:val="00260E36"/>
    <w:rsid w:val="00261057"/>
    <w:rsid w:val="00261157"/>
    <w:rsid w:val="0026191C"/>
    <w:rsid w:val="00261AA6"/>
    <w:rsid w:val="00261DEB"/>
    <w:rsid w:val="00261E2C"/>
    <w:rsid w:val="002623D8"/>
    <w:rsid w:val="00262718"/>
    <w:rsid w:val="00262AEA"/>
    <w:rsid w:val="002631ED"/>
    <w:rsid w:val="002631F2"/>
    <w:rsid w:val="0026329F"/>
    <w:rsid w:val="00263A79"/>
    <w:rsid w:val="00263A82"/>
    <w:rsid w:val="00263BC4"/>
    <w:rsid w:val="00263DFC"/>
    <w:rsid w:val="00264240"/>
    <w:rsid w:val="002643A3"/>
    <w:rsid w:val="00264839"/>
    <w:rsid w:val="00264930"/>
    <w:rsid w:val="00265138"/>
    <w:rsid w:val="00265243"/>
    <w:rsid w:val="00265311"/>
    <w:rsid w:val="002654F4"/>
    <w:rsid w:val="00265776"/>
    <w:rsid w:val="0026588E"/>
    <w:rsid w:val="00265D75"/>
    <w:rsid w:val="00266024"/>
    <w:rsid w:val="002661ED"/>
    <w:rsid w:val="002665E1"/>
    <w:rsid w:val="002666A9"/>
    <w:rsid w:val="002666B3"/>
    <w:rsid w:val="00266B91"/>
    <w:rsid w:val="00266E79"/>
    <w:rsid w:val="00266ECD"/>
    <w:rsid w:val="00267597"/>
    <w:rsid w:val="002676D1"/>
    <w:rsid w:val="002676ED"/>
    <w:rsid w:val="00267CDA"/>
    <w:rsid w:val="00267E17"/>
    <w:rsid w:val="00270023"/>
    <w:rsid w:val="002701D2"/>
    <w:rsid w:val="002702A7"/>
    <w:rsid w:val="0027043E"/>
    <w:rsid w:val="00270667"/>
    <w:rsid w:val="00270D06"/>
    <w:rsid w:val="00271393"/>
    <w:rsid w:val="002713DE"/>
    <w:rsid w:val="002714D7"/>
    <w:rsid w:val="00271711"/>
    <w:rsid w:val="0027174D"/>
    <w:rsid w:val="00271827"/>
    <w:rsid w:val="00271C32"/>
    <w:rsid w:val="00272356"/>
    <w:rsid w:val="002725BF"/>
    <w:rsid w:val="00272660"/>
    <w:rsid w:val="002726EF"/>
    <w:rsid w:val="0027291C"/>
    <w:rsid w:val="00272926"/>
    <w:rsid w:val="00272AFC"/>
    <w:rsid w:val="00272C75"/>
    <w:rsid w:val="00272CD7"/>
    <w:rsid w:val="00272E93"/>
    <w:rsid w:val="00272F0E"/>
    <w:rsid w:val="00273370"/>
    <w:rsid w:val="00273442"/>
    <w:rsid w:val="002734C5"/>
    <w:rsid w:val="002737EA"/>
    <w:rsid w:val="00273800"/>
    <w:rsid w:val="00273873"/>
    <w:rsid w:val="00273F2B"/>
    <w:rsid w:val="00273FE9"/>
    <w:rsid w:val="00274417"/>
    <w:rsid w:val="0027470E"/>
    <w:rsid w:val="00274998"/>
    <w:rsid w:val="00274AA6"/>
    <w:rsid w:val="00274ABC"/>
    <w:rsid w:val="00274BC5"/>
    <w:rsid w:val="00274CBA"/>
    <w:rsid w:val="00274DFD"/>
    <w:rsid w:val="002751B4"/>
    <w:rsid w:val="002758C1"/>
    <w:rsid w:val="00275B02"/>
    <w:rsid w:val="00275E2D"/>
    <w:rsid w:val="00275E7E"/>
    <w:rsid w:val="002761AD"/>
    <w:rsid w:val="0027677C"/>
    <w:rsid w:val="002769BA"/>
    <w:rsid w:val="00276DF8"/>
    <w:rsid w:val="00277008"/>
    <w:rsid w:val="0027703E"/>
    <w:rsid w:val="00277430"/>
    <w:rsid w:val="002774E1"/>
    <w:rsid w:val="002775B5"/>
    <w:rsid w:val="00277813"/>
    <w:rsid w:val="002800B1"/>
    <w:rsid w:val="002803BA"/>
    <w:rsid w:val="00280835"/>
    <w:rsid w:val="00280ACF"/>
    <w:rsid w:val="00280E6F"/>
    <w:rsid w:val="002810E5"/>
    <w:rsid w:val="00281128"/>
    <w:rsid w:val="0028114C"/>
    <w:rsid w:val="0028136B"/>
    <w:rsid w:val="00281972"/>
    <w:rsid w:val="00281A70"/>
    <w:rsid w:val="00281AE5"/>
    <w:rsid w:val="00281C87"/>
    <w:rsid w:val="00281F00"/>
    <w:rsid w:val="00282131"/>
    <w:rsid w:val="00282172"/>
    <w:rsid w:val="0028222E"/>
    <w:rsid w:val="0028232C"/>
    <w:rsid w:val="0028234A"/>
    <w:rsid w:val="0028240C"/>
    <w:rsid w:val="0028250F"/>
    <w:rsid w:val="002825AA"/>
    <w:rsid w:val="00282CC4"/>
    <w:rsid w:val="00283134"/>
    <w:rsid w:val="0028322C"/>
    <w:rsid w:val="002832F7"/>
    <w:rsid w:val="00283410"/>
    <w:rsid w:val="002839D6"/>
    <w:rsid w:val="002840D8"/>
    <w:rsid w:val="0028410E"/>
    <w:rsid w:val="002842A1"/>
    <w:rsid w:val="002849AC"/>
    <w:rsid w:val="00284ACA"/>
    <w:rsid w:val="00284B38"/>
    <w:rsid w:val="00284B73"/>
    <w:rsid w:val="00284C8A"/>
    <w:rsid w:val="002850D4"/>
    <w:rsid w:val="00285C5F"/>
    <w:rsid w:val="00285DA1"/>
    <w:rsid w:val="0028607D"/>
    <w:rsid w:val="002860AB"/>
    <w:rsid w:val="002860FC"/>
    <w:rsid w:val="002861A8"/>
    <w:rsid w:val="002861D7"/>
    <w:rsid w:val="00286508"/>
    <w:rsid w:val="0028658D"/>
    <w:rsid w:val="0028681A"/>
    <w:rsid w:val="00286B04"/>
    <w:rsid w:val="00286BA0"/>
    <w:rsid w:val="00286DE4"/>
    <w:rsid w:val="0028706C"/>
    <w:rsid w:val="0028731E"/>
    <w:rsid w:val="0028755F"/>
    <w:rsid w:val="00287ABC"/>
    <w:rsid w:val="00287E3E"/>
    <w:rsid w:val="0029047E"/>
    <w:rsid w:val="00290529"/>
    <w:rsid w:val="00290857"/>
    <w:rsid w:val="002909AA"/>
    <w:rsid w:val="00290B77"/>
    <w:rsid w:val="002910E4"/>
    <w:rsid w:val="00291157"/>
    <w:rsid w:val="0029121D"/>
    <w:rsid w:val="002912FF"/>
    <w:rsid w:val="00291430"/>
    <w:rsid w:val="0029172F"/>
    <w:rsid w:val="00291C15"/>
    <w:rsid w:val="00291D7E"/>
    <w:rsid w:val="00292148"/>
    <w:rsid w:val="0029244B"/>
    <w:rsid w:val="00292561"/>
    <w:rsid w:val="00292630"/>
    <w:rsid w:val="002926FC"/>
    <w:rsid w:val="0029276B"/>
    <w:rsid w:val="00292BA9"/>
    <w:rsid w:val="002934CE"/>
    <w:rsid w:val="00293609"/>
    <w:rsid w:val="00293CD8"/>
    <w:rsid w:val="00293F71"/>
    <w:rsid w:val="00293FDC"/>
    <w:rsid w:val="002944A8"/>
    <w:rsid w:val="002944FB"/>
    <w:rsid w:val="00294531"/>
    <w:rsid w:val="0029476D"/>
    <w:rsid w:val="00294C54"/>
    <w:rsid w:val="00294ED1"/>
    <w:rsid w:val="00295310"/>
    <w:rsid w:val="002954E9"/>
    <w:rsid w:val="002955E8"/>
    <w:rsid w:val="00295755"/>
    <w:rsid w:val="00295DDA"/>
    <w:rsid w:val="00295F07"/>
    <w:rsid w:val="00296017"/>
    <w:rsid w:val="00296483"/>
    <w:rsid w:val="002965E8"/>
    <w:rsid w:val="002966D8"/>
    <w:rsid w:val="00297268"/>
    <w:rsid w:val="0029741D"/>
    <w:rsid w:val="0029765E"/>
    <w:rsid w:val="00297736"/>
    <w:rsid w:val="00297AE7"/>
    <w:rsid w:val="00297C30"/>
    <w:rsid w:val="00297ED5"/>
    <w:rsid w:val="00297F91"/>
    <w:rsid w:val="00297F98"/>
    <w:rsid w:val="002A02E3"/>
    <w:rsid w:val="002A0A85"/>
    <w:rsid w:val="002A0EEB"/>
    <w:rsid w:val="002A14D1"/>
    <w:rsid w:val="002A1598"/>
    <w:rsid w:val="002A1B95"/>
    <w:rsid w:val="002A1CA8"/>
    <w:rsid w:val="002A2035"/>
    <w:rsid w:val="002A24DF"/>
    <w:rsid w:val="002A25E3"/>
    <w:rsid w:val="002A267A"/>
    <w:rsid w:val="002A29A2"/>
    <w:rsid w:val="002A3038"/>
    <w:rsid w:val="002A30ED"/>
    <w:rsid w:val="002A3643"/>
    <w:rsid w:val="002A3841"/>
    <w:rsid w:val="002A3A93"/>
    <w:rsid w:val="002A3EDA"/>
    <w:rsid w:val="002A47F4"/>
    <w:rsid w:val="002A515D"/>
    <w:rsid w:val="002A5197"/>
    <w:rsid w:val="002A52A4"/>
    <w:rsid w:val="002A52A7"/>
    <w:rsid w:val="002A5908"/>
    <w:rsid w:val="002A6330"/>
    <w:rsid w:val="002A634E"/>
    <w:rsid w:val="002A6A9B"/>
    <w:rsid w:val="002A6C77"/>
    <w:rsid w:val="002A6D9B"/>
    <w:rsid w:val="002A6D9F"/>
    <w:rsid w:val="002A6E36"/>
    <w:rsid w:val="002A6F4A"/>
    <w:rsid w:val="002A7657"/>
    <w:rsid w:val="002A7B08"/>
    <w:rsid w:val="002B0026"/>
    <w:rsid w:val="002B03B7"/>
    <w:rsid w:val="002B0BCD"/>
    <w:rsid w:val="002B0EA7"/>
    <w:rsid w:val="002B0ECE"/>
    <w:rsid w:val="002B1323"/>
    <w:rsid w:val="002B1796"/>
    <w:rsid w:val="002B187D"/>
    <w:rsid w:val="002B18C7"/>
    <w:rsid w:val="002B1910"/>
    <w:rsid w:val="002B1A1A"/>
    <w:rsid w:val="002B1F83"/>
    <w:rsid w:val="002B23D7"/>
    <w:rsid w:val="002B299A"/>
    <w:rsid w:val="002B2A1D"/>
    <w:rsid w:val="002B2A9A"/>
    <w:rsid w:val="002B2FBD"/>
    <w:rsid w:val="002B3328"/>
    <w:rsid w:val="002B36AB"/>
    <w:rsid w:val="002B36E9"/>
    <w:rsid w:val="002B3998"/>
    <w:rsid w:val="002B3B07"/>
    <w:rsid w:val="002B3CD3"/>
    <w:rsid w:val="002B4082"/>
    <w:rsid w:val="002B40EB"/>
    <w:rsid w:val="002B42E8"/>
    <w:rsid w:val="002B4344"/>
    <w:rsid w:val="002B44A7"/>
    <w:rsid w:val="002B492A"/>
    <w:rsid w:val="002B4939"/>
    <w:rsid w:val="002B4B3B"/>
    <w:rsid w:val="002B4C4F"/>
    <w:rsid w:val="002B4F2A"/>
    <w:rsid w:val="002B563F"/>
    <w:rsid w:val="002B5805"/>
    <w:rsid w:val="002B5A02"/>
    <w:rsid w:val="002B655D"/>
    <w:rsid w:val="002B740A"/>
    <w:rsid w:val="002B76ED"/>
    <w:rsid w:val="002B7710"/>
    <w:rsid w:val="002B77F7"/>
    <w:rsid w:val="002B7A9B"/>
    <w:rsid w:val="002C06EF"/>
    <w:rsid w:val="002C0AB4"/>
    <w:rsid w:val="002C1196"/>
    <w:rsid w:val="002C1593"/>
    <w:rsid w:val="002C1750"/>
    <w:rsid w:val="002C1F04"/>
    <w:rsid w:val="002C1F6D"/>
    <w:rsid w:val="002C2709"/>
    <w:rsid w:val="002C2AFF"/>
    <w:rsid w:val="002C2B4F"/>
    <w:rsid w:val="002C31DB"/>
    <w:rsid w:val="002C3563"/>
    <w:rsid w:val="002C36E4"/>
    <w:rsid w:val="002C3828"/>
    <w:rsid w:val="002C3911"/>
    <w:rsid w:val="002C3BFD"/>
    <w:rsid w:val="002C48BE"/>
    <w:rsid w:val="002C5320"/>
    <w:rsid w:val="002C5456"/>
    <w:rsid w:val="002C54EB"/>
    <w:rsid w:val="002C5D1D"/>
    <w:rsid w:val="002C647B"/>
    <w:rsid w:val="002C67C4"/>
    <w:rsid w:val="002C6EF3"/>
    <w:rsid w:val="002C727E"/>
    <w:rsid w:val="002C73F0"/>
    <w:rsid w:val="002C78DC"/>
    <w:rsid w:val="002C7EE6"/>
    <w:rsid w:val="002D021B"/>
    <w:rsid w:val="002D025D"/>
    <w:rsid w:val="002D05A3"/>
    <w:rsid w:val="002D0640"/>
    <w:rsid w:val="002D08DA"/>
    <w:rsid w:val="002D0EE1"/>
    <w:rsid w:val="002D1286"/>
    <w:rsid w:val="002D145A"/>
    <w:rsid w:val="002D19F7"/>
    <w:rsid w:val="002D1C49"/>
    <w:rsid w:val="002D2397"/>
    <w:rsid w:val="002D28C3"/>
    <w:rsid w:val="002D2BF3"/>
    <w:rsid w:val="002D2D79"/>
    <w:rsid w:val="002D2DE0"/>
    <w:rsid w:val="002D2E48"/>
    <w:rsid w:val="002D36BB"/>
    <w:rsid w:val="002D3D00"/>
    <w:rsid w:val="002D3DB0"/>
    <w:rsid w:val="002D3F16"/>
    <w:rsid w:val="002D4202"/>
    <w:rsid w:val="002D4320"/>
    <w:rsid w:val="002D44DF"/>
    <w:rsid w:val="002D4769"/>
    <w:rsid w:val="002D4D55"/>
    <w:rsid w:val="002D5130"/>
    <w:rsid w:val="002D5228"/>
    <w:rsid w:val="002D54FE"/>
    <w:rsid w:val="002D563F"/>
    <w:rsid w:val="002D59D6"/>
    <w:rsid w:val="002D5BD0"/>
    <w:rsid w:val="002D6496"/>
    <w:rsid w:val="002D65EF"/>
    <w:rsid w:val="002D679D"/>
    <w:rsid w:val="002D67EB"/>
    <w:rsid w:val="002D6E7A"/>
    <w:rsid w:val="002D719E"/>
    <w:rsid w:val="002D7268"/>
    <w:rsid w:val="002D7285"/>
    <w:rsid w:val="002D73A8"/>
    <w:rsid w:val="002E055E"/>
    <w:rsid w:val="002E090B"/>
    <w:rsid w:val="002E1123"/>
    <w:rsid w:val="002E1390"/>
    <w:rsid w:val="002E19F3"/>
    <w:rsid w:val="002E1B68"/>
    <w:rsid w:val="002E1B8F"/>
    <w:rsid w:val="002E1EC7"/>
    <w:rsid w:val="002E1F4C"/>
    <w:rsid w:val="002E1F85"/>
    <w:rsid w:val="002E2BF6"/>
    <w:rsid w:val="002E3247"/>
    <w:rsid w:val="002E3B21"/>
    <w:rsid w:val="002E428F"/>
    <w:rsid w:val="002E44A0"/>
    <w:rsid w:val="002E5016"/>
    <w:rsid w:val="002E52F7"/>
    <w:rsid w:val="002E53DA"/>
    <w:rsid w:val="002E57AA"/>
    <w:rsid w:val="002E6873"/>
    <w:rsid w:val="002E69D3"/>
    <w:rsid w:val="002E6ABE"/>
    <w:rsid w:val="002E6E8E"/>
    <w:rsid w:val="002E70A6"/>
    <w:rsid w:val="002E71B1"/>
    <w:rsid w:val="002E7535"/>
    <w:rsid w:val="002E78BA"/>
    <w:rsid w:val="002E7BE3"/>
    <w:rsid w:val="002F04EE"/>
    <w:rsid w:val="002F0676"/>
    <w:rsid w:val="002F0682"/>
    <w:rsid w:val="002F06C3"/>
    <w:rsid w:val="002F0784"/>
    <w:rsid w:val="002F0964"/>
    <w:rsid w:val="002F0D85"/>
    <w:rsid w:val="002F0E34"/>
    <w:rsid w:val="002F114D"/>
    <w:rsid w:val="002F11A1"/>
    <w:rsid w:val="002F1628"/>
    <w:rsid w:val="002F1A65"/>
    <w:rsid w:val="002F20E7"/>
    <w:rsid w:val="002F226C"/>
    <w:rsid w:val="002F234F"/>
    <w:rsid w:val="002F264D"/>
    <w:rsid w:val="002F26CD"/>
    <w:rsid w:val="002F2CB0"/>
    <w:rsid w:val="002F2DD4"/>
    <w:rsid w:val="002F316B"/>
    <w:rsid w:val="002F3947"/>
    <w:rsid w:val="002F3B80"/>
    <w:rsid w:val="002F3FF4"/>
    <w:rsid w:val="002F4134"/>
    <w:rsid w:val="002F41D9"/>
    <w:rsid w:val="002F448C"/>
    <w:rsid w:val="002F475D"/>
    <w:rsid w:val="002F4881"/>
    <w:rsid w:val="002F499D"/>
    <w:rsid w:val="002F4DBD"/>
    <w:rsid w:val="002F50DA"/>
    <w:rsid w:val="002F52A7"/>
    <w:rsid w:val="002F52E1"/>
    <w:rsid w:val="002F5AC0"/>
    <w:rsid w:val="002F6203"/>
    <w:rsid w:val="002F62A8"/>
    <w:rsid w:val="002F66AB"/>
    <w:rsid w:val="002F6792"/>
    <w:rsid w:val="002F6950"/>
    <w:rsid w:val="002F7425"/>
    <w:rsid w:val="002F7449"/>
    <w:rsid w:val="002F772F"/>
    <w:rsid w:val="002F7995"/>
    <w:rsid w:val="00300079"/>
    <w:rsid w:val="003008AF"/>
    <w:rsid w:val="00300D07"/>
    <w:rsid w:val="00300DF3"/>
    <w:rsid w:val="00300EDD"/>
    <w:rsid w:val="0030133E"/>
    <w:rsid w:val="0030181C"/>
    <w:rsid w:val="0030184C"/>
    <w:rsid w:val="00301D78"/>
    <w:rsid w:val="00302632"/>
    <w:rsid w:val="0030276C"/>
    <w:rsid w:val="00302917"/>
    <w:rsid w:val="00302969"/>
    <w:rsid w:val="0030298A"/>
    <w:rsid w:val="00302A95"/>
    <w:rsid w:val="00302B8E"/>
    <w:rsid w:val="00302D06"/>
    <w:rsid w:val="0030338A"/>
    <w:rsid w:val="003036C0"/>
    <w:rsid w:val="003038AB"/>
    <w:rsid w:val="00303925"/>
    <w:rsid w:val="00303989"/>
    <w:rsid w:val="00303D9B"/>
    <w:rsid w:val="00304034"/>
    <w:rsid w:val="003040B1"/>
    <w:rsid w:val="003046FF"/>
    <w:rsid w:val="0030488C"/>
    <w:rsid w:val="003048BF"/>
    <w:rsid w:val="00304EFB"/>
    <w:rsid w:val="00305037"/>
    <w:rsid w:val="0030511A"/>
    <w:rsid w:val="003052EB"/>
    <w:rsid w:val="00305341"/>
    <w:rsid w:val="003058A2"/>
    <w:rsid w:val="0030597C"/>
    <w:rsid w:val="00305AA4"/>
    <w:rsid w:val="00305C4E"/>
    <w:rsid w:val="0030618B"/>
    <w:rsid w:val="003067F1"/>
    <w:rsid w:val="00306A2F"/>
    <w:rsid w:val="00306AC5"/>
    <w:rsid w:val="00306D8B"/>
    <w:rsid w:val="00306DF9"/>
    <w:rsid w:val="00306E87"/>
    <w:rsid w:val="00306F40"/>
    <w:rsid w:val="00307145"/>
    <w:rsid w:val="003072BC"/>
    <w:rsid w:val="003100FF"/>
    <w:rsid w:val="003102D2"/>
    <w:rsid w:val="00310498"/>
    <w:rsid w:val="0031059B"/>
    <w:rsid w:val="003107AC"/>
    <w:rsid w:val="00310DB6"/>
    <w:rsid w:val="00311114"/>
    <w:rsid w:val="003112CF"/>
    <w:rsid w:val="00311671"/>
    <w:rsid w:val="00311F96"/>
    <w:rsid w:val="00311FD2"/>
    <w:rsid w:val="00312092"/>
    <w:rsid w:val="0031234B"/>
    <w:rsid w:val="003128F4"/>
    <w:rsid w:val="0031311A"/>
    <w:rsid w:val="003132CD"/>
    <w:rsid w:val="0031340B"/>
    <w:rsid w:val="003137C3"/>
    <w:rsid w:val="00313E94"/>
    <w:rsid w:val="00313E9B"/>
    <w:rsid w:val="00313F34"/>
    <w:rsid w:val="00314021"/>
    <w:rsid w:val="003140FE"/>
    <w:rsid w:val="0031435F"/>
    <w:rsid w:val="003144CD"/>
    <w:rsid w:val="00314CCE"/>
    <w:rsid w:val="00314D2F"/>
    <w:rsid w:val="00314E67"/>
    <w:rsid w:val="0031566F"/>
    <w:rsid w:val="0031568C"/>
    <w:rsid w:val="00315969"/>
    <w:rsid w:val="00315B92"/>
    <w:rsid w:val="00315DDC"/>
    <w:rsid w:val="00315ED1"/>
    <w:rsid w:val="00315FEE"/>
    <w:rsid w:val="00316261"/>
    <w:rsid w:val="003162E4"/>
    <w:rsid w:val="0031641D"/>
    <w:rsid w:val="003164F5"/>
    <w:rsid w:val="00316779"/>
    <w:rsid w:val="00316DC4"/>
    <w:rsid w:val="00316EFD"/>
    <w:rsid w:val="00316FA0"/>
    <w:rsid w:val="003171B0"/>
    <w:rsid w:val="003172ED"/>
    <w:rsid w:val="0031753B"/>
    <w:rsid w:val="003177D9"/>
    <w:rsid w:val="00317D56"/>
    <w:rsid w:val="00317D8C"/>
    <w:rsid w:val="00317D9F"/>
    <w:rsid w:val="0032002F"/>
    <w:rsid w:val="003200E5"/>
    <w:rsid w:val="00320264"/>
    <w:rsid w:val="00320420"/>
    <w:rsid w:val="00320697"/>
    <w:rsid w:val="00320AB7"/>
    <w:rsid w:val="00320D49"/>
    <w:rsid w:val="00321022"/>
    <w:rsid w:val="003211EE"/>
    <w:rsid w:val="00321295"/>
    <w:rsid w:val="003214BF"/>
    <w:rsid w:val="00321C78"/>
    <w:rsid w:val="003222AF"/>
    <w:rsid w:val="003228F1"/>
    <w:rsid w:val="00322B2A"/>
    <w:rsid w:val="00322C12"/>
    <w:rsid w:val="00322D02"/>
    <w:rsid w:val="00323487"/>
    <w:rsid w:val="003234D7"/>
    <w:rsid w:val="003235CD"/>
    <w:rsid w:val="00323690"/>
    <w:rsid w:val="003238F9"/>
    <w:rsid w:val="00323BCC"/>
    <w:rsid w:val="00323DA6"/>
    <w:rsid w:val="00323DE6"/>
    <w:rsid w:val="00324183"/>
    <w:rsid w:val="003250DA"/>
    <w:rsid w:val="003252BC"/>
    <w:rsid w:val="003253E5"/>
    <w:rsid w:val="003259C2"/>
    <w:rsid w:val="00325E43"/>
    <w:rsid w:val="003260CA"/>
    <w:rsid w:val="0032667D"/>
    <w:rsid w:val="00326B99"/>
    <w:rsid w:val="00326CFF"/>
    <w:rsid w:val="00326EE2"/>
    <w:rsid w:val="00326FE1"/>
    <w:rsid w:val="0032702A"/>
    <w:rsid w:val="00327163"/>
    <w:rsid w:val="00327BD5"/>
    <w:rsid w:val="0033006B"/>
    <w:rsid w:val="00330226"/>
    <w:rsid w:val="003307C5"/>
    <w:rsid w:val="003308B6"/>
    <w:rsid w:val="00330C0E"/>
    <w:rsid w:val="0033124A"/>
    <w:rsid w:val="003312F8"/>
    <w:rsid w:val="003314CD"/>
    <w:rsid w:val="0033179C"/>
    <w:rsid w:val="00331F1E"/>
    <w:rsid w:val="00331FBF"/>
    <w:rsid w:val="00332318"/>
    <w:rsid w:val="00332452"/>
    <w:rsid w:val="003324B8"/>
    <w:rsid w:val="00332512"/>
    <w:rsid w:val="003326C1"/>
    <w:rsid w:val="0033333B"/>
    <w:rsid w:val="00333576"/>
    <w:rsid w:val="00333A8A"/>
    <w:rsid w:val="00333B95"/>
    <w:rsid w:val="00333E57"/>
    <w:rsid w:val="00334006"/>
    <w:rsid w:val="003340ED"/>
    <w:rsid w:val="0033412D"/>
    <w:rsid w:val="00334435"/>
    <w:rsid w:val="003346C8"/>
    <w:rsid w:val="0033489A"/>
    <w:rsid w:val="00334C60"/>
    <w:rsid w:val="00334DB4"/>
    <w:rsid w:val="003351C8"/>
    <w:rsid w:val="0033535F"/>
    <w:rsid w:val="00335713"/>
    <w:rsid w:val="0033572C"/>
    <w:rsid w:val="003357E0"/>
    <w:rsid w:val="003358F2"/>
    <w:rsid w:val="00335DF9"/>
    <w:rsid w:val="0033632C"/>
    <w:rsid w:val="00336529"/>
    <w:rsid w:val="00336561"/>
    <w:rsid w:val="00336588"/>
    <w:rsid w:val="0033686E"/>
    <w:rsid w:val="00336997"/>
    <w:rsid w:val="00336C7B"/>
    <w:rsid w:val="0033777C"/>
    <w:rsid w:val="00337915"/>
    <w:rsid w:val="003402A2"/>
    <w:rsid w:val="0034039B"/>
    <w:rsid w:val="0034042D"/>
    <w:rsid w:val="003405D2"/>
    <w:rsid w:val="0034073C"/>
    <w:rsid w:val="00340E9B"/>
    <w:rsid w:val="00341046"/>
    <w:rsid w:val="00341383"/>
    <w:rsid w:val="00341783"/>
    <w:rsid w:val="00341EF5"/>
    <w:rsid w:val="003423CE"/>
    <w:rsid w:val="00342402"/>
    <w:rsid w:val="0034256B"/>
    <w:rsid w:val="00342744"/>
    <w:rsid w:val="00342DE3"/>
    <w:rsid w:val="0034382D"/>
    <w:rsid w:val="00343C17"/>
    <w:rsid w:val="00343D5B"/>
    <w:rsid w:val="00343E0E"/>
    <w:rsid w:val="00344440"/>
    <w:rsid w:val="00344862"/>
    <w:rsid w:val="003448B7"/>
    <w:rsid w:val="00344D33"/>
    <w:rsid w:val="00344F58"/>
    <w:rsid w:val="003451D0"/>
    <w:rsid w:val="0034531C"/>
    <w:rsid w:val="003455A6"/>
    <w:rsid w:val="0034637C"/>
    <w:rsid w:val="003464A3"/>
    <w:rsid w:val="00346522"/>
    <w:rsid w:val="00346531"/>
    <w:rsid w:val="00346556"/>
    <w:rsid w:val="0034674D"/>
    <w:rsid w:val="00346AA4"/>
    <w:rsid w:val="00346B0C"/>
    <w:rsid w:val="00347039"/>
    <w:rsid w:val="0034737A"/>
    <w:rsid w:val="00347655"/>
    <w:rsid w:val="00347727"/>
    <w:rsid w:val="0034783E"/>
    <w:rsid w:val="003478AF"/>
    <w:rsid w:val="00347A51"/>
    <w:rsid w:val="00347CA2"/>
    <w:rsid w:val="00347FEF"/>
    <w:rsid w:val="0035009A"/>
    <w:rsid w:val="003500FE"/>
    <w:rsid w:val="003504FA"/>
    <w:rsid w:val="003505E8"/>
    <w:rsid w:val="003506EF"/>
    <w:rsid w:val="003507F1"/>
    <w:rsid w:val="00350D06"/>
    <w:rsid w:val="00350FBC"/>
    <w:rsid w:val="00351209"/>
    <w:rsid w:val="003515A0"/>
    <w:rsid w:val="00351B22"/>
    <w:rsid w:val="00352217"/>
    <w:rsid w:val="0035284C"/>
    <w:rsid w:val="00352D09"/>
    <w:rsid w:val="003530BF"/>
    <w:rsid w:val="00353579"/>
    <w:rsid w:val="0035372E"/>
    <w:rsid w:val="00353892"/>
    <w:rsid w:val="00353A89"/>
    <w:rsid w:val="00353CB2"/>
    <w:rsid w:val="00353D5B"/>
    <w:rsid w:val="00353EF7"/>
    <w:rsid w:val="003542A2"/>
    <w:rsid w:val="003545F7"/>
    <w:rsid w:val="003548EB"/>
    <w:rsid w:val="00354972"/>
    <w:rsid w:val="00354BDB"/>
    <w:rsid w:val="00354C7E"/>
    <w:rsid w:val="00354E24"/>
    <w:rsid w:val="00354E45"/>
    <w:rsid w:val="0035579B"/>
    <w:rsid w:val="003559CD"/>
    <w:rsid w:val="00355A11"/>
    <w:rsid w:val="00355B27"/>
    <w:rsid w:val="00355F84"/>
    <w:rsid w:val="00356430"/>
    <w:rsid w:val="00356640"/>
    <w:rsid w:val="003567AA"/>
    <w:rsid w:val="003571C5"/>
    <w:rsid w:val="003577A1"/>
    <w:rsid w:val="00357F6B"/>
    <w:rsid w:val="00360073"/>
    <w:rsid w:val="003602D1"/>
    <w:rsid w:val="00360539"/>
    <w:rsid w:val="00360A28"/>
    <w:rsid w:val="00360B14"/>
    <w:rsid w:val="00360BA8"/>
    <w:rsid w:val="00360F07"/>
    <w:rsid w:val="00361A45"/>
    <w:rsid w:val="00361B8D"/>
    <w:rsid w:val="00361E53"/>
    <w:rsid w:val="00362348"/>
    <w:rsid w:val="003627AE"/>
    <w:rsid w:val="00362AFC"/>
    <w:rsid w:val="00362CBE"/>
    <w:rsid w:val="00362DBD"/>
    <w:rsid w:val="00362DCE"/>
    <w:rsid w:val="00362E64"/>
    <w:rsid w:val="00362F95"/>
    <w:rsid w:val="0036332D"/>
    <w:rsid w:val="0036346F"/>
    <w:rsid w:val="00363475"/>
    <w:rsid w:val="0036368A"/>
    <w:rsid w:val="0036384F"/>
    <w:rsid w:val="00363CFE"/>
    <w:rsid w:val="00363DC8"/>
    <w:rsid w:val="00363E06"/>
    <w:rsid w:val="00363FD1"/>
    <w:rsid w:val="0036457E"/>
    <w:rsid w:val="00364EE9"/>
    <w:rsid w:val="003650F5"/>
    <w:rsid w:val="0036539A"/>
    <w:rsid w:val="003654D3"/>
    <w:rsid w:val="00365B7D"/>
    <w:rsid w:val="00365C14"/>
    <w:rsid w:val="0036626F"/>
    <w:rsid w:val="003667D5"/>
    <w:rsid w:val="0036689F"/>
    <w:rsid w:val="00366F0D"/>
    <w:rsid w:val="003676E2"/>
    <w:rsid w:val="00367960"/>
    <w:rsid w:val="00367F23"/>
    <w:rsid w:val="003706A4"/>
    <w:rsid w:val="00370710"/>
    <w:rsid w:val="00370720"/>
    <w:rsid w:val="003709E3"/>
    <w:rsid w:val="00370F54"/>
    <w:rsid w:val="00371DF9"/>
    <w:rsid w:val="003721DB"/>
    <w:rsid w:val="003724B5"/>
    <w:rsid w:val="00372992"/>
    <w:rsid w:val="00372AD2"/>
    <w:rsid w:val="00372CA0"/>
    <w:rsid w:val="00372F0E"/>
    <w:rsid w:val="003734F6"/>
    <w:rsid w:val="00373624"/>
    <w:rsid w:val="00373A0D"/>
    <w:rsid w:val="00373D4D"/>
    <w:rsid w:val="00373D5F"/>
    <w:rsid w:val="00374139"/>
    <w:rsid w:val="003744A7"/>
    <w:rsid w:val="00374539"/>
    <w:rsid w:val="003745D7"/>
    <w:rsid w:val="00374917"/>
    <w:rsid w:val="003750C2"/>
    <w:rsid w:val="0037523C"/>
    <w:rsid w:val="003756AC"/>
    <w:rsid w:val="003759FB"/>
    <w:rsid w:val="00375C7C"/>
    <w:rsid w:val="00375CD4"/>
    <w:rsid w:val="00375D0D"/>
    <w:rsid w:val="00375DA2"/>
    <w:rsid w:val="003761DF"/>
    <w:rsid w:val="003762BC"/>
    <w:rsid w:val="003763AE"/>
    <w:rsid w:val="00376417"/>
    <w:rsid w:val="003765A8"/>
    <w:rsid w:val="00376B20"/>
    <w:rsid w:val="00376BDC"/>
    <w:rsid w:val="00376D64"/>
    <w:rsid w:val="00376E9E"/>
    <w:rsid w:val="00377042"/>
    <w:rsid w:val="00377140"/>
    <w:rsid w:val="0037726B"/>
    <w:rsid w:val="003773EC"/>
    <w:rsid w:val="00377BB1"/>
    <w:rsid w:val="00377BC8"/>
    <w:rsid w:val="00380319"/>
    <w:rsid w:val="00380B9A"/>
    <w:rsid w:val="0038106E"/>
    <w:rsid w:val="003812B1"/>
    <w:rsid w:val="003814AE"/>
    <w:rsid w:val="003818A3"/>
    <w:rsid w:val="003818F4"/>
    <w:rsid w:val="00381A0F"/>
    <w:rsid w:val="00381A89"/>
    <w:rsid w:val="00382229"/>
    <w:rsid w:val="0038253E"/>
    <w:rsid w:val="003825F4"/>
    <w:rsid w:val="00382B85"/>
    <w:rsid w:val="00382D03"/>
    <w:rsid w:val="00382D9C"/>
    <w:rsid w:val="00382F70"/>
    <w:rsid w:val="003832AD"/>
    <w:rsid w:val="00383382"/>
    <w:rsid w:val="0038378F"/>
    <w:rsid w:val="00383949"/>
    <w:rsid w:val="00383A97"/>
    <w:rsid w:val="00383B61"/>
    <w:rsid w:val="00383C35"/>
    <w:rsid w:val="00384116"/>
    <w:rsid w:val="00384904"/>
    <w:rsid w:val="003849EE"/>
    <w:rsid w:val="00384C6D"/>
    <w:rsid w:val="00384E13"/>
    <w:rsid w:val="00384F21"/>
    <w:rsid w:val="0038514F"/>
    <w:rsid w:val="003851ED"/>
    <w:rsid w:val="00385378"/>
    <w:rsid w:val="003857D4"/>
    <w:rsid w:val="00385AC6"/>
    <w:rsid w:val="00385BEC"/>
    <w:rsid w:val="00385E01"/>
    <w:rsid w:val="00385E20"/>
    <w:rsid w:val="00385E44"/>
    <w:rsid w:val="00386392"/>
    <w:rsid w:val="003864ED"/>
    <w:rsid w:val="00386631"/>
    <w:rsid w:val="0038666C"/>
    <w:rsid w:val="00386951"/>
    <w:rsid w:val="00386A93"/>
    <w:rsid w:val="0038719D"/>
    <w:rsid w:val="003872E2"/>
    <w:rsid w:val="00387EEF"/>
    <w:rsid w:val="003908E7"/>
    <w:rsid w:val="00391244"/>
    <w:rsid w:val="0039156C"/>
    <w:rsid w:val="0039164C"/>
    <w:rsid w:val="00391A8E"/>
    <w:rsid w:val="00391AD5"/>
    <w:rsid w:val="00391F84"/>
    <w:rsid w:val="00391FC7"/>
    <w:rsid w:val="003923AB"/>
    <w:rsid w:val="00392A9E"/>
    <w:rsid w:val="00392CCC"/>
    <w:rsid w:val="00392E77"/>
    <w:rsid w:val="00392E83"/>
    <w:rsid w:val="003930D9"/>
    <w:rsid w:val="003934CF"/>
    <w:rsid w:val="003942B7"/>
    <w:rsid w:val="0039438F"/>
    <w:rsid w:val="003944BF"/>
    <w:rsid w:val="003944F2"/>
    <w:rsid w:val="00394562"/>
    <w:rsid w:val="003945F2"/>
    <w:rsid w:val="00394BFE"/>
    <w:rsid w:val="00394E35"/>
    <w:rsid w:val="00394F8D"/>
    <w:rsid w:val="00394FDC"/>
    <w:rsid w:val="00395886"/>
    <w:rsid w:val="00395B27"/>
    <w:rsid w:val="00395C7A"/>
    <w:rsid w:val="00395C87"/>
    <w:rsid w:val="0039613F"/>
    <w:rsid w:val="00396507"/>
    <w:rsid w:val="00396C27"/>
    <w:rsid w:val="003970FC"/>
    <w:rsid w:val="00397821"/>
    <w:rsid w:val="003978C0"/>
    <w:rsid w:val="00397A3C"/>
    <w:rsid w:val="00397B78"/>
    <w:rsid w:val="003A01ED"/>
    <w:rsid w:val="003A0264"/>
    <w:rsid w:val="003A0413"/>
    <w:rsid w:val="003A0C26"/>
    <w:rsid w:val="003A0DE6"/>
    <w:rsid w:val="003A0DF3"/>
    <w:rsid w:val="003A10AF"/>
    <w:rsid w:val="003A12D7"/>
    <w:rsid w:val="003A17AC"/>
    <w:rsid w:val="003A1AB9"/>
    <w:rsid w:val="003A1D44"/>
    <w:rsid w:val="003A1EAC"/>
    <w:rsid w:val="003A1F2F"/>
    <w:rsid w:val="003A23D9"/>
    <w:rsid w:val="003A2742"/>
    <w:rsid w:val="003A2815"/>
    <w:rsid w:val="003A2C3A"/>
    <w:rsid w:val="003A353E"/>
    <w:rsid w:val="003A36F8"/>
    <w:rsid w:val="003A38A3"/>
    <w:rsid w:val="003A3971"/>
    <w:rsid w:val="003A39F2"/>
    <w:rsid w:val="003A3DAB"/>
    <w:rsid w:val="003A3F38"/>
    <w:rsid w:val="003A42D9"/>
    <w:rsid w:val="003A4597"/>
    <w:rsid w:val="003A4AEC"/>
    <w:rsid w:val="003A4BAA"/>
    <w:rsid w:val="003A4BAC"/>
    <w:rsid w:val="003A4C9B"/>
    <w:rsid w:val="003A51AD"/>
    <w:rsid w:val="003A5540"/>
    <w:rsid w:val="003A5667"/>
    <w:rsid w:val="003A58B5"/>
    <w:rsid w:val="003A5D04"/>
    <w:rsid w:val="003A5D16"/>
    <w:rsid w:val="003A614E"/>
    <w:rsid w:val="003A64CD"/>
    <w:rsid w:val="003A6579"/>
    <w:rsid w:val="003A6786"/>
    <w:rsid w:val="003A6859"/>
    <w:rsid w:val="003A6A91"/>
    <w:rsid w:val="003A6CBB"/>
    <w:rsid w:val="003A755C"/>
    <w:rsid w:val="003A75EB"/>
    <w:rsid w:val="003A760E"/>
    <w:rsid w:val="003A77EC"/>
    <w:rsid w:val="003A78E6"/>
    <w:rsid w:val="003A7966"/>
    <w:rsid w:val="003A7A1F"/>
    <w:rsid w:val="003A7A22"/>
    <w:rsid w:val="003A7C63"/>
    <w:rsid w:val="003B02AD"/>
    <w:rsid w:val="003B047B"/>
    <w:rsid w:val="003B06AE"/>
    <w:rsid w:val="003B08D6"/>
    <w:rsid w:val="003B0BCF"/>
    <w:rsid w:val="003B114C"/>
    <w:rsid w:val="003B1189"/>
    <w:rsid w:val="003B1495"/>
    <w:rsid w:val="003B1903"/>
    <w:rsid w:val="003B1927"/>
    <w:rsid w:val="003B1AFD"/>
    <w:rsid w:val="003B2059"/>
    <w:rsid w:val="003B20B3"/>
    <w:rsid w:val="003B2258"/>
    <w:rsid w:val="003B231E"/>
    <w:rsid w:val="003B2C38"/>
    <w:rsid w:val="003B2D49"/>
    <w:rsid w:val="003B3088"/>
    <w:rsid w:val="003B3234"/>
    <w:rsid w:val="003B325E"/>
    <w:rsid w:val="003B344F"/>
    <w:rsid w:val="003B35B7"/>
    <w:rsid w:val="003B3D67"/>
    <w:rsid w:val="003B3D70"/>
    <w:rsid w:val="003B4111"/>
    <w:rsid w:val="003B4554"/>
    <w:rsid w:val="003B4A68"/>
    <w:rsid w:val="003B4C10"/>
    <w:rsid w:val="003B4F24"/>
    <w:rsid w:val="003B4FAB"/>
    <w:rsid w:val="003B5482"/>
    <w:rsid w:val="003B564A"/>
    <w:rsid w:val="003B57D9"/>
    <w:rsid w:val="003B5893"/>
    <w:rsid w:val="003B5F18"/>
    <w:rsid w:val="003B5F8B"/>
    <w:rsid w:val="003B6036"/>
    <w:rsid w:val="003B61D1"/>
    <w:rsid w:val="003B650B"/>
    <w:rsid w:val="003B6894"/>
    <w:rsid w:val="003B68FB"/>
    <w:rsid w:val="003B6CC5"/>
    <w:rsid w:val="003B721E"/>
    <w:rsid w:val="003B7374"/>
    <w:rsid w:val="003B7531"/>
    <w:rsid w:val="003C0A0E"/>
    <w:rsid w:val="003C0BF5"/>
    <w:rsid w:val="003C0E48"/>
    <w:rsid w:val="003C0E56"/>
    <w:rsid w:val="003C1349"/>
    <w:rsid w:val="003C18A9"/>
    <w:rsid w:val="003C1B41"/>
    <w:rsid w:val="003C1B4B"/>
    <w:rsid w:val="003C1E4F"/>
    <w:rsid w:val="003C1FC6"/>
    <w:rsid w:val="003C2123"/>
    <w:rsid w:val="003C2B01"/>
    <w:rsid w:val="003C2B03"/>
    <w:rsid w:val="003C2C02"/>
    <w:rsid w:val="003C2D97"/>
    <w:rsid w:val="003C3399"/>
    <w:rsid w:val="003C34C5"/>
    <w:rsid w:val="003C4037"/>
    <w:rsid w:val="003C4AAF"/>
    <w:rsid w:val="003C4DA0"/>
    <w:rsid w:val="003C523F"/>
    <w:rsid w:val="003C54C7"/>
    <w:rsid w:val="003C5CBE"/>
    <w:rsid w:val="003C5CD9"/>
    <w:rsid w:val="003C5E25"/>
    <w:rsid w:val="003C60BA"/>
    <w:rsid w:val="003C6399"/>
    <w:rsid w:val="003C65E0"/>
    <w:rsid w:val="003C6A7A"/>
    <w:rsid w:val="003C6C9A"/>
    <w:rsid w:val="003C7213"/>
    <w:rsid w:val="003C7768"/>
    <w:rsid w:val="003C78DA"/>
    <w:rsid w:val="003C7B04"/>
    <w:rsid w:val="003C7C02"/>
    <w:rsid w:val="003C7E1A"/>
    <w:rsid w:val="003D0312"/>
    <w:rsid w:val="003D05A9"/>
    <w:rsid w:val="003D070B"/>
    <w:rsid w:val="003D0829"/>
    <w:rsid w:val="003D0AC4"/>
    <w:rsid w:val="003D0D44"/>
    <w:rsid w:val="003D0D58"/>
    <w:rsid w:val="003D0DF2"/>
    <w:rsid w:val="003D1107"/>
    <w:rsid w:val="003D1108"/>
    <w:rsid w:val="003D1278"/>
    <w:rsid w:val="003D16FD"/>
    <w:rsid w:val="003D17BE"/>
    <w:rsid w:val="003D1817"/>
    <w:rsid w:val="003D18EE"/>
    <w:rsid w:val="003D1F25"/>
    <w:rsid w:val="003D1F30"/>
    <w:rsid w:val="003D1FB3"/>
    <w:rsid w:val="003D2343"/>
    <w:rsid w:val="003D23BA"/>
    <w:rsid w:val="003D2463"/>
    <w:rsid w:val="003D25E2"/>
    <w:rsid w:val="003D26B7"/>
    <w:rsid w:val="003D276C"/>
    <w:rsid w:val="003D2908"/>
    <w:rsid w:val="003D2FA1"/>
    <w:rsid w:val="003D3386"/>
    <w:rsid w:val="003D3634"/>
    <w:rsid w:val="003D3C91"/>
    <w:rsid w:val="003D41C4"/>
    <w:rsid w:val="003D4A48"/>
    <w:rsid w:val="003D5127"/>
    <w:rsid w:val="003D57F5"/>
    <w:rsid w:val="003D5911"/>
    <w:rsid w:val="003D5C97"/>
    <w:rsid w:val="003D5E69"/>
    <w:rsid w:val="003D618E"/>
    <w:rsid w:val="003D6660"/>
    <w:rsid w:val="003D68D2"/>
    <w:rsid w:val="003D6AAB"/>
    <w:rsid w:val="003D7006"/>
    <w:rsid w:val="003D71E4"/>
    <w:rsid w:val="003D7F42"/>
    <w:rsid w:val="003D7FD0"/>
    <w:rsid w:val="003E0463"/>
    <w:rsid w:val="003E05BF"/>
    <w:rsid w:val="003E0601"/>
    <w:rsid w:val="003E113D"/>
    <w:rsid w:val="003E15EF"/>
    <w:rsid w:val="003E2446"/>
    <w:rsid w:val="003E2530"/>
    <w:rsid w:val="003E281B"/>
    <w:rsid w:val="003E2B56"/>
    <w:rsid w:val="003E2B74"/>
    <w:rsid w:val="003E2BF9"/>
    <w:rsid w:val="003E3052"/>
    <w:rsid w:val="003E33F3"/>
    <w:rsid w:val="003E35DF"/>
    <w:rsid w:val="003E3A27"/>
    <w:rsid w:val="003E3AF7"/>
    <w:rsid w:val="003E3B1E"/>
    <w:rsid w:val="003E3C56"/>
    <w:rsid w:val="003E3E00"/>
    <w:rsid w:val="003E40C6"/>
    <w:rsid w:val="003E416A"/>
    <w:rsid w:val="003E41EB"/>
    <w:rsid w:val="003E4358"/>
    <w:rsid w:val="003E4BE8"/>
    <w:rsid w:val="003E4C01"/>
    <w:rsid w:val="003E4CA8"/>
    <w:rsid w:val="003E4DA9"/>
    <w:rsid w:val="003E5022"/>
    <w:rsid w:val="003E5271"/>
    <w:rsid w:val="003E55C5"/>
    <w:rsid w:val="003E568E"/>
    <w:rsid w:val="003E5CC3"/>
    <w:rsid w:val="003E5CFA"/>
    <w:rsid w:val="003E5DC2"/>
    <w:rsid w:val="003E5E4D"/>
    <w:rsid w:val="003E6070"/>
    <w:rsid w:val="003E6490"/>
    <w:rsid w:val="003E65AE"/>
    <w:rsid w:val="003E660D"/>
    <w:rsid w:val="003E6738"/>
    <w:rsid w:val="003E6A61"/>
    <w:rsid w:val="003E6D04"/>
    <w:rsid w:val="003E6D17"/>
    <w:rsid w:val="003E6E8B"/>
    <w:rsid w:val="003E6EBA"/>
    <w:rsid w:val="003E7186"/>
    <w:rsid w:val="003E72D3"/>
    <w:rsid w:val="003E736A"/>
    <w:rsid w:val="003E73BF"/>
    <w:rsid w:val="003E76FA"/>
    <w:rsid w:val="003E7820"/>
    <w:rsid w:val="003E7A94"/>
    <w:rsid w:val="003E7E5C"/>
    <w:rsid w:val="003F037E"/>
    <w:rsid w:val="003F03C5"/>
    <w:rsid w:val="003F050F"/>
    <w:rsid w:val="003F0A08"/>
    <w:rsid w:val="003F0A3E"/>
    <w:rsid w:val="003F0AAC"/>
    <w:rsid w:val="003F0C9D"/>
    <w:rsid w:val="003F10DD"/>
    <w:rsid w:val="003F11C6"/>
    <w:rsid w:val="003F1322"/>
    <w:rsid w:val="003F1414"/>
    <w:rsid w:val="003F165D"/>
    <w:rsid w:val="003F1AB9"/>
    <w:rsid w:val="003F1AE7"/>
    <w:rsid w:val="003F1C13"/>
    <w:rsid w:val="003F236D"/>
    <w:rsid w:val="003F2450"/>
    <w:rsid w:val="003F245D"/>
    <w:rsid w:val="003F25F3"/>
    <w:rsid w:val="003F2747"/>
    <w:rsid w:val="003F27AE"/>
    <w:rsid w:val="003F2F22"/>
    <w:rsid w:val="003F3044"/>
    <w:rsid w:val="003F33AD"/>
    <w:rsid w:val="003F3640"/>
    <w:rsid w:val="003F39B8"/>
    <w:rsid w:val="003F39D6"/>
    <w:rsid w:val="003F402F"/>
    <w:rsid w:val="003F4079"/>
    <w:rsid w:val="003F4122"/>
    <w:rsid w:val="003F42D5"/>
    <w:rsid w:val="003F4344"/>
    <w:rsid w:val="003F43D4"/>
    <w:rsid w:val="003F43D5"/>
    <w:rsid w:val="003F44E7"/>
    <w:rsid w:val="003F489B"/>
    <w:rsid w:val="003F5080"/>
    <w:rsid w:val="003F537F"/>
    <w:rsid w:val="003F54AA"/>
    <w:rsid w:val="003F56BE"/>
    <w:rsid w:val="003F585D"/>
    <w:rsid w:val="003F5975"/>
    <w:rsid w:val="003F5E6F"/>
    <w:rsid w:val="003F64C6"/>
    <w:rsid w:val="003F6617"/>
    <w:rsid w:val="003F66A9"/>
    <w:rsid w:val="003F6AD7"/>
    <w:rsid w:val="003F6E7A"/>
    <w:rsid w:val="003F6F3A"/>
    <w:rsid w:val="003F6FFC"/>
    <w:rsid w:val="003F7227"/>
    <w:rsid w:val="003F7518"/>
    <w:rsid w:val="003F753C"/>
    <w:rsid w:val="003F7B2D"/>
    <w:rsid w:val="003F7CB0"/>
    <w:rsid w:val="004002D5"/>
    <w:rsid w:val="004003BD"/>
    <w:rsid w:val="004004DB"/>
    <w:rsid w:val="004009AF"/>
    <w:rsid w:val="004011F0"/>
    <w:rsid w:val="00401986"/>
    <w:rsid w:val="00401D06"/>
    <w:rsid w:val="00402939"/>
    <w:rsid w:val="00402BB2"/>
    <w:rsid w:val="00402D97"/>
    <w:rsid w:val="0040305F"/>
    <w:rsid w:val="0040310D"/>
    <w:rsid w:val="00403168"/>
    <w:rsid w:val="00403185"/>
    <w:rsid w:val="004036D9"/>
    <w:rsid w:val="00403B2D"/>
    <w:rsid w:val="004040D3"/>
    <w:rsid w:val="00404212"/>
    <w:rsid w:val="0040457B"/>
    <w:rsid w:val="0040497D"/>
    <w:rsid w:val="00404C76"/>
    <w:rsid w:val="00404CB7"/>
    <w:rsid w:val="00405BE8"/>
    <w:rsid w:val="00406010"/>
    <w:rsid w:val="00406374"/>
    <w:rsid w:val="0040660B"/>
    <w:rsid w:val="00406A29"/>
    <w:rsid w:val="00406D3B"/>
    <w:rsid w:val="00406E8F"/>
    <w:rsid w:val="00406EB3"/>
    <w:rsid w:val="00406ED8"/>
    <w:rsid w:val="00407596"/>
    <w:rsid w:val="004078F7"/>
    <w:rsid w:val="00407E11"/>
    <w:rsid w:val="00407E75"/>
    <w:rsid w:val="0041027A"/>
    <w:rsid w:val="004108A4"/>
    <w:rsid w:val="00410AEB"/>
    <w:rsid w:val="0041155D"/>
    <w:rsid w:val="00411863"/>
    <w:rsid w:val="00411972"/>
    <w:rsid w:val="00411BAC"/>
    <w:rsid w:val="00411C1D"/>
    <w:rsid w:val="00411FD7"/>
    <w:rsid w:val="00412134"/>
    <w:rsid w:val="00412172"/>
    <w:rsid w:val="004123DB"/>
    <w:rsid w:val="0041257D"/>
    <w:rsid w:val="00412C80"/>
    <w:rsid w:val="004133D4"/>
    <w:rsid w:val="00413664"/>
    <w:rsid w:val="0041436C"/>
    <w:rsid w:val="00414AA2"/>
    <w:rsid w:val="00414CE4"/>
    <w:rsid w:val="00414DF6"/>
    <w:rsid w:val="00414F92"/>
    <w:rsid w:val="00415049"/>
    <w:rsid w:val="00415465"/>
    <w:rsid w:val="004157E5"/>
    <w:rsid w:val="00415C22"/>
    <w:rsid w:val="00416750"/>
    <w:rsid w:val="00416974"/>
    <w:rsid w:val="00416B46"/>
    <w:rsid w:val="004172EE"/>
    <w:rsid w:val="004173DB"/>
    <w:rsid w:val="004177DC"/>
    <w:rsid w:val="0042016B"/>
    <w:rsid w:val="0042040C"/>
    <w:rsid w:val="004209D8"/>
    <w:rsid w:val="0042138E"/>
    <w:rsid w:val="004216DA"/>
    <w:rsid w:val="00421D60"/>
    <w:rsid w:val="00421D7D"/>
    <w:rsid w:val="00421DA2"/>
    <w:rsid w:val="00421FE3"/>
    <w:rsid w:val="004225A2"/>
    <w:rsid w:val="004227BF"/>
    <w:rsid w:val="0042285F"/>
    <w:rsid w:val="00422931"/>
    <w:rsid w:val="00422CFE"/>
    <w:rsid w:val="00422EE6"/>
    <w:rsid w:val="004230E3"/>
    <w:rsid w:val="00423327"/>
    <w:rsid w:val="00423765"/>
    <w:rsid w:val="00423A8C"/>
    <w:rsid w:val="00423BE0"/>
    <w:rsid w:val="004245C2"/>
    <w:rsid w:val="00424734"/>
    <w:rsid w:val="00424B95"/>
    <w:rsid w:val="00424D39"/>
    <w:rsid w:val="00424E90"/>
    <w:rsid w:val="00425272"/>
    <w:rsid w:val="004252EF"/>
    <w:rsid w:val="0042530A"/>
    <w:rsid w:val="00425B88"/>
    <w:rsid w:val="004261A9"/>
    <w:rsid w:val="00426207"/>
    <w:rsid w:val="004263D0"/>
    <w:rsid w:val="004266CF"/>
    <w:rsid w:val="004269B3"/>
    <w:rsid w:val="00426A44"/>
    <w:rsid w:val="00426A57"/>
    <w:rsid w:val="00426CE8"/>
    <w:rsid w:val="00426F41"/>
    <w:rsid w:val="00427633"/>
    <w:rsid w:val="00427BFD"/>
    <w:rsid w:val="00427C81"/>
    <w:rsid w:val="00427D9C"/>
    <w:rsid w:val="00430725"/>
    <w:rsid w:val="004308D0"/>
    <w:rsid w:val="00430A1F"/>
    <w:rsid w:val="00430AD8"/>
    <w:rsid w:val="00430EA6"/>
    <w:rsid w:val="0043111A"/>
    <w:rsid w:val="004312FA"/>
    <w:rsid w:val="004317E6"/>
    <w:rsid w:val="00431AC9"/>
    <w:rsid w:val="00431CA7"/>
    <w:rsid w:val="004320E3"/>
    <w:rsid w:val="00432389"/>
    <w:rsid w:val="00432444"/>
    <w:rsid w:val="00432476"/>
    <w:rsid w:val="00432493"/>
    <w:rsid w:val="004325BF"/>
    <w:rsid w:val="0043284C"/>
    <w:rsid w:val="00432A05"/>
    <w:rsid w:val="00432A1E"/>
    <w:rsid w:val="00432DA6"/>
    <w:rsid w:val="00432E9C"/>
    <w:rsid w:val="00433010"/>
    <w:rsid w:val="004331E8"/>
    <w:rsid w:val="004334A2"/>
    <w:rsid w:val="00433C1C"/>
    <w:rsid w:val="00433E8B"/>
    <w:rsid w:val="0043416D"/>
    <w:rsid w:val="004343FD"/>
    <w:rsid w:val="00434708"/>
    <w:rsid w:val="00434AE7"/>
    <w:rsid w:val="00434B13"/>
    <w:rsid w:val="00434D19"/>
    <w:rsid w:val="00434DC7"/>
    <w:rsid w:val="00434F73"/>
    <w:rsid w:val="004356A0"/>
    <w:rsid w:val="00435CCB"/>
    <w:rsid w:val="00435EBC"/>
    <w:rsid w:val="00435ED8"/>
    <w:rsid w:val="00436087"/>
    <w:rsid w:val="004361A9"/>
    <w:rsid w:val="004361ED"/>
    <w:rsid w:val="00436255"/>
    <w:rsid w:val="00436EA1"/>
    <w:rsid w:val="004376CC"/>
    <w:rsid w:val="00437817"/>
    <w:rsid w:val="004379F4"/>
    <w:rsid w:val="00437F94"/>
    <w:rsid w:val="00440C86"/>
    <w:rsid w:val="004413EB"/>
    <w:rsid w:val="00441527"/>
    <w:rsid w:val="00441B49"/>
    <w:rsid w:val="00441DC7"/>
    <w:rsid w:val="004423DF"/>
    <w:rsid w:val="00442774"/>
    <w:rsid w:val="00442775"/>
    <w:rsid w:val="00442BBC"/>
    <w:rsid w:val="00442C42"/>
    <w:rsid w:val="00442CC7"/>
    <w:rsid w:val="00442DE4"/>
    <w:rsid w:val="00442E29"/>
    <w:rsid w:val="0044300C"/>
    <w:rsid w:val="004434B0"/>
    <w:rsid w:val="004438AC"/>
    <w:rsid w:val="00443F08"/>
    <w:rsid w:val="004441F6"/>
    <w:rsid w:val="00444344"/>
    <w:rsid w:val="004443DB"/>
    <w:rsid w:val="0044475A"/>
    <w:rsid w:val="00444870"/>
    <w:rsid w:val="00444D92"/>
    <w:rsid w:val="0044541B"/>
    <w:rsid w:val="004457DE"/>
    <w:rsid w:val="00445B82"/>
    <w:rsid w:val="00445BE1"/>
    <w:rsid w:val="00445C2D"/>
    <w:rsid w:val="00445C35"/>
    <w:rsid w:val="00446212"/>
    <w:rsid w:val="0044627C"/>
    <w:rsid w:val="004464DE"/>
    <w:rsid w:val="004464FC"/>
    <w:rsid w:val="00446A0E"/>
    <w:rsid w:val="00446B55"/>
    <w:rsid w:val="00446C07"/>
    <w:rsid w:val="00446CAC"/>
    <w:rsid w:val="00447719"/>
    <w:rsid w:val="00447B47"/>
    <w:rsid w:val="00447BD1"/>
    <w:rsid w:val="00447E38"/>
    <w:rsid w:val="00447FD9"/>
    <w:rsid w:val="00450010"/>
    <w:rsid w:val="0045014D"/>
    <w:rsid w:val="0045084D"/>
    <w:rsid w:val="004508FB"/>
    <w:rsid w:val="00450E64"/>
    <w:rsid w:val="00451034"/>
    <w:rsid w:val="0045151D"/>
    <w:rsid w:val="00451ABB"/>
    <w:rsid w:val="00452152"/>
    <w:rsid w:val="004529CD"/>
    <w:rsid w:val="00452A1A"/>
    <w:rsid w:val="00452B26"/>
    <w:rsid w:val="00452B93"/>
    <w:rsid w:val="00452BB9"/>
    <w:rsid w:val="00452F74"/>
    <w:rsid w:val="00452F8E"/>
    <w:rsid w:val="00453BC6"/>
    <w:rsid w:val="00453BDC"/>
    <w:rsid w:val="00453C1B"/>
    <w:rsid w:val="004541A3"/>
    <w:rsid w:val="004543CE"/>
    <w:rsid w:val="004548D1"/>
    <w:rsid w:val="004549EB"/>
    <w:rsid w:val="00454CF7"/>
    <w:rsid w:val="00454D80"/>
    <w:rsid w:val="00455276"/>
    <w:rsid w:val="004552CA"/>
    <w:rsid w:val="004555D5"/>
    <w:rsid w:val="00455771"/>
    <w:rsid w:val="00455789"/>
    <w:rsid w:val="00455CA7"/>
    <w:rsid w:val="00455D98"/>
    <w:rsid w:val="00456394"/>
    <w:rsid w:val="00456510"/>
    <w:rsid w:val="00456A15"/>
    <w:rsid w:val="00456E22"/>
    <w:rsid w:val="004570BD"/>
    <w:rsid w:val="004570D1"/>
    <w:rsid w:val="00457116"/>
    <w:rsid w:val="004571CA"/>
    <w:rsid w:val="00457229"/>
    <w:rsid w:val="004573DC"/>
    <w:rsid w:val="00457C16"/>
    <w:rsid w:val="00457CF9"/>
    <w:rsid w:val="00457E05"/>
    <w:rsid w:val="00457FBC"/>
    <w:rsid w:val="00460530"/>
    <w:rsid w:val="0046071C"/>
    <w:rsid w:val="00460AA1"/>
    <w:rsid w:val="00460E3B"/>
    <w:rsid w:val="00460FBE"/>
    <w:rsid w:val="00461766"/>
    <w:rsid w:val="004617C1"/>
    <w:rsid w:val="00461EA3"/>
    <w:rsid w:val="00462479"/>
    <w:rsid w:val="004624A7"/>
    <w:rsid w:val="00462BD0"/>
    <w:rsid w:val="00462E21"/>
    <w:rsid w:val="00462EC7"/>
    <w:rsid w:val="00463520"/>
    <w:rsid w:val="004639E2"/>
    <w:rsid w:val="004646BB"/>
    <w:rsid w:val="00464926"/>
    <w:rsid w:val="00464A11"/>
    <w:rsid w:val="004660D5"/>
    <w:rsid w:val="004662E6"/>
    <w:rsid w:val="0046642D"/>
    <w:rsid w:val="004668FD"/>
    <w:rsid w:val="00466D10"/>
    <w:rsid w:val="00466D4F"/>
    <w:rsid w:val="004670CA"/>
    <w:rsid w:val="004671EC"/>
    <w:rsid w:val="00467674"/>
    <w:rsid w:val="004677B3"/>
    <w:rsid w:val="00467D1B"/>
    <w:rsid w:val="00470312"/>
    <w:rsid w:val="00470C37"/>
    <w:rsid w:val="00470F88"/>
    <w:rsid w:val="00471934"/>
    <w:rsid w:val="00471AA1"/>
    <w:rsid w:val="004720BB"/>
    <w:rsid w:val="0047210A"/>
    <w:rsid w:val="004722A6"/>
    <w:rsid w:val="0047248C"/>
    <w:rsid w:val="004725BE"/>
    <w:rsid w:val="00472D5A"/>
    <w:rsid w:val="0047306E"/>
    <w:rsid w:val="00473530"/>
    <w:rsid w:val="00473805"/>
    <w:rsid w:val="00473806"/>
    <w:rsid w:val="0047402D"/>
    <w:rsid w:val="004740DE"/>
    <w:rsid w:val="00474218"/>
    <w:rsid w:val="0047443D"/>
    <w:rsid w:val="00474537"/>
    <w:rsid w:val="00474681"/>
    <w:rsid w:val="00474B01"/>
    <w:rsid w:val="00474C85"/>
    <w:rsid w:val="00474EE9"/>
    <w:rsid w:val="00474FE1"/>
    <w:rsid w:val="0047515E"/>
    <w:rsid w:val="00475262"/>
    <w:rsid w:val="00475373"/>
    <w:rsid w:val="00475911"/>
    <w:rsid w:val="0047593E"/>
    <w:rsid w:val="00475ABD"/>
    <w:rsid w:val="00475F53"/>
    <w:rsid w:val="0047618A"/>
    <w:rsid w:val="004761AD"/>
    <w:rsid w:val="004765AD"/>
    <w:rsid w:val="00476D8F"/>
    <w:rsid w:val="00476E49"/>
    <w:rsid w:val="00476F63"/>
    <w:rsid w:val="00477481"/>
    <w:rsid w:val="004776E1"/>
    <w:rsid w:val="004777C3"/>
    <w:rsid w:val="00477AE6"/>
    <w:rsid w:val="00477BD8"/>
    <w:rsid w:val="00477D68"/>
    <w:rsid w:val="004805E1"/>
    <w:rsid w:val="0048071A"/>
    <w:rsid w:val="00480901"/>
    <w:rsid w:val="00480D29"/>
    <w:rsid w:val="00480F3F"/>
    <w:rsid w:val="004818CB"/>
    <w:rsid w:val="00482AE8"/>
    <w:rsid w:val="00482DFF"/>
    <w:rsid w:val="00482F4D"/>
    <w:rsid w:val="00482F84"/>
    <w:rsid w:val="004830AF"/>
    <w:rsid w:val="0048312D"/>
    <w:rsid w:val="004832AB"/>
    <w:rsid w:val="00483513"/>
    <w:rsid w:val="004837B7"/>
    <w:rsid w:val="004839B6"/>
    <w:rsid w:val="004840EE"/>
    <w:rsid w:val="0048463F"/>
    <w:rsid w:val="00484969"/>
    <w:rsid w:val="00485DEF"/>
    <w:rsid w:val="00485E62"/>
    <w:rsid w:val="00485EDF"/>
    <w:rsid w:val="00485FA0"/>
    <w:rsid w:val="0048630C"/>
    <w:rsid w:val="004866D8"/>
    <w:rsid w:val="004869C4"/>
    <w:rsid w:val="00486DFC"/>
    <w:rsid w:val="00486EB9"/>
    <w:rsid w:val="00486F55"/>
    <w:rsid w:val="0048701C"/>
    <w:rsid w:val="0048713E"/>
    <w:rsid w:val="00487153"/>
    <w:rsid w:val="00487613"/>
    <w:rsid w:val="004877D2"/>
    <w:rsid w:val="00487EB4"/>
    <w:rsid w:val="00490709"/>
    <w:rsid w:val="00490740"/>
    <w:rsid w:val="00490799"/>
    <w:rsid w:val="0049088F"/>
    <w:rsid w:val="004908ED"/>
    <w:rsid w:val="0049096B"/>
    <w:rsid w:val="00490D8F"/>
    <w:rsid w:val="0049108E"/>
    <w:rsid w:val="004912F1"/>
    <w:rsid w:val="0049185B"/>
    <w:rsid w:val="00491C1D"/>
    <w:rsid w:val="00491C50"/>
    <w:rsid w:val="00492582"/>
    <w:rsid w:val="00492B77"/>
    <w:rsid w:val="00492F83"/>
    <w:rsid w:val="00493060"/>
    <w:rsid w:val="00493062"/>
    <w:rsid w:val="0049339E"/>
    <w:rsid w:val="004934A0"/>
    <w:rsid w:val="00493657"/>
    <w:rsid w:val="0049385A"/>
    <w:rsid w:val="004938AB"/>
    <w:rsid w:val="00493DE5"/>
    <w:rsid w:val="00494808"/>
    <w:rsid w:val="0049499C"/>
    <w:rsid w:val="00494A8A"/>
    <w:rsid w:val="00494C3B"/>
    <w:rsid w:val="00494DA7"/>
    <w:rsid w:val="00494EE1"/>
    <w:rsid w:val="00495549"/>
    <w:rsid w:val="00495559"/>
    <w:rsid w:val="00495564"/>
    <w:rsid w:val="00495D57"/>
    <w:rsid w:val="00495DA6"/>
    <w:rsid w:val="00495F2F"/>
    <w:rsid w:val="00496105"/>
    <w:rsid w:val="004964E4"/>
    <w:rsid w:val="00496DD6"/>
    <w:rsid w:val="00496E49"/>
    <w:rsid w:val="00496E50"/>
    <w:rsid w:val="004971B2"/>
    <w:rsid w:val="00497276"/>
    <w:rsid w:val="0049769C"/>
    <w:rsid w:val="00497754"/>
    <w:rsid w:val="00497830"/>
    <w:rsid w:val="004A0544"/>
    <w:rsid w:val="004A05E4"/>
    <w:rsid w:val="004A0D0F"/>
    <w:rsid w:val="004A0EA1"/>
    <w:rsid w:val="004A1054"/>
    <w:rsid w:val="004A13A1"/>
    <w:rsid w:val="004A1B1F"/>
    <w:rsid w:val="004A1BED"/>
    <w:rsid w:val="004A1C9C"/>
    <w:rsid w:val="004A1F7D"/>
    <w:rsid w:val="004A22ED"/>
    <w:rsid w:val="004A2796"/>
    <w:rsid w:val="004A2A3D"/>
    <w:rsid w:val="004A2B00"/>
    <w:rsid w:val="004A2B21"/>
    <w:rsid w:val="004A336C"/>
    <w:rsid w:val="004A3833"/>
    <w:rsid w:val="004A3E79"/>
    <w:rsid w:val="004A42D3"/>
    <w:rsid w:val="004A444C"/>
    <w:rsid w:val="004A4679"/>
    <w:rsid w:val="004A47DE"/>
    <w:rsid w:val="004A487A"/>
    <w:rsid w:val="004A4AC9"/>
    <w:rsid w:val="004A5B2A"/>
    <w:rsid w:val="004A62CF"/>
    <w:rsid w:val="004A6680"/>
    <w:rsid w:val="004A6830"/>
    <w:rsid w:val="004A6A61"/>
    <w:rsid w:val="004A6DFA"/>
    <w:rsid w:val="004A7613"/>
    <w:rsid w:val="004A7889"/>
    <w:rsid w:val="004A7893"/>
    <w:rsid w:val="004A7B43"/>
    <w:rsid w:val="004B042E"/>
    <w:rsid w:val="004B08A4"/>
    <w:rsid w:val="004B0D25"/>
    <w:rsid w:val="004B1127"/>
    <w:rsid w:val="004B18CB"/>
    <w:rsid w:val="004B18FB"/>
    <w:rsid w:val="004B1A3A"/>
    <w:rsid w:val="004B1F0A"/>
    <w:rsid w:val="004B258F"/>
    <w:rsid w:val="004B286D"/>
    <w:rsid w:val="004B2A70"/>
    <w:rsid w:val="004B2D87"/>
    <w:rsid w:val="004B32D2"/>
    <w:rsid w:val="004B3BC4"/>
    <w:rsid w:val="004B3FF1"/>
    <w:rsid w:val="004B434A"/>
    <w:rsid w:val="004B48FB"/>
    <w:rsid w:val="004B4A94"/>
    <w:rsid w:val="004B4AE7"/>
    <w:rsid w:val="004B4E9B"/>
    <w:rsid w:val="004B4EBC"/>
    <w:rsid w:val="004B51AF"/>
    <w:rsid w:val="004B55A3"/>
    <w:rsid w:val="004B55CA"/>
    <w:rsid w:val="004B57B0"/>
    <w:rsid w:val="004B59E8"/>
    <w:rsid w:val="004B5D50"/>
    <w:rsid w:val="004B60BB"/>
    <w:rsid w:val="004B646B"/>
    <w:rsid w:val="004B6718"/>
    <w:rsid w:val="004B6C91"/>
    <w:rsid w:val="004B7058"/>
    <w:rsid w:val="004B7119"/>
    <w:rsid w:val="004B71B5"/>
    <w:rsid w:val="004B72D5"/>
    <w:rsid w:val="004B739B"/>
    <w:rsid w:val="004B766A"/>
    <w:rsid w:val="004B7A16"/>
    <w:rsid w:val="004B7DF9"/>
    <w:rsid w:val="004B7F83"/>
    <w:rsid w:val="004C00E2"/>
    <w:rsid w:val="004C00FC"/>
    <w:rsid w:val="004C027B"/>
    <w:rsid w:val="004C0359"/>
    <w:rsid w:val="004C038D"/>
    <w:rsid w:val="004C03A1"/>
    <w:rsid w:val="004C0927"/>
    <w:rsid w:val="004C0BEC"/>
    <w:rsid w:val="004C0E48"/>
    <w:rsid w:val="004C10E2"/>
    <w:rsid w:val="004C1313"/>
    <w:rsid w:val="004C14AA"/>
    <w:rsid w:val="004C15CC"/>
    <w:rsid w:val="004C15F5"/>
    <w:rsid w:val="004C19A7"/>
    <w:rsid w:val="004C1C83"/>
    <w:rsid w:val="004C1E38"/>
    <w:rsid w:val="004C23C8"/>
    <w:rsid w:val="004C23FE"/>
    <w:rsid w:val="004C246A"/>
    <w:rsid w:val="004C2486"/>
    <w:rsid w:val="004C27C9"/>
    <w:rsid w:val="004C2DDD"/>
    <w:rsid w:val="004C2EFF"/>
    <w:rsid w:val="004C3004"/>
    <w:rsid w:val="004C304B"/>
    <w:rsid w:val="004C3096"/>
    <w:rsid w:val="004C3200"/>
    <w:rsid w:val="004C38E4"/>
    <w:rsid w:val="004C3B6D"/>
    <w:rsid w:val="004C3B9E"/>
    <w:rsid w:val="004C3CED"/>
    <w:rsid w:val="004C3DAC"/>
    <w:rsid w:val="004C3EB7"/>
    <w:rsid w:val="004C44DE"/>
    <w:rsid w:val="004C48BD"/>
    <w:rsid w:val="004C499B"/>
    <w:rsid w:val="004C4A30"/>
    <w:rsid w:val="004C4D40"/>
    <w:rsid w:val="004C599F"/>
    <w:rsid w:val="004C5ACE"/>
    <w:rsid w:val="004C5CC5"/>
    <w:rsid w:val="004C5F69"/>
    <w:rsid w:val="004C613A"/>
    <w:rsid w:val="004C6253"/>
    <w:rsid w:val="004C62C7"/>
    <w:rsid w:val="004C632C"/>
    <w:rsid w:val="004C6500"/>
    <w:rsid w:val="004C697C"/>
    <w:rsid w:val="004C6BC2"/>
    <w:rsid w:val="004C6C12"/>
    <w:rsid w:val="004C6C24"/>
    <w:rsid w:val="004C6D86"/>
    <w:rsid w:val="004C7179"/>
    <w:rsid w:val="004C7271"/>
    <w:rsid w:val="004C74AC"/>
    <w:rsid w:val="004C793E"/>
    <w:rsid w:val="004C7A52"/>
    <w:rsid w:val="004C7D23"/>
    <w:rsid w:val="004C7ECD"/>
    <w:rsid w:val="004C7F2C"/>
    <w:rsid w:val="004D02FF"/>
    <w:rsid w:val="004D04D0"/>
    <w:rsid w:val="004D079B"/>
    <w:rsid w:val="004D083F"/>
    <w:rsid w:val="004D08CB"/>
    <w:rsid w:val="004D0900"/>
    <w:rsid w:val="004D0E96"/>
    <w:rsid w:val="004D130A"/>
    <w:rsid w:val="004D1612"/>
    <w:rsid w:val="004D16F4"/>
    <w:rsid w:val="004D1F4E"/>
    <w:rsid w:val="004D207B"/>
    <w:rsid w:val="004D20CE"/>
    <w:rsid w:val="004D2312"/>
    <w:rsid w:val="004D2602"/>
    <w:rsid w:val="004D2B7D"/>
    <w:rsid w:val="004D2C14"/>
    <w:rsid w:val="004D2CA8"/>
    <w:rsid w:val="004D3158"/>
    <w:rsid w:val="004D3AAB"/>
    <w:rsid w:val="004D3DF8"/>
    <w:rsid w:val="004D3F7C"/>
    <w:rsid w:val="004D46C3"/>
    <w:rsid w:val="004D4843"/>
    <w:rsid w:val="004D4ECA"/>
    <w:rsid w:val="004D4EE1"/>
    <w:rsid w:val="004D5212"/>
    <w:rsid w:val="004D5452"/>
    <w:rsid w:val="004D5892"/>
    <w:rsid w:val="004D5A12"/>
    <w:rsid w:val="004D5A2E"/>
    <w:rsid w:val="004D5F45"/>
    <w:rsid w:val="004D649D"/>
    <w:rsid w:val="004D6B6F"/>
    <w:rsid w:val="004D6D57"/>
    <w:rsid w:val="004D7556"/>
    <w:rsid w:val="004D7632"/>
    <w:rsid w:val="004D76F2"/>
    <w:rsid w:val="004D7934"/>
    <w:rsid w:val="004D7DFB"/>
    <w:rsid w:val="004D7FB2"/>
    <w:rsid w:val="004E0148"/>
    <w:rsid w:val="004E02DF"/>
    <w:rsid w:val="004E07D4"/>
    <w:rsid w:val="004E0AB8"/>
    <w:rsid w:val="004E0B15"/>
    <w:rsid w:val="004E0D0D"/>
    <w:rsid w:val="004E0DA2"/>
    <w:rsid w:val="004E10A9"/>
    <w:rsid w:val="004E1196"/>
    <w:rsid w:val="004E16E2"/>
    <w:rsid w:val="004E19DD"/>
    <w:rsid w:val="004E1A23"/>
    <w:rsid w:val="004E1C98"/>
    <w:rsid w:val="004E270D"/>
    <w:rsid w:val="004E2DBE"/>
    <w:rsid w:val="004E310C"/>
    <w:rsid w:val="004E3450"/>
    <w:rsid w:val="004E372A"/>
    <w:rsid w:val="004E3B4B"/>
    <w:rsid w:val="004E3BD2"/>
    <w:rsid w:val="004E49C2"/>
    <w:rsid w:val="004E4EA3"/>
    <w:rsid w:val="004E537E"/>
    <w:rsid w:val="004E53B8"/>
    <w:rsid w:val="004E54CF"/>
    <w:rsid w:val="004E562B"/>
    <w:rsid w:val="004E5719"/>
    <w:rsid w:val="004E633E"/>
    <w:rsid w:val="004E645E"/>
    <w:rsid w:val="004E6583"/>
    <w:rsid w:val="004E65AC"/>
    <w:rsid w:val="004E67CB"/>
    <w:rsid w:val="004E6B13"/>
    <w:rsid w:val="004E6B56"/>
    <w:rsid w:val="004E6C92"/>
    <w:rsid w:val="004E6F1F"/>
    <w:rsid w:val="004E6F60"/>
    <w:rsid w:val="004E6F63"/>
    <w:rsid w:val="004E7464"/>
    <w:rsid w:val="004E7BA2"/>
    <w:rsid w:val="004E7BC2"/>
    <w:rsid w:val="004E7E31"/>
    <w:rsid w:val="004F017D"/>
    <w:rsid w:val="004F02FB"/>
    <w:rsid w:val="004F080D"/>
    <w:rsid w:val="004F0916"/>
    <w:rsid w:val="004F0AA6"/>
    <w:rsid w:val="004F0C6D"/>
    <w:rsid w:val="004F0CE8"/>
    <w:rsid w:val="004F10ED"/>
    <w:rsid w:val="004F1295"/>
    <w:rsid w:val="004F1438"/>
    <w:rsid w:val="004F175D"/>
    <w:rsid w:val="004F1D9A"/>
    <w:rsid w:val="004F288F"/>
    <w:rsid w:val="004F2D78"/>
    <w:rsid w:val="004F2DAE"/>
    <w:rsid w:val="004F3181"/>
    <w:rsid w:val="004F3235"/>
    <w:rsid w:val="004F3327"/>
    <w:rsid w:val="004F337D"/>
    <w:rsid w:val="004F3ADF"/>
    <w:rsid w:val="004F3D9E"/>
    <w:rsid w:val="004F4003"/>
    <w:rsid w:val="004F40E0"/>
    <w:rsid w:val="004F45D0"/>
    <w:rsid w:val="004F49B9"/>
    <w:rsid w:val="004F4C86"/>
    <w:rsid w:val="004F51B2"/>
    <w:rsid w:val="004F52F0"/>
    <w:rsid w:val="004F5342"/>
    <w:rsid w:val="004F5820"/>
    <w:rsid w:val="004F5D11"/>
    <w:rsid w:val="004F63F0"/>
    <w:rsid w:val="004F6EF8"/>
    <w:rsid w:val="004F708B"/>
    <w:rsid w:val="004F70CE"/>
    <w:rsid w:val="004F714B"/>
    <w:rsid w:val="004F745A"/>
    <w:rsid w:val="004F7579"/>
    <w:rsid w:val="004F77E5"/>
    <w:rsid w:val="004F7B5B"/>
    <w:rsid w:val="0050019D"/>
    <w:rsid w:val="00500545"/>
    <w:rsid w:val="005006A8"/>
    <w:rsid w:val="005006DF"/>
    <w:rsid w:val="00500748"/>
    <w:rsid w:val="0050082F"/>
    <w:rsid w:val="00500AC2"/>
    <w:rsid w:val="0050155C"/>
    <w:rsid w:val="0050172B"/>
    <w:rsid w:val="00501AEC"/>
    <w:rsid w:val="005020C2"/>
    <w:rsid w:val="0050245D"/>
    <w:rsid w:val="00502959"/>
    <w:rsid w:val="00502E2D"/>
    <w:rsid w:val="0050303F"/>
    <w:rsid w:val="00503805"/>
    <w:rsid w:val="005040D2"/>
    <w:rsid w:val="0050411C"/>
    <w:rsid w:val="00504347"/>
    <w:rsid w:val="00504F45"/>
    <w:rsid w:val="005053E7"/>
    <w:rsid w:val="0050541B"/>
    <w:rsid w:val="005055A8"/>
    <w:rsid w:val="00505651"/>
    <w:rsid w:val="00505866"/>
    <w:rsid w:val="00505D35"/>
    <w:rsid w:val="00505FD2"/>
    <w:rsid w:val="005065A1"/>
    <w:rsid w:val="00506A3A"/>
    <w:rsid w:val="00506F18"/>
    <w:rsid w:val="005073F5"/>
    <w:rsid w:val="005075E8"/>
    <w:rsid w:val="0050768B"/>
    <w:rsid w:val="005077F2"/>
    <w:rsid w:val="00507805"/>
    <w:rsid w:val="005078D9"/>
    <w:rsid w:val="00507B47"/>
    <w:rsid w:val="00510362"/>
    <w:rsid w:val="005104D2"/>
    <w:rsid w:val="005106F3"/>
    <w:rsid w:val="0051098B"/>
    <w:rsid w:val="0051099F"/>
    <w:rsid w:val="00510BE1"/>
    <w:rsid w:val="00510E73"/>
    <w:rsid w:val="00510FE3"/>
    <w:rsid w:val="00511223"/>
    <w:rsid w:val="00511273"/>
    <w:rsid w:val="0051146E"/>
    <w:rsid w:val="00511D74"/>
    <w:rsid w:val="0051205E"/>
    <w:rsid w:val="00512562"/>
    <w:rsid w:val="00512719"/>
    <w:rsid w:val="00512A46"/>
    <w:rsid w:val="0051316C"/>
    <w:rsid w:val="005131AB"/>
    <w:rsid w:val="0051334C"/>
    <w:rsid w:val="005134AD"/>
    <w:rsid w:val="00513D37"/>
    <w:rsid w:val="005140B9"/>
    <w:rsid w:val="005142E0"/>
    <w:rsid w:val="00514772"/>
    <w:rsid w:val="0051494D"/>
    <w:rsid w:val="00514B33"/>
    <w:rsid w:val="00514F77"/>
    <w:rsid w:val="00515113"/>
    <w:rsid w:val="00515440"/>
    <w:rsid w:val="005156D0"/>
    <w:rsid w:val="00515744"/>
    <w:rsid w:val="00515B2F"/>
    <w:rsid w:val="00515E5E"/>
    <w:rsid w:val="00515EBE"/>
    <w:rsid w:val="005164D0"/>
    <w:rsid w:val="005166E6"/>
    <w:rsid w:val="005166EE"/>
    <w:rsid w:val="00516E18"/>
    <w:rsid w:val="00516EBF"/>
    <w:rsid w:val="005171E9"/>
    <w:rsid w:val="005176D1"/>
    <w:rsid w:val="00517BAD"/>
    <w:rsid w:val="00517D69"/>
    <w:rsid w:val="00517EE1"/>
    <w:rsid w:val="00520151"/>
    <w:rsid w:val="0052061B"/>
    <w:rsid w:val="0052079F"/>
    <w:rsid w:val="00520AD0"/>
    <w:rsid w:val="00520CC5"/>
    <w:rsid w:val="00520E0C"/>
    <w:rsid w:val="005215C0"/>
    <w:rsid w:val="005215D3"/>
    <w:rsid w:val="0052184D"/>
    <w:rsid w:val="00521B01"/>
    <w:rsid w:val="00521D17"/>
    <w:rsid w:val="00521F57"/>
    <w:rsid w:val="005220C4"/>
    <w:rsid w:val="00522403"/>
    <w:rsid w:val="00522460"/>
    <w:rsid w:val="0052251E"/>
    <w:rsid w:val="00522929"/>
    <w:rsid w:val="00522AE0"/>
    <w:rsid w:val="0052340C"/>
    <w:rsid w:val="005234FC"/>
    <w:rsid w:val="0052357D"/>
    <w:rsid w:val="00523A07"/>
    <w:rsid w:val="00523A74"/>
    <w:rsid w:val="00523C02"/>
    <w:rsid w:val="00523F4F"/>
    <w:rsid w:val="005244BC"/>
    <w:rsid w:val="005244E1"/>
    <w:rsid w:val="00524903"/>
    <w:rsid w:val="00524AB1"/>
    <w:rsid w:val="00524B41"/>
    <w:rsid w:val="00524CD9"/>
    <w:rsid w:val="0052545E"/>
    <w:rsid w:val="005258D6"/>
    <w:rsid w:val="00525DC7"/>
    <w:rsid w:val="00525ED4"/>
    <w:rsid w:val="0052604C"/>
    <w:rsid w:val="005261FB"/>
    <w:rsid w:val="00526541"/>
    <w:rsid w:val="0052654B"/>
    <w:rsid w:val="0052697E"/>
    <w:rsid w:val="00527318"/>
    <w:rsid w:val="0052762B"/>
    <w:rsid w:val="00527732"/>
    <w:rsid w:val="005278CA"/>
    <w:rsid w:val="00527B5C"/>
    <w:rsid w:val="00527C95"/>
    <w:rsid w:val="005304FD"/>
    <w:rsid w:val="005306EB"/>
    <w:rsid w:val="0053076B"/>
    <w:rsid w:val="005308F4"/>
    <w:rsid w:val="005309C7"/>
    <w:rsid w:val="00530CCE"/>
    <w:rsid w:val="00531376"/>
    <w:rsid w:val="00531604"/>
    <w:rsid w:val="00531D90"/>
    <w:rsid w:val="005321B1"/>
    <w:rsid w:val="00532407"/>
    <w:rsid w:val="00532504"/>
    <w:rsid w:val="005325B3"/>
    <w:rsid w:val="00532927"/>
    <w:rsid w:val="00532B31"/>
    <w:rsid w:val="00532C5B"/>
    <w:rsid w:val="00532C74"/>
    <w:rsid w:val="00532EE4"/>
    <w:rsid w:val="0053319E"/>
    <w:rsid w:val="00533392"/>
    <w:rsid w:val="00533AFA"/>
    <w:rsid w:val="00533B1F"/>
    <w:rsid w:val="00533B81"/>
    <w:rsid w:val="00533E1A"/>
    <w:rsid w:val="00534149"/>
    <w:rsid w:val="00534355"/>
    <w:rsid w:val="005343BA"/>
    <w:rsid w:val="005344F0"/>
    <w:rsid w:val="00534597"/>
    <w:rsid w:val="00534A2E"/>
    <w:rsid w:val="00534AE4"/>
    <w:rsid w:val="00534D68"/>
    <w:rsid w:val="00535234"/>
    <w:rsid w:val="005354BA"/>
    <w:rsid w:val="00535803"/>
    <w:rsid w:val="0053608D"/>
    <w:rsid w:val="0053666C"/>
    <w:rsid w:val="00536B3A"/>
    <w:rsid w:val="005377F3"/>
    <w:rsid w:val="00537CB2"/>
    <w:rsid w:val="00537D37"/>
    <w:rsid w:val="00537E75"/>
    <w:rsid w:val="00537F34"/>
    <w:rsid w:val="0054045F"/>
    <w:rsid w:val="0054056B"/>
    <w:rsid w:val="00540780"/>
    <w:rsid w:val="005408F3"/>
    <w:rsid w:val="00540CBE"/>
    <w:rsid w:val="00540DAB"/>
    <w:rsid w:val="00541446"/>
    <w:rsid w:val="005417A2"/>
    <w:rsid w:val="00541FA5"/>
    <w:rsid w:val="005422A1"/>
    <w:rsid w:val="005423C6"/>
    <w:rsid w:val="00543CF0"/>
    <w:rsid w:val="00543EBA"/>
    <w:rsid w:val="005447EE"/>
    <w:rsid w:val="005447FA"/>
    <w:rsid w:val="00544C87"/>
    <w:rsid w:val="00544CD1"/>
    <w:rsid w:val="00544FA0"/>
    <w:rsid w:val="00545427"/>
    <w:rsid w:val="00545488"/>
    <w:rsid w:val="00545998"/>
    <w:rsid w:val="00545AB0"/>
    <w:rsid w:val="00545CF7"/>
    <w:rsid w:val="00545CFD"/>
    <w:rsid w:val="00545E76"/>
    <w:rsid w:val="0054640D"/>
    <w:rsid w:val="00546651"/>
    <w:rsid w:val="005467C8"/>
    <w:rsid w:val="00546A60"/>
    <w:rsid w:val="00546ACE"/>
    <w:rsid w:val="00546B27"/>
    <w:rsid w:val="00546C4F"/>
    <w:rsid w:val="00546FF2"/>
    <w:rsid w:val="00547677"/>
    <w:rsid w:val="00547C7B"/>
    <w:rsid w:val="00547CAE"/>
    <w:rsid w:val="00547FA7"/>
    <w:rsid w:val="0055054C"/>
    <w:rsid w:val="0055056C"/>
    <w:rsid w:val="00550760"/>
    <w:rsid w:val="00550FA7"/>
    <w:rsid w:val="005510D2"/>
    <w:rsid w:val="0055124C"/>
    <w:rsid w:val="00551439"/>
    <w:rsid w:val="00551549"/>
    <w:rsid w:val="005516FB"/>
    <w:rsid w:val="00551C6B"/>
    <w:rsid w:val="005525EE"/>
    <w:rsid w:val="0055262E"/>
    <w:rsid w:val="0055283B"/>
    <w:rsid w:val="00552E58"/>
    <w:rsid w:val="00552FD4"/>
    <w:rsid w:val="00552FE2"/>
    <w:rsid w:val="00553525"/>
    <w:rsid w:val="0055368C"/>
    <w:rsid w:val="005538EE"/>
    <w:rsid w:val="00553A33"/>
    <w:rsid w:val="00553C3B"/>
    <w:rsid w:val="0055407E"/>
    <w:rsid w:val="005540DE"/>
    <w:rsid w:val="005552A2"/>
    <w:rsid w:val="0055548B"/>
    <w:rsid w:val="005559BA"/>
    <w:rsid w:val="00555CBE"/>
    <w:rsid w:val="00555FFA"/>
    <w:rsid w:val="005560AA"/>
    <w:rsid w:val="005565ED"/>
    <w:rsid w:val="005566CB"/>
    <w:rsid w:val="00557140"/>
    <w:rsid w:val="0055733B"/>
    <w:rsid w:val="005600BA"/>
    <w:rsid w:val="005601F9"/>
    <w:rsid w:val="005602D4"/>
    <w:rsid w:val="00560401"/>
    <w:rsid w:val="005605CD"/>
    <w:rsid w:val="00560B7A"/>
    <w:rsid w:val="00560DC7"/>
    <w:rsid w:val="00561555"/>
    <w:rsid w:val="00561699"/>
    <w:rsid w:val="00561CFF"/>
    <w:rsid w:val="005625B6"/>
    <w:rsid w:val="005628E4"/>
    <w:rsid w:val="00562EE7"/>
    <w:rsid w:val="00563157"/>
    <w:rsid w:val="0056359C"/>
    <w:rsid w:val="005641BB"/>
    <w:rsid w:val="00564585"/>
    <w:rsid w:val="005645BA"/>
    <w:rsid w:val="00564740"/>
    <w:rsid w:val="005651FC"/>
    <w:rsid w:val="00565609"/>
    <w:rsid w:val="0056563D"/>
    <w:rsid w:val="00565D00"/>
    <w:rsid w:val="00565D66"/>
    <w:rsid w:val="005661AE"/>
    <w:rsid w:val="00566626"/>
    <w:rsid w:val="0056680E"/>
    <w:rsid w:val="00566E48"/>
    <w:rsid w:val="00567200"/>
    <w:rsid w:val="0056734F"/>
    <w:rsid w:val="00567647"/>
    <w:rsid w:val="005677A2"/>
    <w:rsid w:val="005679AD"/>
    <w:rsid w:val="00570322"/>
    <w:rsid w:val="005704AC"/>
    <w:rsid w:val="0057086C"/>
    <w:rsid w:val="005708EC"/>
    <w:rsid w:val="005716B6"/>
    <w:rsid w:val="00571C16"/>
    <w:rsid w:val="00571C74"/>
    <w:rsid w:val="00572010"/>
    <w:rsid w:val="005721F7"/>
    <w:rsid w:val="005724CC"/>
    <w:rsid w:val="005724E8"/>
    <w:rsid w:val="005726F1"/>
    <w:rsid w:val="005727FE"/>
    <w:rsid w:val="00572D15"/>
    <w:rsid w:val="00572D86"/>
    <w:rsid w:val="0057304E"/>
    <w:rsid w:val="005731F8"/>
    <w:rsid w:val="00573651"/>
    <w:rsid w:val="0057373F"/>
    <w:rsid w:val="00573A6F"/>
    <w:rsid w:val="00573BF1"/>
    <w:rsid w:val="005742A5"/>
    <w:rsid w:val="00574487"/>
    <w:rsid w:val="0057465D"/>
    <w:rsid w:val="0057476D"/>
    <w:rsid w:val="00574EF7"/>
    <w:rsid w:val="00575044"/>
    <w:rsid w:val="005752E4"/>
    <w:rsid w:val="005752FA"/>
    <w:rsid w:val="005758CD"/>
    <w:rsid w:val="00575B86"/>
    <w:rsid w:val="00575CFE"/>
    <w:rsid w:val="00576329"/>
    <w:rsid w:val="00576350"/>
    <w:rsid w:val="005768EF"/>
    <w:rsid w:val="00576A66"/>
    <w:rsid w:val="00576AA8"/>
    <w:rsid w:val="005771EB"/>
    <w:rsid w:val="0057742E"/>
    <w:rsid w:val="00577684"/>
    <w:rsid w:val="005778DA"/>
    <w:rsid w:val="00577B70"/>
    <w:rsid w:val="00577C79"/>
    <w:rsid w:val="00580184"/>
    <w:rsid w:val="00580873"/>
    <w:rsid w:val="00580965"/>
    <w:rsid w:val="005809B5"/>
    <w:rsid w:val="00580A6A"/>
    <w:rsid w:val="00580C9A"/>
    <w:rsid w:val="00580E65"/>
    <w:rsid w:val="00581C03"/>
    <w:rsid w:val="00581E49"/>
    <w:rsid w:val="00581FCB"/>
    <w:rsid w:val="005824DF"/>
    <w:rsid w:val="00582B0E"/>
    <w:rsid w:val="00582BFA"/>
    <w:rsid w:val="00583079"/>
    <w:rsid w:val="00583164"/>
    <w:rsid w:val="0058357C"/>
    <w:rsid w:val="005835DF"/>
    <w:rsid w:val="005837D9"/>
    <w:rsid w:val="005837DC"/>
    <w:rsid w:val="0058383B"/>
    <w:rsid w:val="005844CF"/>
    <w:rsid w:val="0058495F"/>
    <w:rsid w:val="00584A1B"/>
    <w:rsid w:val="00584DB4"/>
    <w:rsid w:val="00584DBB"/>
    <w:rsid w:val="00585251"/>
    <w:rsid w:val="0058535A"/>
    <w:rsid w:val="005856CA"/>
    <w:rsid w:val="0058593E"/>
    <w:rsid w:val="00585B2B"/>
    <w:rsid w:val="00586559"/>
    <w:rsid w:val="0058665D"/>
    <w:rsid w:val="00586F9D"/>
    <w:rsid w:val="00587171"/>
    <w:rsid w:val="005873EF"/>
    <w:rsid w:val="00587413"/>
    <w:rsid w:val="00587578"/>
    <w:rsid w:val="005879E1"/>
    <w:rsid w:val="005900CE"/>
    <w:rsid w:val="0059052B"/>
    <w:rsid w:val="005906F3"/>
    <w:rsid w:val="0059094C"/>
    <w:rsid w:val="00590986"/>
    <w:rsid w:val="00590A26"/>
    <w:rsid w:val="00590E4A"/>
    <w:rsid w:val="00591036"/>
    <w:rsid w:val="00591368"/>
    <w:rsid w:val="00591824"/>
    <w:rsid w:val="00591A90"/>
    <w:rsid w:val="00591EB8"/>
    <w:rsid w:val="00592388"/>
    <w:rsid w:val="005927B0"/>
    <w:rsid w:val="00592D1B"/>
    <w:rsid w:val="00592E0F"/>
    <w:rsid w:val="005934B5"/>
    <w:rsid w:val="005939B4"/>
    <w:rsid w:val="00593FAD"/>
    <w:rsid w:val="0059419A"/>
    <w:rsid w:val="005942D3"/>
    <w:rsid w:val="005944A7"/>
    <w:rsid w:val="00595998"/>
    <w:rsid w:val="00595999"/>
    <w:rsid w:val="00595AE4"/>
    <w:rsid w:val="00596188"/>
    <w:rsid w:val="005967E3"/>
    <w:rsid w:val="005967FF"/>
    <w:rsid w:val="00596925"/>
    <w:rsid w:val="00596B28"/>
    <w:rsid w:val="00597500"/>
    <w:rsid w:val="00597876"/>
    <w:rsid w:val="00597BB0"/>
    <w:rsid w:val="00597DC6"/>
    <w:rsid w:val="005A0112"/>
    <w:rsid w:val="005A03A5"/>
    <w:rsid w:val="005A05C7"/>
    <w:rsid w:val="005A0716"/>
    <w:rsid w:val="005A0EC8"/>
    <w:rsid w:val="005A109A"/>
    <w:rsid w:val="005A1C48"/>
    <w:rsid w:val="005A1CFA"/>
    <w:rsid w:val="005A1E35"/>
    <w:rsid w:val="005A22B0"/>
    <w:rsid w:val="005A23DE"/>
    <w:rsid w:val="005A2F58"/>
    <w:rsid w:val="005A2F5F"/>
    <w:rsid w:val="005A2FDF"/>
    <w:rsid w:val="005A3664"/>
    <w:rsid w:val="005A390B"/>
    <w:rsid w:val="005A3A8B"/>
    <w:rsid w:val="005A3C8D"/>
    <w:rsid w:val="005A480E"/>
    <w:rsid w:val="005A4A76"/>
    <w:rsid w:val="005A4C9F"/>
    <w:rsid w:val="005A54C4"/>
    <w:rsid w:val="005A578F"/>
    <w:rsid w:val="005A57C0"/>
    <w:rsid w:val="005A5E51"/>
    <w:rsid w:val="005A5E5A"/>
    <w:rsid w:val="005A5E66"/>
    <w:rsid w:val="005A5F68"/>
    <w:rsid w:val="005A65FC"/>
    <w:rsid w:val="005A6915"/>
    <w:rsid w:val="005A69F7"/>
    <w:rsid w:val="005A6D86"/>
    <w:rsid w:val="005A7111"/>
    <w:rsid w:val="005A7530"/>
    <w:rsid w:val="005A75A8"/>
    <w:rsid w:val="005A767F"/>
    <w:rsid w:val="005A77A5"/>
    <w:rsid w:val="005A7BB5"/>
    <w:rsid w:val="005A7FA0"/>
    <w:rsid w:val="005B0034"/>
    <w:rsid w:val="005B0057"/>
    <w:rsid w:val="005B0151"/>
    <w:rsid w:val="005B019D"/>
    <w:rsid w:val="005B0679"/>
    <w:rsid w:val="005B0821"/>
    <w:rsid w:val="005B0E66"/>
    <w:rsid w:val="005B11EB"/>
    <w:rsid w:val="005B14C4"/>
    <w:rsid w:val="005B1713"/>
    <w:rsid w:val="005B1A0D"/>
    <w:rsid w:val="005B1AE7"/>
    <w:rsid w:val="005B1B16"/>
    <w:rsid w:val="005B1E8E"/>
    <w:rsid w:val="005B2178"/>
    <w:rsid w:val="005B239C"/>
    <w:rsid w:val="005B2531"/>
    <w:rsid w:val="005B279D"/>
    <w:rsid w:val="005B29C3"/>
    <w:rsid w:val="005B2A03"/>
    <w:rsid w:val="005B2F61"/>
    <w:rsid w:val="005B3184"/>
    <w:rsid w:val="005B33B5"/>
    <w:rsid w:val="005B34E3"/>
    <w:rsid w:val="005B36C1"/>
    <w:rsid w:val="005B390E"/>
    <w:rsid w:val="005B3CC9"/>
    <w:rsid w:val="005B3D12"/>
    <w:rsid w:val="005B42E1"/>
    <w:rsid w:val="005B43A5"/>
    <w:rsid w:val="005B45D4"/>
    <w:rsid w:val="005B466F"/>
    <w:rsid w:val="005B46A4"/>
    <w:rsid w:val="005B4A01"/>
    <w:rsid w:val="005B4C12"/>
    <w:rsid w:val="005B4C34"/>
    <w:rsid w:val="005B4D4B"/>
    <w:rsid w:val="005B51EA"/>
    <w:rsid w:val="005B53BE"/>
    <w:rsid w:val="005B5CD4"/>
    <w:rsid w:val="005B5EF2"/>
    <w:rsid w:val="005B6036"/>
    <w:rsid w:val="005B623D"/>
    <w:rsid w:val="005B625D"/>
    <w:rsid w:val="005B6599"/>
    <w:rsid w:val="005B6C1C"/>
    <w:rsid w:val="005B6D00"/>
    <w:rsid w:val="005B7414"/>
    <w:rsid w:val="005B7501"/>
    <w:rsid w:val="005B7772"/>
    <w:rsid w:val="005B7838"/>
    <w:rsid w:val="005B7B3A"/>
    <w:rsid w:val="005B7B69"/>
    <w:rsid w:val="005B7C7F"/>
    <w:rsid w:val="005B7CEE"/>
    <w:rsid w:val="005C05A2"/>
    <w:rsid w:val="005C120B"/>
    <w:rsid w:val="005C17B2"/>
    <w:rsid w:val="005C1AFA"/>
    <w:rsid w:val="005C1FBE"/>
    <w:rsid w:val="005C1FD1"/>
    <w:rsid w:val="005C20BD"/>
    <w:rsid w:val="005C213C"/>
    <w:rsid w:val="005C2407"/>
    <w:rsid w:val="005C24DE"/>
    <w:rsid w:val="005C28AA"/>
    <w:rsid w:val="005C292A"/>
    <w:rsid w:val="005C2D68"/>
    <w:rsid w:val="005C320C"/>
    <w:rsid w:val="005C32A3"/>
    <w:rsid w:val="005C333F"/>
    <w:rsid w:val="005C34E7"/>
    <w:rsid w:val="005C3B55"/>
    <w:rsid w:val="005C4123"/>
    <w:rsid w:val="005C41F4"/>
    <w:rsid w:val="005C4273"/>
    <w:rsid w:val="005C46EF"/>
    <w:rsid w:val="005C4F9E"/>
    <w:rsid w:val="005C5263"/>
    <w:rsid w:val="005C5439"/>
    <w:rsid w:val="005C57B9"/>
    <w:rsid w:val="005C59A9"/>
    <w:rsid w:val="005C59FD"/>
    <w:rsid w:val="005C5A5F"/>
    <w:rsid w:val="005C6240"/>
    <w:rsid w:val="005C66D8"/>
    <w:rsid w:val="005C6FCC"/>
    <w:rsid w:val="005C7656"/>
    <w:rsid w:val="005C772E"/>
    <w:rsid w:val="005C7801"/>
    <w:rsid w:val="005C7854"/>
    <w:rsid w:val="005C792C"/>
    <w:rsid w:val="005C7B5E"/>
    <w:rsid w:val="005C7F0F"/>
    <w:rsid w:val="005D0213"/>
    <w:rsid w:val="005D0315"/>
    <w:rsid w:val="005D0612"/>
    <w:rsid w:val="005D06F7"/>
    <w:rsid w:val="005D08A5"/>
    <w:rsid w:val="005D0A10"/>
    <w:rsid w:val="005D0AC6"/>
    <w:rsid w:val="005D0C10"/>
    <w:rsid w:val="005D0CCD"/>
    <w:rsid w:val="005D0E26"/>
    <w:rsid w:val="005D0E3D"/>
    <w:rsid w:val="005D0F77"/>
    <w:rsid w:val="005D119D"/>
    <w:rsid w:val="005D14C7"/>
    <w:rsid w:val="005D18EF"/>
    <w:rsid w:val="005D1A94"/>
    <w:rsid w:val="005D1E55"/>
    <w:rsid w:val="005D21CF"/>
    <w:rsid w:val="005D2403"/>
    <w:rsid w:val="005D2461"/>
    <w:rsid w:val="005D24D5"/>
    <w:rsid w:val="005D250C"/>
    <w:rsid w:val="005D2511"/>
    <w:rsid w:val="005D28FE"/>
    <w:rsid w:val="005D2BE9"/>
    <w:rsid w:val="005D2DBF"/>
    <w:rsid w:val="005D3429"/>
    <w:rsid w:val="005D3615"/>
    <w:rsid w:val="005D3B25"/>
    <w:rsid w:val="005D3C27"/>
    <w:rsid w:val="005D44C0"/>
    <w:rsid w:val="005D4528"/>
    <w:rsid w:val="005D4658"/>
    <w:rsid w:val="005D4716"/>
    <w:rsid w:val="005D49DF"/>
    <w:rsid w:val="005D4C6D"/>
    <w:rsid w:val="005D5B74"/>
    <w:rsid w:val="005D5E82"/>
    <w:rsid w:val="005D604A"/>
    <w:rsid w:val="005D6197"/>
    <w:rsid w:val="005D65C1"/>
    <w:rsid w:val="005D6ABB"/>
    <w:rsid w:val="005D6AE0"/>
    <w:rsid w:val="005D6D07"/>
    <w:rsid w:val="005D7022"/>
    <w:rsid w:val="005D73D9"/>
    <w:rsid w:val="005D76BF"/>
    <w:rsid w:val="005D7790"/>
    <w:rsid w:val="005D7844"/>
    <w:rsid w:val="005D7CEA"/>
    <w:rsid w:val="005D7F32"/>
    <w:rsid w:val="005E0323"/>
    <w:rsid w:val="005E03C6"/>
    <w:rsid w:val="005E03D3"/>
    <w:rsid w:val="005E05C2"/>
    <w:rsid w:val="005E0C4D"/>
    <w:rsid w:val="005E0EA1"/>
    <w:rsid w:val="005E0FBB"/>
    <w:rsid w:val="005E17D3"/>
    <w:rsid w:val="005E1C48"/>
    <w:rsid w:val="005E1D82"/>
    <w:rsid w:val="005E1FB4"/>
    <w:rsid w:val="005E20FC"/>
    <w:rsid w:val="005E22E0"/>
    <w:rsid w:val="005E2A58"/>
    <w:rsid w:val="005E2AAD"/>
    <w:rsid w:val="005E32CF"/>
    <w:rsid w:val="005E3864"/>
    <w:rsid w:val="005E3F25"/>
    <w:rsid w:val="005E4561"/>
    <w:rsid w:val="005E46FE"/>
    <w:rsid w:val="005E4BB1"/>
    <w:rsid w:val="005E4C90"/>
    <w:rsid w:val="005E5056"/>
    <w:rsid w:val="005E53C4"/>
    <w:rsid w:val="005E5837"/>
    <w:rsid w:val="005E5B8C"/>
    <w:rsid w:val="005E5BC5"/>
    <w:rsid w:val="005E5E16"/>
    <w:rsid w:val="005E5EB3"/>
    <w:rsid w:val="005E6552"/>
    <w:rsid w:val="005E66DE"/>
    <w:rsid w:val="005E67F9"/>
    <w:rsid w:val="005E68E0"/>
    <w:rsid w:val="005E695A"/>
    <w:rsid w:val="005E6B1C"/>
    <w:rsid w:val="005E6B64"/>
    <w:rsid w:val="005E6D5D"/>
    <w:rsid w:val="005E729F"/>
    <w:rsid w:val="005E7613"/>
    <w:rsid w:val="005E7C88"/>
    <w:rsid w:val="005E7D47"/>
    <w:rsid w:val="005F0267"/>
    <w:rsid w:val="005F07E3"/>
    <w:rsid w:val="005F07F9"/>
    <w:rsid w:val="005F08BE"/>
    <w:rsid w:val="005F0A58"/>
    <w:rsid w:val="005F0C1C"/>
    <w:rsid w:val="005F2042"/>
    <w:rsid w:val="005F244E"/>
    <w:rsid w:val="005F292B"/>
    <w:rsid w:val="005F2A2A"/>
    <w:rsid w:val="005F2A4B"/>
    <w:rsid w:val="005F2AB7"/>
    <w:rsid w:val="005F3444"/>
    <w:rsid w:val="005F3466"/>
    <w:rsid w:val="005F3678"/>
    <w:rsid w:val="005F396F"/>
    <w:rsid w:val="005F39A9"/>
    <w:rsid w:val="005F3D7A"/>
    <w:rsid w:val="005F41BC"/>
    <w:rsid w:val="005F4AFC"/>
    <w:rsid w:val="005F4BA3"/>
    <w:rsid w:val="005F52ED"/>
    <w:rsid w:val="005F5407"/>
    <w:rsid w:val="005F5E09"/>
    <w:rsid w:val="005F5EBF"/>
    <w:rsid w:val="005F5EDA"/>
    <w:rsid w:val="005F608A"/>
    <w:rsid w:val="005F6E5A"/>
    <w:rsid w:val="005F71C3"/>
    <w:rsid w:val="005F7EC0"/>
    <w:rsid w:val="00600332"/>
    <w:rsid w:val="00600393"/>
    <w:rsid w:val="006003D7"/>
    <w:rsid w:val="006003FA"/>
    <w:rsid w:val="00600A0D"/>
    <w:rsid w:val="00601060"/>
    <w:rsid w:val="006020E1"/>
    <w:rsid w:val="0060233E"/>
    <w:rsid w:val="0060268C"/>
    <w:rsid w:val="00602E34"/>
    <w:rsid w:val="00602F7C"/>
    <w:rsid w:val="00603070"/>
    <w:rsid w:val="00603199"/>
    <w:rsid w:val="006034F7"/>
    <w:rsid w:val="0060439E"/>
    <w:rsid w:val="00604431"/>
    <w:rsid w:val="006046F7"/>
    <w:rsid w:val="006047CE"/>
    <w:rsid w:val="006048CB"/>
    <w:rsid w:val="00604B3D"/>
    <w:rsid w:val="0060524E"/>
    <w:rsid w:val="006055AB"/>
    <w:rsid w:val="00605B32"/>
    <w:rsid w:val="00605B5D"/>
    <w:rsid w:val="00605DDB"/>
    <w:rsid w:val="006062DE"/>
    <w:rsid w:val="006066A6"/>
    <w:rsid w:val="0060683E"/>
    <w:rsid w:val="00606B33"/>
    <w:rsid w:val="00606D3F"/>
    <w:rsid w:val="00606D9A"/>
    <w:rsid w:val="006072CB"/>
    <w:rsid w:val="00607715"/>
    <w:rsid w:val="0060784D"/>
    <w:rsid w:val="006100DE"/>
    <w:rsid w:val="006101BD"/>
    <w:rsid w:val="00610618"/>
    <w:rsid w:val="00610A4D"/>
    <w:rsid w:val="00610DC5"/>
    <w:rsid w:val="006112AA"/>
    <w:rsid w:val="00611354"/>
    <w:rsid w:val="00611430"/>
    <w:rsid w:val="0061150B"/>
    <w:rsid w:val="00611D4D"/>
    <w:rsid w:val="00612017"/>
    <w:rsid w:val="006126BC"/>
    <w:rsid w:val="00612708"/>
    <w:rsid w:val="006136AA"/>
    <w:rsid w:val="006136F9"/>
    <w:rsid w:val="006137FE"/>
    <w:rsid w:val="00613BBC"/>
    <w:rsid w:val="00613E6F"/>
    <w:rsid w:val="00614067"/>
    <w:rsid w:val="00614336"/>
    <w:rsid w:val="00614428"/>
    <w:rsid w:val="00614880"/>
    <w:rsid w:val="00614C0E"/>
    <w:rsid w:val="00614FAF"/>
    <w:rsid w:val="006152A0"/>
    <w:rsid w:val="006155E4"/>
    <w:rsid w:val="00615772"/>
    <w:rsid w:val="00615880"/>
    <w:rsid w:val="00616014"/>
    <w:rsid w:val="0061730B"/>
    <w:rsid w:val="006173DF"/>
    <w:rsid w:val="006173E8"/>
    <w:rsid w:val="00617A26"/>
    <w:rsid w:val="00617D64"/>
    <w:rsid w:val="0062010B"/>
    <w:rsid w:val="00620412"/>
    <w:rsid w:val="0062114A"/>
    <w:rsid w:val="006214C2"/>
    <w:rsid w:val="00621772"/>
    <w:rsid w:val="00621844"/>
    <w:rsid w:val="006219A6"/>
    <w:rsid w:val="0062271B"/>
    <w:rsid w:val="00622755"/>
    <w:rsid w:val="006228C0"/>
    <w:rsid w:val="00622C79"/>
    <w:rsid w:val="00622E4C"/>
    <w:rsid w:val="00623192"/>
    <w:rsid w:val="00623BEC"/>
    <w:rsid w:val="00623D0E"/>
    <w:rsid w:val="00623D93"/>
    <w:rsid w:val="006241E2"/>
    <w:rsid w:val="006245AF"/>
    <w:rsid w:val="0062486A"/>
    <w:rsid w:val="00624949"/>
    <w:rsid w:val="00624A0D"/>
    <w:rsid w:val="00624CD9"/>
    <w:rsid w:val="00624F73"/>
    <w:rsid w:val="006253B0"/>
    <w:rsid w:val="00625A8D"/>
    <w:rsid w:val="0062629A"/>
    <w:rsid w:val="006262FD"/>
    <w:rsid w:val="00626432"/>
    <w:rsid w:val="0062677C"/>
    <w:rsid w:val="0062689E"/>
    <w:rsid w:val="00626BB9"/>
    <w:rsid w:val="00626C2F"/>
    <w:rsid w:val="00626FD0"/>
    <w:rsid w:val="006270AA"/>
    <w:rsid w:val="006272D9"/>
    <w:rsid w:val="00627CC8"/>
    <w:rsid w:val="006300C9"/>
    <w:rsid w:val="00630B8A"/>
    <w:rsid w:val="00631338"/>
    <w:rsid w:val="00631897"/>
    <w:rsid w:val="00631C19"/>
    <w:rsid w:val="00631CF0"/>
    <w:rsid w:val="00632136"/>
    <w:rsid w:val="006321F0"/>
    <w:rsid w:val="00632227"/>
    <w:rsid w:val="00632481"/>
    <w:rsid w:val="00632A51"/>
    <w:rsid w:val="00632D70"/>
    <w:rsid w:val="00632DC7"/>
    <w:rsid w:val="0063332E"/>
    <w:rsid w:val="00633354"/>
    <w:rsid w:val="00633EA3"/>
    <w:rsid w:val="00634196"/>
    <w:rsid w:val="00634331"/>
    <w:rsid w:val="00634662"/>
    <w:rsid w:val="00634A55"/>
    <w:rsid w:val="00634BE4"/>
    <w:rsid w:val="00634E9B"/>
    <w:rsid w:val="00635111"/>
    <w:rsid w:val="0063532E"/>
    <w:rsid w:val="00635337"/>
    <w:rsid w:val="00635408"/>
    <w:rsid w:val="00635AB0"/>
    <w:rsid w:val="00635EE3"/>
    <w:rsid w:val="006360E4"/>
    <w:rsid w:val="0063623E"/>
    <w:rsid w:val="006362CD"/>
    <w:rsid w:val="00636648"/>
    <w:rsid w:val="0063690A"/>
    <w:rsid w:val="006377F4"/>
    <w:rsid w:val="00637A71"/>
    <w:rsid w:val="00640252"/>
    <w:rsid w:val="00640493"/>
    <w:rsid w:val="00640988"/>
    <w:rsid w:val="00640D09"/>
    <w:rsid w:val="00641145"/>
    <w:rsid w:val="006414EA"/>
    <w:rsid w:val="00641BDA"/>
    <w:rsid w:val="00641F6B"/>
    <w:rsid w:val="00642103"/>
    <w:rsid w:val="0064213D"/>
    <w:rsid w:val="0064226D"/>
    <w:rsid w:val="00642C90"/>
    <w:rsid w:val="00642D1E"/>
    <w:rsid w:val="00642D38"/>
    <w:rsid w:val="0064350C"/>
    <w:rsid w:val="00643A99"/>
    <w:rsid w:val="00643B97"/>
    <w:rsid w:val="00643B9C"/>
    <w:rsid w:val="00643DE5"/>
    <w:rsid w:val="0064404B"/>
    <w:rsid w:val="006441D4"/>
    <w:rsid w:val="00644756"/>
    <w:rsid w:val="00644884"/>
    <w:rsid w:val="0064494E"/>
    <w:rsid w:val="00644B85"/>
    <w:rsid w:val="00644C51"/>
    <w:rsid w:val="00644DA9"/>
    <w:rsid w:val="006451E3"/>
    <w:rsid w:val="0064576D"/>
    <w:rsid w:val="00645D77"/>
    <w:rsid w:val="00645EB2"/>
    <w:rsid w:val="00645F72"/>
    <w:rsid w:val="00645FD9"/>
    <w:rsid w:val="0064611E"/>
    <w:rsid w:val="00646674"/>
    <w:rsid w:val="00646B03"/>
    <w:rsid w:val="00646E99"/>
    <w:rsid w:val="0064729B"/>
    <w:rsid w:val="006478EC"/>
    <w:rsid w:val="00647A8D"/>
    <w:rsid w:val="00647F7B"/>
    <w:rsid w:val="00647F8A"/>
    <w:rsid w:val="0065001E"/>
    <w:rsid w:val="0065074B"/>
    <w:rsid w:val="00650946"/>
    <w:rsid w:val="00650B21"/>
    <w:rsid w:val="00650D48"/>
    <w:rsid w:val="006510B6"/>
    <w:rsid w:val="0065114F"/>
    <w:rsid w:val="0065125D"/>
    <w:rsid w:val="006514EC"/>
    <w:rsid w:val="00651809"/>
    <w:rsid w:val="006519A1"/>
    <w:rsid w:val="00652115"/>
    <w:rsid w:val="006525F6"/>
    <w:rsid w:val="006527D0"/>
    <w:rsid w:val="0065282D"/>
    <w:rsid w:val="00652A44"/>
    <w:rsid w:val="00652DF2"/>
    <w:rsid w:val="006534E3"/>
    <w:rsid w:val="00653738"/>
    <w:rsid w:val="00653750"/>
    <w:rsid w:val="006537DA"/>
    <w:rsid w:val="00653A14"/>
    <w:rsid w:val="00653AAD"/>
    <w:rsid w:val="00653B53"/>
    <w:rsid w:val="00653D07"/>
    <w:rsid w:val="00653F00"/>
    <w:rsid w:val="00654576"/>
    <w:rsid w:val="0065459F"/>
    <w:rsid w:val="00654612"/>
    <w:rsid w:val="00654914"/>
    <w:rsid w:val="00654A46"/>
    <w:rsid w:val="00654AA0"/>
    <w:rsid w:val="00654C6E"/>
    <w:rsid w:val="006550AC"/>
    <w:rsid w:val="0065527A"/>
    <w:rsid w:val="00655308"/>
    <w:rsid w:val="00655788"/>
    <w:rsid w:val="00655C39"/>
    <w:rsid w:val="00655E02"/>
    <w:rsid w:val="00655E63"/>
    <w:rsid w:val="0065651D"/>
    <w:rsid w:val="0065660F"/>
    <w:rsid w:val="006568DA"/>
    <w:rsid w:val="00656AA2"/>
    <w:rsid w:val="00656CA4"/>
    <w:rsid w:val="00656FE2"/>
    <w:rsid w:val="00657588"/>
    <w:rsid w:val="00657606"/>
    <w:rsid w:val="0065760A"/>
    <w:rsid w:val="0065762C"/>
    <w:rsid w:val="00657666"/>
    <w:rsid w:val="00660133"/>
    <w:rsid w:val="006601AA"/>
    <w:rsid w:val="006602D0"/>
    <w:rsid w:val="0066037D"/>
    <w:rsid w:val="00660846"/>
    <w:rsid w:val="006609A5"/>
    <w:rsid w:val="00660AC5"/>
    <w:rsid w:val="00660B17"/>
    <w:rsid w:val="00660DB3"/>
    <w:rsid w:val="00660FEA"/>
    <w:rsid w:val="0066116E"/>
    <w:rsid w:val="006612B3"/>
    <w:rsid w:val="00661635"/>
    <w:rsid w:val="00661816"/>
    <w:rsid w:val="00661B5E"/>
    <w:rsid w:val="00661D85"/>
    <w:rsid w:val="00662352"/>
    <w:rsid w:val="00662395"/>
    <w:rsid w:val="006624D9"/>
    <w:rsid w:val="006627D5"/>
    <w:rsid w:val="00662AB7"/>
    <w:rsid w:val="00662CD3"/>
    <w:rsid w:val="00662DA4"/>
    <w:rsid w:val="00662F19"/>
    <w:rsid w:val="00663187"/>
    <w:rsid w:val="00663271"/>
    <w:rsid w:val="00663864"/>
    <w:rsid w:val="00663935"/>
    <w:rsid w:val="006639D5"/>
    <w:rsid w:val="00663A84"/>
    <w:rsid w:val="00663B18"/>
    <w:rsid w:val="00663BD2"/>
    <w:rsid w:val="00663CE1"/>
    <w:rsid w:val="00663D92"/>
    <w:rsid w:val="0066400F"/>
    <w:rsid w:val="0066489D"/>
    <w:rsid w:val="00664EEE"/>
    <w:rsid w:val="00664F60"/>
    <w:rsid w:val="00665284"/>
    <w:rsid w:val="006666C2"/>
    <w:rsid w:val="00666D0D"/>
    <w:rsid w:val="00666F17"/>
    <w:rsid w:val="0066763A"/>
    <w:rsid w:val="006676E5"/>
    <w:rsid w:val="00667D60"/>
    <w:rsid w:val="00667F9F"/>
    <w:rsid w:val="00670100"/>
    <w:rsid w:val="00670297"/>
    <w:rsid w:val="00670ACD"/>
    <w:rsid w:val="00670B7B"/>
    <w:rsid w:val="00670E92"/>
    <w:rsid w:val="00670FEC"/>
    <w:rsid w:val="00671033"/>
    <w:rsid w:val="00671615"/>
    <w:rsid w:val="00671660"/>
    <w:rsid w:val="00671C89"/>
    <w:rsid w:val="00672333"/>
    <w:rsid w:val="0067239B"/>
    <w:rsid w:val="006728F0"/>
    <w:rsid w:val="00672AC7"/>
    <w:rsid w:val="00672BEF"/>
    <w:rsid w:val="00672C1D"/>
    <w:rsid w:val="00672EFD"/>
    <w:rsid w:val="00672F9F"/>
    <w:rsid w:val="006739F8"/>
    <w:rsid w:val="00673D3F"/>
    <w:rsid w:val="00673D96"/>
    <w:rsid w:val="00673DD0"/>
    <w:rsid w:val="00673DF6"/>
    <w:rsid w:val="006745B7"/>
    <w:rsid w:val="006746D9"/>
    <w:rsid w:val="0067489D"/>
    <w:rsid w:val="00674953"/>
    <w:rsid w:val="0067497F"/>
    <w:rsid w:val="00674A9A"/>
    <w:rsid w:val="00674F3C"/>
    <w:rsid w:val="006753B1"/>
    <w:rsid w:val="006753B3"/>
    <w:rsid w:val="006755A3"/>
    <w:rsid w:val="006758DD"/>
    <w:rsid w:val="0067592A"/>
    <w:rsid w:val="00675C81"/>
    <w:rsid w:val="00675D71"/>
    <w:rsid w:val="00675E15"/>
    <w:rsid w:val="00676136"/>
    <w:rsid w:val="0067640D"/>
    <w:rsid w:val="00676514"/>
    <w:rsid w:val="00676AD4"/>
    <w:rsid w:val="0067731E"/>
    <w:rsid w:val="0067738D"/>
    <w:rsid w:val="006779F4"/>
    <w:rsid w:val="00677A2B"/>
    <w:rsid w:val="00677D81"/>
    <w:rsid w:val="00680035"/>
    <w:rsid w:val="0068024A"/>
    <w:rsid w:val="006805AF"/>
    <w:rsid w:val="00680634"/>
    <w:rsid w:val="0068089A"/>
    <w:rsid w:val="00680C08"/>
    <w:rsid w:val="00680D97"/>
    <w:rsid w:val="00680DD0"/>
    <w:rsid w:val="00680FB9"/>
    <w:rsid w:val="00681142"/>
    <w:rsid w:val="00681534"/>
    <w:rsid w:val="006816C9"/>
    <w:rsid w:val="0068229A"/>
    <w:rsid w:val="00682D94"/>
    <w:rsid w:val="006830AA"/>
    <w:rsid w:val="00683101"/>
    <w:rsid w:val="0068326B"/>
    <w:rsid w:val="00683C4A"/>
    <w:rsid w:val="00683E0D"/>
    <w:rsid w:val="006842AE"/>
    <w:rsid w:val="0068483B"/>
    <w:rsid w:val="00684A86"/>
    <w:rsid w:val="00684FF0"/>
    <w:rsid w:val="00685053"/>
    <w:rsid w:val="0068515B"/>
    <w:rsid w:val="006852B6"/>
    <w:rsid w:val="006858D0"/>
    <w:rsid w:val="00685B33"/>
    <w:rsid w:val="00685BA1"/>
    <w:rsid w:val="00685F0E"/>
    <w:rsid w:val="00685F6A"/>
    <w:rsid w:val="006860A9"/>
    <w:rsid w:val="006866A6"/>
    <w:rsid w:val="0068679B"/>
    <w:rsid w:val="006868D8"/>
    <w:rsid w:val="00686B1B"/>
    <w:rsid w:val="00686BAF"/>
    <w:rsid w:val="00686E9D"/>
    <w:rsid w:val="006877E1"/>
    <w:rsid w:val="006879BA"/>
    <w:rsid w:val="006879C4"/>
    <w:rsid w:val="00687F21"/>
    <w:rsid w:val="006900C6"/>
    <w:rsid w:val="00690133"/>
    <w:rsid w:val="006906EA"/>
    <w:rsid w:val="0069089C"/>
    <w:rsid w:val="00690BD1"/>
    <w:rsid w:val="00691200"/>
    <w:rsid w:val="00691370"/>
    <w:rsid w:val="00691431"/>
    <w:rsid w:val="00691645"/>
    <w:rsid w:val="00691668"/>
    <w:rsid w:val="00691897"/>
    <w:rsid w:val="00691A11"/>
    <w:rsid w:val="00691C42"/>
    <w:rsid w:val="00691D78"/>
    <w:rsid w:val="00691F07"/>
    <w:rsid w:val="00692017"/>
    <w:rsid w:val="006922B5"/>
    <w:rsid w:val="006925E8"/>
    <w:rsid w:val="0069296C"/>
    <w:rsid w:val="00692BA5"/>
    <w:rsid w:val="00692EF9"/>
    <w:rsid w:val="006933B0"/>
    <w:rsid w:val="0069350F"/>
    <w:rsid w:val="00693D40"/>
    <w:rsid w:val="00694412"/>
    <w:rsid w:val="006947C6"/>
    <w:rsid w:val="006948B9"/>
    <w:rsid w:val="00694A34"/>
    <w:rsid w:val="00694C24"/>
    <w:rsid w:val="0069511E"/>
    <w:rsid w:val="006955CC"/>
    <w:rsid w:val="0069591E"/>
    <w:rsid w:val="00695E1A"/>
    <w:rsid w:val="00695FF8"/>
    <w:rsid w:val="006962DB"/>
    <w:rsid w:val="006964CC"/>
    <w:rsid w:val="006968A4"/>
    <w:rsid w:val="0069735A"/>
    <w:rsid w:val="0069767E"/>
    <w:rsid w:val="00697968"/>
    <w:rsid w:val="006979B4"/>
    <w:rsid w:val="00697A5D"/>
    <w:rsid w:val="00697A7C"/>
    <w:rsid w:val="00697B67"/>
    <w:rsid w:val="00697D8D"/>
    <w:rsid w:val="006A0310"/>
    <w:rsid w:val="006A0461"/>
    <w:rsid w:val="006A07A8"/>
    <w:rsid w:val="006A07BF"/>
    <w:rsid w:val="006A0809"/>
    <w:rsid w:val="006A0872"/>
    <w:rsid w:val="006A099F"/>
    <w:rsid w:val="006A0D78"/>
    <w:rsid w:val="006A1770"/>
    <w:rsid w:val="006A1791"/>
    <w:rsid w:val="006A18EB"/>
    <w:rsid w:val="006A1D8C"/>
    <w:rsid w:val="006A2025"/>
    <w:rsid w:val="006A263B"/>
    <w:rsid w:val="006A28CF"/>
    <w:rsid w:val="006A2BED"/>
    <w:rsid w:val="006A2E60"/>
    <w:rsid w:val="006A371A"/>
    <w:rsid w:val="006A3A05"/>
    <w:rsid w:val="006A3DE4"/>
    <w:rsid w:val="006A3FC8"/>
    <w:rsid w:val="006A41A3"/>
    <w:rsid w:val="006A435C"/>
    <w:rsid w:val="006A44E1"/>
    <w:rsid w:val="006A4674"/>
    <w:rsid w:val="006A4728"/>
    <w:rsid w:val="006A477D"/>
    <w:rsid w:val="006A49AE"/>
    <w:rsid w:val="006A49FC"/>
    <w:rsid w:val="006A4B9A"/>
    <w:rsid w:val="006A5729"/>
    <w:rsid w:val="006A5B83"/>
    <w:rsid w:val="006A5F0B"/>
    <w:rsid w:val="006A6074"/>
    <w:rsid w:val="006A63D1"/>
    <w:rsid w:val="006A6643"/>
    <w:rsid w:val="006A6B55"/>
    <w:rsid w:val="006A7086"/>
    <w:rsid w:val="006A717E"/>
    <w:rsid w:val="006A771D"/>
    <w:rsid w:val="006B001F"/>
    <w:rsid w:val="006B0435"/>
    <w:rsid w:val="006B0565"/>
    <w:rsid w:val="006B08EE"/>
    <w:rsid w:val="006B0C00"/>
    <w:rsid w:val="006B0C2A"/>
    <w:rsid w:val="006B0D36"/>
    <w:rsid w:val="006B0F07"/>
    <w:rsid w:val="006B0FE4"/>
    <w:rsid w:val="006B12F1"/>
    <w:rsid w:val="006B14AD"/>
    <w:rsid w:val="006B14CC"/>
    <w:rsid w:val="006B15BB"/>
    <w:rsid w:val="006B18E5"/>
    <w:rsid w:val="006B19D5"/>
    <w:rsid w:val="006B1BF4"/>
    <w:rsid w:val="006B21C0"/>
    <w:rsid w:val="006B23F1"/>
    <w:rsid w:val="006B25C8"/>
    <w:rsid w:val="006B265F"/>
    <w:rsid w:val="006B276B"/>
    <w:rsid w:val="006B2DC5"/>
    <w:rsid w:val="006B315B"/>
    <w:rsid w:val="006B3416"/>
    <w:rsid w:val="006B38CB"/>
    <w:rsid w:val="006B3B0E"/>
    <w:rsid w:val="006B4002"/>
    <w:rsid w:val="006B40B3"/>
    <w:rsid w:val="006B417C"/>
    <w:rsid w:val="006B42FC"/>
    <w:rsid w:val="006B4387"/>
    <w:rsid w:val="006B446D"/>
    <w:rsid w:val="006B44C2"/>
    <w:rsid w:val="006B4A60"/>
    <w:rsid w:val="006B4C55"/>
    <w:rsid w:val="006B4C7C"/>
    <w:rsid w:val="006B54CC"/>
    <w:rsid w:val="006B55EF"/>
    <w:rsid w:val="006B6149"/>
    <w:rsid w:val="006B662F"/>
    <w:rsid w:val="006B6BD0"/>
    <w:rsid w:val="006B6D8E"/>
    <w:rsid w:val="006B6F5E"/>
    <w:rsid w:val="006B742C"/>
    <w:rsid w:val="006B748C"/>
    <w:rsid w:val="006B795F"/>
    <w:rsid w:val="006C01AA"/>
    <w:rsid w:val="006C02EC"/>
    <w:rsid w:val="006C041F"/>
    <w:rsid w:val="006C051D"/>
    <w:rsid w:val="006C05A1"/>
    <w:rsid w:val="006C074C"/>
    <w:rsid w:val="006C0906"/>
    <w:rsid w:val="006C0981"/>
    <w:rsid w:val="006C0E64"/>
    <w:rsid w:val="006C14C3"/>
    <w:rsid w:val="006C1809"/>
    <w:rsid w:val="006C2056"/>
    <w:rsid w:val="006C24FD"/>
    <w:rsid w:val="006C2627"/>
    <w:rsid w:val="006C2CCC"/>
    <w:rsid w:val="006C2FDC"/>
    <w:rsid w:val="006C357E"/>
    <w:rsid w:val="006C35E0"/>
    <w:rsid w:val="006C3615"/>
    <w:rsid w:val="006C370C"/>
    <w:rsid w:val="006C3B85"/>
    <w:rsid w:val="006C3E37"/>
    <w:rsid w:val="006C4055"/>
    <w:rsid w:val="006C4331"/>
    <w:rsid w:val="006C44EC"/>
    <w:rsid w:val="006C48F9"/>
    <w:rsid w:val="006C4983"/>
    <w:rsid w:val="006C5174"/>
    <w:rsid w:val="006C5D92"/>
    <w:rsid w:val="006C5E5E"/>
    <w:rsid w:val="006C60AB"/>
    <w:rsid w:val="006C625A"/>
    <w:rsid w:val="006C68E0"/>
    <w:rsid w:val="006C721F"/>
    <w:rsid w:val="006C7C5F"/>
    <w:rsid w:val="006C7C8D"/>
    <w:rsid w:val="006D018B"/>
    <w:rsid w:val="006D0504"/>
    <w:rsid w:val="006D0B64"/>
    <w:rsid w:val="006D11CB"/>
    <w:rsid w:val="006D12FB"/>
    <w:rsid w:val="006D1433"/>
    <w:rsid w:val="006D1507"/>
    <w:rsid w:val="006D1703"/>
    <w:rsid w:val="006D18BF"/>
    <w:rsid w:val="006D1A0E"/>
    <w:rsid w:val="006D1D07"/>
    <w:rsid w:val="006D1DF7"/>
    <w:rsid w:val="006D1F9E"/>
    <w:rsid w:val="006D2066"/>
    <w:rsid w:val="006D2262"/>
    <w:rsid w:val="006D24A9"/>
    <w:rsid w:val="006D24DB"/>
    <w:rsid w:val="006D25DB"/>
    <w:rsid w:val="006D2754"/>
    <w:rsid w:val="006D3452"/>
    <w:rsid w:val="006D3648"/>
    <w:rsid w:val="006D3A42"/>
    <w:rsid w:val="006D3A57"/>
    <w:rsid w:val="006D3D13"/>
    <w:rsid w:val="006D3F94"/>
    <w:rsid w:val="006D3FD3"/>
    <w:rsid w:val="006D4058"/>
    <w:rsid w:val="006D4127"/>
    <w:rsid w:val="006D4171"/>
    <w:rsid w:val="006D4814"/>
    <w:rsid w:val="006D48DC"/>
    <w:rsid w:val="006D4AF9"/>
    <w:rsid w:val="006D4C5B"/>
    <w:rsid w:val="006D4CBC"/>
    <w:rsid w:val="006D508C"/>
    <w:rsid w:val="006D5109"/>
    <w:rsid w:val="006D54C8"/>
    <w:rsid w:val="006D55BA"/>
    <w:rsid w:val="006D55EF"/>
    <w:rsid w:val="006D5C31"/>
    <w:rsid w:val="006D5D4B"/>
    <w:rsid w:val="006D5F7F"/>
    <w:rsid w:val="006D6627"/>
    <w:rsid w:val="006D6652"/>
    <w:rsid w:val="006D6926"/>
    <w:rsid w:val="006D6AA6"/>
    <w:rsid w:val="006D6CD2"/>
    <w:rsid w:val="006D6E8D"/>
    <w:rsid w:val="006D6F06"/>
    <w:rsid w:val="006D6F67"/>
    <w:rsid w:val="006D7086"/>
    <w:rsid w:val="006D7160"/>
    <w:rsid w:val="006D7197"/>
    <w:rsid w:val="006D77AD"/>
    <w:rsid w:val="006D7A99"/>
    <w:rsid w:val="006D7B1B"/>
    <w:rsid w:val="006D7BCA"/>
    <w:rsid w:val="006E01C8"/>
    <w:rsid w:val="006E0270"/>
    <w:rsid w:val="006E032D"/>
    <w:rsid w:val="006E0440"/>
    <w:rsid w:val="006E04A4"/>
    <w:rsid w:val="006E0649"/>
    <w:rsid w:val="006E066E"/>
    <w:rsid w:val="006E0694"/>
    <w:rsid w:val="006E07A4"/>
    <w:rsid w:val="006E0D6B"/>
    <w:rsid w:val="006E0DDB"/>
    <w:rsid w:val="006E0FC3"/>
    <w:rsid w:val="006E10F1"/>
    <w:rsid w:val="006E1285"/>
    <w:rsid w:val="006E167F"/>
    <w:rsid w:val="006E177D"/>
    <w:rsid w:val="006E1CAC"/>
    <w:rsid w:val="006E1EB4"/>
    <w:rsid w:val="006E1F33"/>
    <w:rsid w:val="006E1F61"/>
    <w:rsid w:val="006E2392"/>
    <w:rsid w:val="006E258B"/>
    <w:rsid w:val="006E29BE"/>
    <w:rsid w:val="006E2B4C"/>
    <w:rsid w:val="006E2B5B"/>
    <w:rsid w:val="006E2D9B"/>
    <w:rsid w:val="006E2E05"/>
    <w:rsid w:val="006E3008"/>
    <w:rsid w:val="006E311C"/>
    <w:rsid w:val="006E3520"/>
    <w:rsid w:val="006E3701"/>
    <w:rsid w:val="006E3718"/>
    <w:rsid w:val="006E37BD"/>
    <w:rsid w:val="006E41B6"/>
    <w:rsid w:val="006E4668"/>
    <w:rsid w:val="006E4692"/>
    <w:rsid w:val="006E488D"/>
    <w:rsid w:val="006E489B"/>
    <w:rsid w:val="006E4AC6"/>
    <w:rsid w:val="006E4B20"/>
    <w:rsid w:val="006E4B85"/>
    <w:rsid w:val="006E4B99"/>
    <w:rsid w:val="006E4FE5"/>
    <w:rsid w:val="006E5155"/>
    <w:rsid w:val="006E5BE8"/>
    <w:rsid w:val="006E5C4A"/>
    <w:rsid w:val="006E5CFB"/>
    <w:rsid w:val="006E5D60"/>
    <w:rsid w:val="006E5E41"/>
    <w:rsid w:val="006E6991"/>
    <w:rsid w:val="006E6E7D"/>
    <w:rsid w:val="006E6EE3"/>
    <w:rsid w:val="006E730C"/>
    <w:rsid w:val="006E7643"/>
    <w:rsid w:val="006E7A16"/>
    <w:rsid w:val="006E7A5C"/>
    <w:rsid w:val="006E7BDF"/>
    <w:rsid w:val="006E7C35"/>
    <w:rsid w:val="006E7C4A"/>
    <w:rsid w:val="006E7C9D"/>
    <w:rsid w:val="006F0A83"/>
    <w:rsid w:val="006F0CB1"/>
    <w:rsid w:val="006F1174"/>
    <w:rsid w:val="006F12D0"/>
    <w:rsid w:val="006F1459"/>
    <w:rsid w:val="006F1AEF"/>
    <w:rsid w:val="006F219F"/>
    <w:rsid w:val="006F25E8"/>
    <w:rsid w:val="006F312E"/>
    <w:rsid w:val="006F36AC"/>
    <w:rsid w:val="006F36E4"/>
    <w:rsid w:val="006F3953"/>
    <w:rsid w:val="006F3965"/>
    <w:rsid w:val="006F4007"/>
    <w:rsid w:val="006F426A"/>
    <w:rsid w:val="006F442E"/>
    <w:rsid w:val="006F463F"/>
    <w:rsid w:val="006F466C"/>
    <w:rsid w:val="006F466F"/>
    <w:rsid w:val="006F4756"/>
    <w:rsid w:val="006F48C8"/>
    <w:rsid w:val="006F4A42"/>
    <w:rsid w:val="006F4D2F"/>
    <w:rsid w:val="006F4D84"/>
    <w:rsid w:val="006F4ECF"/>
    <w:rsid w:val="006F50F2"/>
    <w:rsid w:val="006F5202"/>
    <w:rsid w:val="006F5659"/>
    <w:rsid w:val="006F58FB"/>
    <w:rsid w:val="006F590A"/>
    <w:rsid w:val="006F5C69"/>
    <w:rsid w:val="006F5CFD"/>
    <w:rsid w:val="006F6089"/>
    <w:rsid w:val="006F61E5"/>
    <w:rsid w:val="006F63A8"/>
    <w:rsid w:val="006F65D6"/>
    <w:rsid w:val="006F7195"/>
    <w:rsid w:val="006F7447"/>
    <w:rsid w:val="006F784A"/>
    <w:rsid w:val="006F7AD5"/>
    <w:rsid w:val="006F7D6A"/>
    <w:rsid w:val="006F7DCE"/>
    <w:rsid w:val="006F7F87"/>
    <w:rsid w:val="006F7FE9"/>
    <w:rsid w:val="007002F8"/>
    <w:rsid w:val="00700AF9"/>
    <w:rsid w:val="00700BDC"/>
    <w:rsid w:val="00700D7B"/>
    <w:rsid w:val="00701C43"/>
    <w:rsid w:val="00701FD8"/>
    <w:rsid w:val="00702290"/>
    <w:rsid w:val="007028B0"/>
    <w:rsid w:val="007028DF"/>
    <w:rsid w:val="00702A70"/>
    <w:rsid w:val="00702BA5"/>
    <w:rsid w:val="00702C74"/>
    <w:rsid w:val="00702D44"/>
    <w:rsid w:val="00702E91"/>
    <w:rsid w:val="00703072"/>
    <w:rsid w:val="0070312A"/>
    <w:rsid w:val="0070315A"/>
    <w:rsid w:val="007032F4"/>
    <w:rsid w:val="00703321"/>
    <w:rsid w:val="00703618"/>
    <w:rsid w:val="00703929"/>
    <w:rsid w:val="007039CE"/>
    <w:rsid w:val="00703BC0"/>
    <w:rsid w:val="00703E03"/>
    <w:rsid w:val="00703EC2"/>
    <w:rsid w:val="00703F9B"/>
    <w:rsid w:val="007048D1"/>
    <w:rsid w:val="00704937"/>
    <w:rsid w:val="00704AB9"/>
    <w:rsid w:val="007050E5"/>
    <w:rsid w:val="007051F1"/>
    <w:rsid w:val="007052A2"/>
    <w:rsid w:val="0070543E"/>
    <w:rsid w:val="00705674"/>
    <w:rsid w:val="00705816"/>
    <w:rsid w:val="00705860"/>
    <w:rsid w:val="007059B3"/>
    <w:rsid w:val="00705C93"/>
    <w:rsid w:val="00705FC4"/>
    <w:rsid w:val="0070608D"/>
    <w:rsid w:val="0070668D"/>
    <w:rsid w:val="00706CAA"/>
    <w:rsid w:val="007071F8"/>
    <w:rsid w:val="00707B12"/>
    <w:rsid w:val="00707F6C"/>
    <w:rsid w:val="00707FAB"/>
    <w:rsid w:val="00710247"/>
    <w:rsid w:val="007104ED"/>
    <w:rsid w:val="00710B75"/>
    <w:rsid w:val="00710E56"/>
    <w:rsid w:val="00710EA0"/>
    <w:rsid w:val="0071172D"/>
    <w:rsid w:val="00711759"/>
    <w:rsid w:val="007119EF"/>
    <w:rsid w:val="00711A2A"/>
    <w:rsid w:val="00711BDD"/>
    <w:rsid w:val="00711BF9"/>
    <w:rsid w:val="00711C3B"/>
    <w:rsid w:val="00711D58"/>
    <w:rsid w:val="00711DEC"/>
    <w:rsid w:val="007123F4"/>
    <w:rsid w:val="00712651"/>
    <w:rsid w:val="00712ABD"/>
    <w:rsid w:val="00712B87"/>
    <w:rsid w:val="00712BEA"/>
    <w:rsid w:val="00712D7D"/>
    <w:rsid w:val="00712EE8"/>
    <w:rsid w:val="00713A9B"/>
    <w:rsid w:val="00713CDF"/>
    <w:rsid w:val="007140FE"/>
    <w:rsid w:val="007141F7"/>
    <w:rsid w:val="0071436B"/>
    <w:rsid w:val="0071460D"/>
    <w:rsid w:val="007146F8"/>
    <w:rsid w:val="00714F5E"/>
    <w:rsid w:val="00714F85"/>
    <w:rsid w:val="007151B8"/>
    <w:rsid w:val="007152B5"/>
    <w:rsid w:val="0071549A"/>
    <w:rsid w:val="007154EC"/>
    <w:rsid w:val="00715592"/>
    <w:rsid w:val="00715D71"/>
    <w:rsid w:val="00716854"/>
    <w:rsid w:val="00716A48"/>
    <w:rsid w:val="00716B79"/>
    <w:rsid w:val="00716BEC"/>
    <w:rsid w:val="00717229"/>
    <w:rsid w:val="00717406"/>
    <w:rsid w:val="00717FD3"/>
    <w:rsid w:val="00717FD8"/>
    <w:rsid w:val="007201BA"/>
    <w:rsid w:val="00720367"/>
    <w:rsid w:val="007206D5"/>
    <w:rsid w:val="00720B15"/>
    <w:rsid w:val="00720B19"/>
    <w:rsid w:val="00720ED7"/>
    <w:rsid w:val="00721415"/>
    <w:rsid w:val="00721ABB"/>
    <w:rsid w:val="00721CC1"/>
    <w:rsid w:val="00721E1C"/>
    <w:rsid w:val="007222D9"/>
    <w:rsid w:val="007224B2"/>
    <w:rsid w:val="007227BF"/>
    <w:rsid w:val="0072299B"/>
    <w:rsid w:val="00722EEA"/>
    <w:rsid w:val="00722F15"/>
    <w:rsid w:val="007232A9"/>
    <w:rsid w:val="00723459"/>
    <w:rsid w:val="00723D76"/>
    <w:rsid w:val="0072402A"/>
    <w:rsid w:val="007240A3"/>
    <w:rsid w:val="00724567"/>
    <w:rsid w:val="00725B26"/>
    <w:rsid w:val="007262B0"/>
    <w:rsid w:val="00726D7F"/>
    <w:rsid w:val="00727129"/>
    <w:rsid w:val="007274AC"/>
    <w:rsid w:val="007275A2"/>
    <w:rsid w:val="007276EC"/>
    <w:rsid w:val="007279E0"/>
    <w:rsid w:val="00727A6E"/>
    <w:rsid w:val="00727AC4"/>
    <w:rsid w:val="00727B7C"/>
    <w:rsid w:val="00727DB5"/>
    <w:rsid w:val="00727E23"/>
    <w:rsid w:val="00727FB9"/>
    <w:rsid w:val="007301EA"/>
    <w:rsid w:val="007303E8"/>
    <w:rsid w:val="00730A63"/>
    <w:rsid w:val="00730AF5"/>
    <w:rsid w:val="00730B3D"/>
    <w:rsid w:val="00730B5E"/>
    <w:rsid w:val="00731128"/>
    <w:rsid w:val="00731394"/>
    <w:rsid w:val="00731816"/>
    <w:rsid w:val="00731D25"/>
    <w:rsid w:val="00731DCD"/>
    <w:rsid w:val="00732025"/>
    <w:rsid w:val="00732058"/>
    <w:rsid w:val="00732529"/>
    <w:rsid w:val="0073267E"/>
    <w:rsid w:val="007327EB"/>
    <w:rsid w:val="007327F7"/>
    <w:rsid w:val="00732806"/>
    <w:rsid w:val="00732C97"/>
    <w:rsid w:val="00732FD3"/>
    <w:rsid w:val="00732FDC"/>
    <w:rsid w:val="00733053"/>
    <w:rsid w:val="00733433"/>
    <w:rsid w:val="007335AE"/>
    <w:rsid w:val="007336FE"/>
    <w:rsid w:val="00733791"/>
    <w:rsid w:val="007337F4"/>
    <w:rsid w:val="0073395A"/>
    <w:rsid w:val="00733FD6"/>
    <w:rsid w:val="007340C3"/>
    <w:rsid w:val="00734111"/>
    <w:rsid w:val="00734121"/>
    <w:rsid w:val="0073427D"/>
    <w:rsid w:val="00734409"/>
    <w:rsid w:val="00734A91"/>
    <w:rsid w:val="00734C97"/>
    <w:rsid w:val="00734C9B"/>
    <w:rsid w:val="00735483"/>
    <w:rsid w:val="007357EC"/>
    <w:rsid w:val="00735A6C"/>
    <w:rsid w:val="00736223"/>
    <w:rsid w:val="00736548"/>
    <w:rsid w:val="007365A0"/>
    <w:rsid w:val="00736952"/>
    <w:rsid w:val="007369C2"/>
    <w:rsid w:val="00736D65"/>
    <w:rsid w:val="00736E9D"/>
    <w:rsid w:val="00736EB6"/>
    <w:rsid w:val="00736F3D"/>
    <w:rsid w:val="0073708F"/>
    <w:rsid w:val="0073755B"/>
    <w:rsid w:val="007378B9"/>
    <w:rsid w:val="007379A3"/>
    <w:rsid w:val="00737B08"/>
    <w:rsid w:val="00737E38"/>
    <w:rsid w:val="007402A2"/>
    <w:rsid w:val="007402D3"/>
    <w:rsid w:val="0074053D"/>
    <w:rsid w:val="00740950"/>
    <w:rsid w:val="00740B5D"/>
    <w:rsid w:val="00740B5F"/>
    <w:rsid w:val="00740C32"/>
    <w:rsid w:val="00740E16"/>
    <w:rsid w:val="00740F73"/>
    <w:rsid w:val="007411D0"/>
    <w:rsid w:val="0074196F"/>
    <w:rsid w:val="00741A10"/>
    <w:rsid w:val="007420CB"/>
    <w:rsid w:val="007422EE"/>
    <w:rsid w:val="00742B9B"/>
    <w:rsid w:val="00742CA9"/>
    <w:rsid w:val="00743067"/>
    <w:rsid w:val="007434C7"/>
    <w:rsid w:val="0074354E"/>
    <w:rsid w:val="007437F0"/>
    <w:rsid w:val="00743989"/>
    <w:rsid w:val="00743BAB"/>
    <w:rsid w:val="0074406C"/>
    <w:rsid w:val="0074431A"/>
    <w:rsid w:val="00744487"/>
    <w:rsid w:val="007449CA"/>
    <w:rsid w:val="00744AC2"/>
    <w:rsid w:val="00744C49"/>
    <w:rsid w:val="00744C92"/>
    <w:rsid w:val="00745423"/>
    <w:rsid w:val="00745905"/>
    <w:rsid w:val="00745D70"/>
    <w:rsid w:val="0074616B"/>
    <w:rsid w:val="007464D1"/>
    <w:rsid w:val="00746530"/>
    <w:rsid w:val="00746643"/>
    <w:rsid w:val="00746685"/>
    <w:rsid w:val="00746E66"/>
    <w:rsid w:val="00746EB9"/>
    <w:rsid w:val="00746F47"/>
    <w:rsid w:val="00747085"/>
    <w:rsid w:val="00747662"/>
    <w:rsid w:val="00750042"/>
    <w:rsid w:val="00750095"/>
    <w:rsid w:val="0075047A"/>
    <w:rsid w:val="00750878"/>
    <w:rsid w:val="0075093A"/>
    <w:rsid w:val="00750B20"/>
    <w:rsid w:val="00750CAE"/>
    <w:rsid w:val="00750F11"/>
    <w:rsid w:val="00750FA7"/>
    <w:rsid w:val="0075105A"/>
    <w:rsid w:val="00751A7C"/>
    <w:rsid w:val="00751C59"/>
    <w:rsid w:val="00751CB6"/>
    <w:rsid w:val="00751F32"/>
    <w:rsid w:val="0075214A"/>
    <w:rsid w:val="007522EC"/>
    <w:rsid w:val="007530EC"/>
    <w:rsid w:val="00753170"/>
    <w:rsid w:val="00753B9A"/>
    <w:rsid w:val="00753D14"/>
    <w:rsid w:val="00753F25"/>
    <w:rsid w:val="00753FF2"/>
    <w:rsid w:val="00754381"/>
    <w:rsid w:val="007543C7"/>
    <w:rsid w:val="0075452B"/>
    <w:rsid w:val="007553A4"/>
    <w:rsid w:val="0075569E"/>
    <w:rsid w:val="007557F5"/>
    <w:rsid w:val="00755BC0"/>
    <w:rsid w:val="00755F64"/>
    <w:rsid w:val="0075640C"/>
    <w:rsid w:val="007565DC"/>
    <w:rsid w:val="00756986"/>
    <w:rsid w:val="00756AD5"/>
    <w:rsid w:val="00756C50"/>
    <w:rsid w:val="00756F19"/>
    <w:rsid w:val="00757293"/>
    <w:rsid w:val="0075793D"/>
    <w:rsid w:val="00757A83"/>
    <w:rsid w:val="0076036A"/>
    <w:rsid w:val="00760376"/>
    <w:rsid w:val="007604CC"/>
    <w:rsid w:val="00760BCE"/>
    <w:rsid w:val="0076110E"/>
    <w:rsid w:val="00761565"/>
    <w:rsid w:val="00761714"/>
    <w:rsid w:val="0076190E"/>
    <w:rsid w:val="007619ED"/>
    <w:rsid w:val="00761A29"/>
    <w:rsid w:val="00761CE9"/>
    <w:rsid w:val="007622B0"/>
    <w:rsid w:val="00762861"/>
    <w:rsid w:val="0076295B"/>
    <w:rsid w:val="00762BD9"/>
    <w:rsid w:val="00762D22"/>
    <w:rsid w:val="00762E3A"/>
    <w:rsid w:val="00763034"/>
    <w:rsid w:val="00763038"/>
    <w:rsid w:val="00763049"/>
    <w:rsid w:val="007630B1"/>
    <w:rsid w:val="00763209"/>
    <w:rsid w:val="0076360E"/>
    <w:rsid w:val="00763615"/>
    <w:rsid w:val="007636C5"/>
    <w:rsid w:val="00763A44"/>
    <w:rsid w:val="00763C9F"/>
    <w:rsid w:val="007645EB"/>
    <w:rsid w:val="007647E0"/>
    <w:rsid w:val="00764A58"/>
    <w:rsid w:val="0076527F"/>
    <w:rsid w:val="007653B3"/>
    <w:rsid w:val="007654EC"/>
    <w:rsid w:val="0076576D"/>
    <w:rsid w:val="0076609D"/>
    <w:rsid w:val="00766226"/>
    <w:rsid w:val="007666A3"/>
    <w:rsid w:val="00766833"/>
    <w:rsid w:val="00766ABA"/>
    <w:rsid w:val="00766C72"/>
    <w:rsid w:val="00767001"/>
    <w:rsid w:val="00767177"/>
    <w:rsid w:val="007673FA"/>
    <w:rsid w:val="00767853"/>
    <w:rsid w:val="0076793F"/>
    <w:rsid w:val="00767A4D"/>
    <w:rsid w:val="00767A7A"/>
    <w:rsid w:val="00767DDC"/>
    <w:rsid w:val="007700EC"/>
    <w:rsid w:val="0077047E"/>
    <w:rsid w:val="00770566"/>
    <w:rsid w:val="0077083A"/>
    <w:rsid w:val="0077083B"/>
    <w:rsid w:val="007708E2"/>
    <w:rsid w:val="00770D00"/>
    <w:rsid w:val="00770FE3"/>
    <w:rsid w:val="00770FED"/>
    <w:rsid w:val="00771289"/>
    <w:rsid w:val="007712B9"/>
    <w:rsid w:val="0077135B"/>
    <w:rsid w:val="00771363"/>
    <w:rsid w:val="00771438"/>
    <w:rsid w:val="00771547"/>
    <w:rsid w:val="0077169E"/>
    <w:rsid w:val="007717AB"/>
    <w:rsid w:val="00771957"/>
    <w:rsid w:val="00771C19"/>
    <w:rsid w:val="00771D99"/>
    <w:rsid w:val="00772262"/>
    <w:rsid w:val="007731E0"/>
    <w:rsid w:val="0077344C"/>
    <w:rsid w:val="00773547"/>
    <w:rsid w:val="00773712"/>
    <w:rsid w:val="0077385C"/>
    <w:rsid w:val="00773B87"/>
    <w:rsid w:val="00773DB1"/>
    <w:rsid w:val="00774082"/>
    <w:rsid w:val="007740D4"/>
    <w:rsid w:val="007745AB"/>
    <w:rsid w:val="00774D94"/>
    <w:rsid w:val="00775077"/>
    <w:rsid w:val="00775119"/>
    <w:rsid w:val="00775151"/>
    <w:rsid w:val="0077529D"/>
    <w:rsid w:val="00775442"/>
    <w:rsid w:val="007755F2"/>
    <w:rsid w:val="00775754"/>
    <w:rsid w:val="00775774"/>
    <w:rsid w:val="007758C1"/>
    <w:rsid w:val="00775DD5"/>
    <w:rsid w:val="00776024"/>
    <w:rsid w:val="00776092"/>
    <w:rsid w:val="007762C3"/>
    <w:rsid w:val="00776513"/>
    <w:rsid w:val="00776E3F"/>
    <w:rsid w:val="007770F7"/>
    <w:rsid w:val="007773B1"/>
    <w:rsid w:val="007778E9"/>
    <w:rsid w:val="00777B8C"/>
    <w:rsid w:val="00777CC8"/>
    <w:rsid w:val="00777DF4"/>
    <w:rsid w:val="00777EC8"/>
    <w:rsid w:val="007806F5"/>
    <w:rsid w:val="00780774"/>
    <w:rsid w:val="00780829"/>
    <w:rsid w:val="00780863"/>
    <w:rsid w:val="00780A52"/>
    <w:rsid w:val="00780D51"/>
    <w:rsid w:val="00780EF3"/>
    <w:rsid w:val="00780F0C"/>
    <w:rsid w:val="007810B8"/>
    <w:rsid w:val="00781157"/>
    <w:rsid w:val="0078136E"/>
    <w:rsid w:val="00781575"/>
    <w:rsid w:val="00781C20"/>
    <w:rsid w:val="00781DD4"/>
    <w:rsid w:val="00781FCD"/>
    <w:rsid w:val="007820D0"/>
    <w:rsid w:val="00782524"/>
    <w:rsid w:val="0078263F"/>
    <w:rsid w:val="00782B3E"/>
    <w:rsid w:val="00782E0B"/>
    <w:rsid w:val="0078338E"/>
    <w:rsid w:val="0078365A"/>
    <w:rsid w:val="00783887"/>
    <w:rsid w:val="00783F06"/>
    <w:rsid w:val="0078430A"/>
    <w:rsid w:val="00784506"/>
    <w:rsid w:val="00784510"/>
    <w:rsid w:val="00784538"/>
    <w:rsid w:val="0078469A"/>
    <w:rsid w:val="00784F5C"/>
    <w:rsid w:val="0078521D"/>
    <w:rsid w:val="007853E0"/>
    <w:rsid w:val="007854C9"/>
    <w:rsid w:val="0078570F"/>
    <w:rsid w:val="007859ED"/>
    <w:rsid w:val="007859F4"/>
    <w:rsid w:val="00785CC9"/>
    <w:rsid w:val="00785E74"/>
    <w:rsid w:val="00785EB6"/>
    <w:rsid w:val="00786055"/>
    <w:rsid w:val="00786563"/>
    <w:rsid w:val="007865B7"/>
    <w:rsid w:val="0078687A"/>
    <w:rsid w:val="007869DF"/>
    <w:rsid w:val="00786A3E"/>
    <w:rsid w:val="00786A56"/>
    <w:rsid w:val="00786DD9"/>
    <w:rsid w:val="00786E50"/>
    <w:rsid w:val="00786ED1"/>
    <w:rsid w:val="00786EE5"/>
    <w:rsid w:val="007872CF"/>
    <w:rsid w:val="0078775A"/>
    <w:rsid w:val="00787832"/>
    <w:rsid w:val="00787B23"/>
    <w:rsid w:val="00790A70"/>
    <w:rsid w:val="00790B93"/>
    <w:rsid w:val="00790BE9"/>
    <w:rsid w:val="00790CBF"/>
    <w:rsid w:val="00790D3F"/>
    <w:rsid w:val="00791047"/>
    <w:rsid w:val="0079137F"/>
    <w:rsid w:val="00791501"/>
    <w:rsid w:val="00791A0A"/>
    <w:rsid w:val="00791A54"/>
    <w:rsid w:val="00791DD1"/>
    <w:rsid w:val="007921C0"/>
    <w:rsid w:val="007921F2"/>
    <w:rsid w:val="00792357"/>
    <w:rsid w:val="00792634"/>
    <w:rsid w:val="00792843"/>
    <w:rsid w:val="0079299F"/>
    <w:rsid w:val="007929D4"/>
    <w:rsid w:val="00792B1D"/>
    <w:rsid w:val="00792B99"/>
    <w:rsid w:val="00792C23"/>
    <w:rsid w:val="00792E96"/>
    <w:rsid w:val="00793789"/>
    <w:rsid w:val="00793A24"/>
    <w:rsid w:val="00793EFC"/>
    <w:rsid w:val="00794122"/>
    <w:rsid w:val="007941BB"/>
    <w:rsid w:val="0079446E"/>
    <w:rsid w:val="00794D5B"/>
    <w:rsid w:val="00794D7E"/>
    <w:rsid w:val="00794F64"/>
    <w:rsid w:val="007953E8"/>
    <w:rsid w:val="007956C7"/>
    <w:rsid w:val="007958B9"/>
    <w:rsid w:val="007959F2"/>
    <w:rsid w:val="00795A67"/>
    <w:rsid w:val="00796058"/>
    <w:rsid w:val="0079647E"/>
    <w:rsid w:val="0079649C"/>
    <w:rsid w:val="007966D4"/>
    <w:rsid w:val="00796849"/>
    <w:rsid w:val="00796A05"/>
    <w:rsid w:val="00796ECB"/>
    <w:rsid w:val="00796F03"/>
    <w:rsid w:val="00796FE6"/>
    <w:rsid w:val="0079702E"/>
    <w:rsid w:val="00797714"/>
    <w:rsid w:val="00797790"/>
    <w:rsid w:val="007977E2"/>
    <w:rsid w:val="007978AF"/>
    <w:rsid w:val="007979CB"/>
    <w:rsid w:val="00797F2D"/>
    <w:rsid w:val="00797F66"/>
    <w:rsid w:val="007A00E0"/>
    <w:rsid w:val="007A02B0"/>
    <w:rsid w:val="007A0824"/>
    <w:rsid w:val="007A08C2"/>
    <w:rsid w:val="007A0C20"/>
    <w:rsid w:val="007A1149"/>
    <w:rsid w:val="007A115D"/>
    <w:rsid w:val="007A15F1"/>
    <w:rsid w:val="007A16B8"/>
    <w:rsid w:val="007A1AC0"/>
    <w:rsid w:val="007A1CB7"/>
    <w:rsid w:val="007A1EAF"/>
    <w:rsid w:val="007A20ED"/>
    <w:rsid w:val="007A2189"/>
    <w:rsid w:val="007A2326"/>
    <w:rsid w:val="007A275B"/>
    <w:rsid w:val="007A280F"/>
    <w:rsid w:val="007A2E0D"/>
    <w:rsid w:val="007A2F77"/>
    <w:rsid w:val="007A2FC2"/>
    <w:rsid w:val="007A32AB"/>
    <w:rsid w:val="007A337A"/>
    <w:rsid w:val="007A34BF"/>
    <w:rsid w:val="007A3AD4"/>
    <w:rsid w:val="007A3BD9"/>
    <w:rsid w:val="007A3D16"/>
    <w:rsid w:val="007A3D1D"/>
    <w:rsid w:val="007A3DCB"/>
    <w:rsid w:val="007A3E4F"/>
    <w:rsid w:val="007A414B"/>
    <w:rsid w:val="007A4527"/>
    <w:rsid w:val="007A45D2"/>
    <w:rsid w:val="007A4AC7"/>
    <w:rsid w:val="007A4C9D"/>
    <w:rsid w:val="007A5340"/>
    <w:rsid w:val="007A545D"/>
    <w:rsid w:val="007A5624"/>
    <w:rsid w:val="007A5626"/>
    <w:rsid w:val="007A572D"/>
    <w:rsid w:val="007A64FA"/>
    <w:rsid w:val="007A65E9"/>
    <w:rsid w:val="007A6C93"/>
    <w:rsid w:val="007A6CAF"/>
    <w:rsid w:val="007A6D5D"/>
    <w:rsid w:val="007A6EF6"/>
    <w:rsid w:val="007A7734"/>
    <w:rsid w:val="007A7738"/>
    <w:rsid w:val="007A7908"/>
    <w:rsid w:val="007A7B42"/>
    <w:rsid w:val="007B00A8"/>
    <w:rsid w:val="007B0376"/>
    <w:rsid w:val="007B0588"/>
    <w:rsid w:val="007B0A02"/>
    <w:rsid w:val="007B0D31"/>
    <w:rsid w:val="007B1090"/>
    <w:rsid w:val="007B12D1"/>
    <w:rsid w:val="007B1457"/>
    <w:rsid w:val="007B1616"/>
    <w:rsid w:val="007B17BA"/>
    <w:rsid w:val="007B19AD"/>
    <w:rsid w:val="007B1E45"/>
    <w:rsid w:val="007B1F33"/>
    <w:rsid w:val="007B2432"/>
    <w:rsid w:val="007B2498"/>
    <w:rsid w:val="007B2CBF"/>
    <w:rsid w:val="007B2E89"/>
    <w:rsid w:val="007B2FA2"/>
    <w:rsid w:val="007B3C76"/>
    <w:rsid w:val="007B3D80"/>
    <w:rsid w:val="007B3F1A"/>
    <w:rsid w:val="007B4486"/>
    <w:rsid w:val="007B4A84"/>
    <w:rsid w:val="007B4C3F"/>
    <w:rsid w:val="007B4EFF"/>
    <w:rsid w:val="007B4FA9"/>
    <w:rsid w:val="007B5617"/>
    <w:rsid w:val="007B59CB"/>
    <w:rsid w:val="007B5C5B"/>
    <w:rsid w:val="007B5C69"/>
    <w:rsid w:val="007B5D82"/>
    <w:rsid w:val="007B5F07"/>
    <w:rsid w:val="007B6413"/>
    <w:rsid w:val="007B6B3A"/>
    <w:rsid w:val="007B7453"/>
    <w:rsid w:val="007B75EC"/>
    <w:rsid w:val="007B76D9"/>
    <w:rsid w:val="007B7ADE"/>
    <w:rsid w:val="007B7B35"/>
    <w:rsid w:val="007B7F14"/>
    <w:rsid w:val="007C0545"/>
    <w:rsid w:val="007C0553"/>
    <w:rsid w:val="007C05FF"/>
    <w:rsid w:val="007C0924"/>
    <w:rsid w:val="007C0BD6"/>
    <w:rsid w:val="007C0FC9"/>
    <w:rsid w:val="007C10D4"/>
    <w:rsid w:val="007C144F"/>
    <w:rsid w:val="007C16A8"/>
    <w:rsid w:val="007C1CC6"/>
    <w:rsid w:val="007C2201"/>
    <w:rsid w:val="007C23B0"/>
    <w:rsid w:val="007C2452"/>
    <w:rsid w:val="007C24DE"/>
    <w:rsid w:val="007C25D9"/>
    <w:rsid w:val="007C3009"/>
    <w:rsid w:val="007C3092"/>
    <w:rsid w:val="007C30F3"/>
    <w:rsid w:val="007C321E"/>
    <w:rsid w:val="007C3A3A"/>
    <w:rsid w:val="007C3B84"/>
    <w:rsid w:val="007C3D1F"/>
    <w:rsid w:val="007C3D9F"/>
    <w:rsid w:val="007C3EAE"/>
    <w:rsid w:val="007C419C"/>
    <w:rsid w:val="007C47CD"/>
    <w:rsid w:val="007C4EB2"/>
    <w:rsid w:val="007C5105"/>
    <w:rsid w:val="007C5134"/>
    <w:rsid w:val="007C51A2"/>
    <w:rsid w:val="007C568F"/>
    <w:rsid w:val="007C57AD"/>
    <w:rsid w:val="007C59DE"/>
    <w:rsid w:val="007C5E75"/>
    <w:rsid w:val="007C5F46"/>
    <w:rsid w:val="007C63FF"/>
    <w:rsid w:val="007C6509"/>
    <w:rsid w:val="007C65ED"/>
    <w:rsid w:val="007C6D4C"/>
    <w:rsid w:val="007C6DF9"/>
    <w:rsid w:val="007C6F9D"/>
    <w:rsid w:val="007C750E"/>
    <w:rsid w:val="007C77EF"/>
    <w:rsid w:val="007C7A41"/>
    <w:rsid w:val="007C7BB1"/>
    <w:rsid w:val="007D0284"/>
    <w:rsid w:val="007D0504"/>
    <w:rsid w:val="007D0A6F"/>
    <w:rsid w:val="007D0BB4"/>
    <w:rsid w:val="007D0FC7"/>
    <w:rsid w:val="007D16C9"/>
    <w:rsid w:val="007D1AE1"/>
    <w:rsid w:val="007D1BE1"/>
    <w:rsid w:val="007D20E2"/>
    <w:rsid w:val="007D2459"/>
    <w:rsid w:val="007D2497"/>
    <w:rsid w:val="007D27D1"/>
    <w:rsid w:val="007D2A58"/>
    <w:rsid w:val="007D2CCB"/>
    <w:rsid w:val="007D3A10"/>
    <w:rsid w:val="007D3F65"/>
    <w:rsid w:val="007D42A7"/>
    <w:rsid w:val="007D4304"/>
    <w:rsid w:val="007D44A9"/>
    <w:rsid w:val="007D44C6"/>
    <w:rsid w:val="007D474B"/>
    <w:rsid w:val="007D485D"/>
    <w:rsid w:val="007D4AB4"/>
    <w:rsid w:val="007D4B51"/>
    <w:rsid w:val="007D4DA8"/>
    <w:rsid w:val="007D4F87"/>
    <w:rsid w:val="007D53AA"/>
    <w:rsid w:val="007D54D0"/>
    <w:rsid w:val="007D571A"/>
    <w:rsid w:val="007D5778"/>
    <w:rsid w:val="007D57EB"/>
    <w:rsid w:val="007D59D3"/>
    <w:rsid w:val="007D5B82"/>
    <w:rsid w:val="007D5D10"/>
    <w:rsid w:val="007D5F07"/>
    <w:rsid w:val="007D61EC"/>
    <w:rsid w:val="007D725D"/>
    <w:rsid w:val="007D7799"/>
    <w:rsid w:val="007D78C5"/>
    <w:rsid w:val="007D7B96"/>
    <w:rsid w:val="007E14CC"/>
    <w:rsid w:val="007E161F"/>
    <w:rsid w:val="007E1B83"/>
    <w:rsid w:val="007E245B"/>
    <w:rsid w:val="007E2806"/>
    <w:rsid w:val="007E28C2"/>
    <w:rsid w:val="007E2A87"/>
    <w:rsid w:val="007E2B59"/>
    <w:rsid w:val="007E2D83"/>
    <w:rsid w:val="007E307B"/>
    <w:rsid w:val="007E31F7"/>
    <w:rsid w:val="007E3790"/>
    <w:rsid w:val="007E3F51"/>
    <w:rsid w:val="007E40C1"/>
    <w:rsid w:val="007E46B9"/>
    <w:rsid w:val="007E472F"/>
    <w:rsid w:val="007E481B"/>
    <w:rsid w:val="007E4EA4"/>
    <w:rsid w:val="007E53D7"/>
    <w:rsid w:val="007E59E6"/>
    <w:rsid w:val="007E5A39"/>
    <w:rsid w:val="007E5C7B"/>
    <w:rsid w:val="007E5D80"/>
    <w:rsid w:val="007E5EE2"/>
    <w:rsid w:val="007E5F2B"/>
    <w:rsid w:val="007E6056"/>
    <w:rsid w:val="007E614E"/>
    <w:rsid w:val="007E68CA"/>
    <w:rsid w:val="007E69CB"/>
    <w:rsid w:val="007E6E4F"/>
    <w:rsid w:val="007E6FE7"/>
    <w:rsid w:val="007E707C"/>
    <w:rsid w:val="007E70B3"/>
    <w:rsid w:val="007E70C5"/>
    <w:rsid w:val="007E7F5F"/>
    <w:rsid w:val="007F054E"/>
    <w:rsid w:val="007F0645"/>
    <w:rsid w:val="007F0C0D"/>
    <w:rsid w:val="007F1328"/>
    <w:rsid w:val="007F14D0"/>
    <w:rsid w:val="007F183C"/>
    <w:rsid w:val="007F18D9"/>
    <w:rsid w:val="007F1901"/>
    <w:rsid w:val="007F2070"/>
    <w:rsid w:val="007F22B6"/>
    <w:rsid w:val="007F2FAE"/>
    <w:rsid w:val="007F31CD"/>
    <w:rsid w:val="007F3845"/>
    <w:rsid w:val="007F3A8D"/>
    <w:rsid w:val="007F3B9C"/>
    <w:rsid w:val="007F3C53"/>
    <w:rsid w:val="007F3E2C"/>
    <w:rsid w:val="007F3F25"/>
    <w:rsid w:val="007F41C7"/>
    <w:rsid w:val="007F4369"/>
    <w:rsid w:val="007F4541"/>
    <w:rsid w:val="007F45F5"/>
    <w:rsid w:val="007F508D"/>
    <w:rsid w:val="007F5394"/>
    <w:rsid w:val="007F53A7"/>
    <w:rsid w:val="007F53FA"/>
    <w:rsid w:val="007F5460"/>
    <w:rsid w:val="007F5763"/>
    <w:rsid w:val="007F57BB"/>
    <w:rsid w:val="007F598C"/>
    <w:rsid w:val="007F5A37"/>
    <w:rsid w:val="007F5ABD"/>
    <w:rsid w:val="007F5BCC"/>
    <w:rsid w:val="007F5BD7"/>
    <w:rsid w:val="007F5DF9"/>
    <w:rsid w:val="007F5E99"/>
    <w:rsid w:val="007F6450"/>
    <w:rsid w:val="007F6726"/>
    <w:rsid w:val="007F7200"/>
    <w:rsid w:val="007F73BB"/>
    <w:rsid w:val="007F73D6"/>
    <w:rsid w:val="007F75D4"/>
    <w:rsid w:val="007F77A7"/>
    <w:rsid w:val="0080089E"/>
    <w:rsid w:val="00800960"/>
    <w:rsid w:val="00800CC8"/>
    <w:rsid w:val="00800E21"/>
    <w:rsid w:val="00801305"/>
    <w:rsid w:val="00801B4A"/>
    <w:rsid w:val="00801BFF"/>
    <w:rsid w:val="00801ED3"/>
    <w:rsid w:val="0080204E"/>
    <w:rsid w:val="0080254D"/>
    <w:rsid w:val="00802710"/>
    <w:rsid w:val="0080271F"/>
    <w:rsid w:val="00802EF8"/>
    <w:rsid w:val="00803508"/>
    <w:rsid w:val="008039EB"/>
    <w:rsid w:val="00804038"/>
    <w:rsid w:val="00804760"/>
    <w:rsid w:val="00804A41"/>
    <w:rsid w:val="00804CDD"/>
    <w:rsid w:val="00804F1D"/>
    <w:rsid w:val="0080583B"/>
    <w:rsid w:val="008059BD"/>
    <w:rsid w:val="00805A5B"/>
    <w:rsid w:val="00806A51"/>
    <w:rsid w:val="00806AD9"/>
    <w:rsid w:val="00806B22"/>
    <w:rsid w:val="00807099"/>
    <w:rsid w:val="0080737A"/>
    <w:rsid w:val="00807630"/>
    <w:rsid w:val="0080763E"/>
    <w:rsid w:val="008077AA"/>
    <w:rsid w:val="008078B2"/>
    <w:rsid w:val="0080793D"/>
    <w:rsid w:val="00810050"/>
    <w:rsid w:val="00810123"/>
    <w:rsid w:val="00810509"/>
    <w:rsid w:val="0081080C"/>
    <w:rsid w:val="00810AE0"/>
    <w:rsid w:val="008112F8"/>
    <w:rsid w:val="00811B7C"/>
    <w:rsid w:val="00811ED7"/>
    <w:rsid w:val="008121DD"/>
    <w:rsid w:val="008127E4"/>
    <w:rsid w:val="008128DF"/>
    <w:rsid w:val="00812A70"/>
    <w:rsid w:val="00812BB2"/>
    <w:rsid w:val="00812DAD"/>
    <w:rsid w:val="00813047"/>
    <w:rsid w:val="0081376F"/>
    <w:rsid w:val="008138E3"/>
    <w:rsid w:val="00813C14"/>
    <w:rsid w:val="0081448B"/>
    <w:rsid w:val="00814640"/>
    <w:rsid w:val="00814755"/>
    <w:rsid w:val="00814956"/>
    <w:rsid w:val="00814CE4"/>
    <w:rsid w:val="00814E6C"/>
    <w:rsid w:val="0081505F"/>
    <w:rsid w:val="0081552A"/>
    <w:rsid w:val="0081554F"/>
    <w:rsid w:val="008156A9"/>
    <w:rsid w:val="008156B3"/>
    <w:rsid w:val="008157CB"/>
    <w:rsid w:val="00815AD6"/>
    <w:rsid w:val="00815CD5"/>
    <w:rsid w:val="00816239"/>
    <w:rsid w:val="008168D5"/>
    <w:rsid w:val="008171ED"/>
    <w:rsid w:val="0081778F"/>
    <w:rsid w:val="00817D39"/>
    <w:rsid w:val="00817F1B"/>
    <w:rsid w:val="00817F91"/>
    <w:rsid w:val="0082038F"/>
    <w:rsid w:val="008203A4"/>
    <w:rsid w:val="0082060C"/>
    <w:rsid w:val="008206A9"/>
    <w:rsid w:val="00820D7B"/>
    <w:rsid w:val="00820E13"/>
    <w:rsid w:val="008218B5"/>
    <w:rsid w:val="00821C3C"/>
    <w:rsid w:val="00822194"/>
    <w:rsid w:val="00822258"/>
    <w:rsid w:val="008224DA"/>
    <w:rsid w:val="008225D9"/>
    <w:rsid w:val="0082262B"/>
    <w:rsid w:val="00822803"/>
    <w:rsid w:val="008229D7"/>
    <w:rsid w:val="00822B10"/>
    <w:rsid w:val="00822BEB"/>
    <w:rsid w:val="00822E62"/>
    <w:rsid w:val="008230FB"/>
    <w:rsid w:val="008232F9"/>
    <w:rsid w:val="008234C7"/>
    <w:rsid w:val="008234F7"/>
    <w:rsid w:val="00823DA8"/>
    <w:rsid w:val="00824173"/>
    <w:rsid w:val="008246F4"/>
    <w:rsid w:val="008247BD"/>
    <w:rsid w:val="00824883"/>
    <w:rsid w:val="00824AEC"/>
    <w:rsid w:val="00824B0D"/>
    <w:rsid w:val="00824CDB"/>
    <w:rsid w:val="008250B5"/>
    <w:rsid w:val="008252E7"/>
    <w:rsid w:val="00825BC6"/>
    <w:rsid w:val="00825DDA"/>
    <w:rsid w:val="00825E57"/>
    <w:rsid w:val="00826176"/>
    <w:rsid w:val="008261C4"/>
    <w:rsid w:val="00826201"/>
    <w:rsid w:val="00826263"/>
    <w:rsid w:val="00826425"/>
    <w:rsid w:val="00826594"/>
    <w:rsid w:val="00826D16"/>
    <w:rsid w:val="00826E47"/>
    <w:rsid w:val="0082713A"/>
    <w:rsid w:val="008274CB"/>
    <w:rsid w:val="00827891"/>
    <w:rsid w:val="00827A1A"/>
    <w:rsid w:val="0083024D"/>
    <w:rsid w:val="0083034F"/>
    <w:rsid w:val="008304E3"/>
    <w:rsid w:val="008309C2"/>
    <w:rsid w:val="00830C15"/>
    <w:rsid w:val="00830D19"/>
    <w:rsid w:val="00830F66"/>
    <w:rsid w:val="008312A8"/>
    <w:rsid w:val="00831300"/>
    <w:rsid w:val="00831346"/>
    <w:rsid w:val="00831355"/>
    <w:rsid w:val="008313F9"/>
    <w:rsid w:val="008313FD"/>
    <w:rsid w:val="00831556"/>
    <w:rsid w:val="008316A7"/>
    <w:rsid w:val="00831778"/>
    <w:rsid w:val="00831826"/>
    <w:rsid w:val="00831D47"/>
    <w:rsid w:val="00831EA3"/>
    <w:rsid w:val="00832747"/>
    <w:rsid w:val="00832B5E"/>
    <w:rsid w:val="00832BAA"/>
    <w:rsid w:val="00832C08"/>
    <w:rsid w:val="00832E96"/>
    <w:rsid w:val="00832FE1"/>
    <w:rsid w:val="008330A0"/>
    <w:rsid w:val="008332FC"/>
    <w:rsid w:val="00833433"/>
    <w:rsid w:val="00833AF6"/>
    <w:rsid w:val="00833E61"/>
    <w:rsid w:val="0083413C"/>
    <w:rsid w:val="008342C3"/>
    <w:rsid w:val="00834478"/>
    <w:rsid w:val="008344B5"/>
    <w:rsid w:val="008344D2"/>
    <w:rsid w:val="00834580"/>
    <w:rsid w:val="0083475E"/>
    <w:rsid w:val="00834B4A"/>
    <w:rsid w:val="00834F91"/>
    <w:rsid w:val="00835228"/>
    <w:rsid w:val="008353CE"/>
    <w:rsid w:val="00835962"/>
    <w:rsid w:val="00836095"/>
    <w:rsid w:val="00836131"/>
    <w:rsid w:val="00836251"/>
    <w:rsid w:val="0083633B"/>
    <w:rsid w:val="00836E4B"/>
    <w:rsid w:val="00836E56"/>
    <w:rsid w:val="00836FE2"/>
    <w:rsid w:val="0083712B"/>
    <w:rsid w:val="0083733F"/>
    <w:rsid w:val="0083741D"/>
    <w:rsid w:val="0083764F"/>
    <w:rsid w:val="00837983"/>
    <w:rsid w:val="00837A95"/>
    <w:rsid w:val="00837DEC"/>
    <w:rsid w:val="008400E3"/>
    <w:rsid w:val="0084018C"/>
    <w:rsid w:val="00840851"/>
    <w:rsid w:val="00840902"/>
    <w:rsid w:val="00840ED4"/>
    <w:rsid w:val="00841234"/>
    <w:rsid w:val="008414F2"/>
    <w:rsid w:val="0084157C"/>
    <w:rsid w:val="008421C1"/>
    <w:rsid w:val="0084247A"/>
    <w:rsid w:val="00842EEA"/>
    <w:rsid w:val="00842F5D"/>
    <w:rsid w:val="00842FC0"/>
    <w:rsid w:val="0084306B"/>
    <w:rsid w:val="00843290"/>
    <w:rsid w:val="0084347B"/>
    <w:rsid w:val="0084351B"/>
    <w:rsid w:val="008436D4"/>
    <w:rsid w:val="00843834"/>
    <w:rsid w:val="00843A81"/>
    <w:rsid w:val="00843D50"/>
    <w:rsid w:val="00843E47"/>
    <w:rsid w:val="00843FF3"/>
    <w:rsid w:val="0084414A"/>
    <w:rsid w:val="008443B7"/>
    <w:rsid w:val="00844407"/>
    <w:rsid w:val="0084490D"/>
    <w:rsid w:val="00845141"/>
    <w:rsid w:val="008454C6"/>
    <w:rsid w:val="0084556A"/>
    <w:rsid w:val="00845A26"/>
    <w:rsid w:val="00845D72"/>
    <w:rsid w:val="0084638C"/>
    <w:rsid w:val="00846678"/>
    <w:rsid w:val="0084673C"/>
    <w:rsid w:val="008467E5"/>
    <w:rsid w:val="00846C0C"/>
    <w:rsid w:val="0084714E"/>
    <w:rsid w:val="00847C76"/>
    <w:rsid w:val="00847CBA"/>
    <w:rsid w:val="0085028A"/>
    <w:rsid w:val="0085037E"/>
    <w:rsid w:val="00850B40"/>
    <w:rsid w:val="00850BBC"/>
    <w:rsid w:val="00850F6E"/>
    <w:rsid w:val="00850F8B"/>
    <w:rsid w:val="0085108C"/>
    <w:rsid w:val="00851184"/>
    <w:rsid w:val="008513FB"/>
    <w:rsid w:val="008517C7"/>
    <w:rsid w:val="00851A29"/>
    <w:rsid w:val="00851A7D"/>
    <w:rsid w:val="00851D07"/>
    <w:rsid w:val="00852853"/>
    <w:rsid w:val="008529F9"/>
    <w:rsid w:val="00852CC7"/>
    <w:rsid w:val="00852F7D"/>
    <w:rsid w:val="00852FA0"/>
    <w:rsid w:val="008536E4"/>
    <w:rsid w:val="00853D47"/>
    <w:rsid w:val="008544E1"/>
    <w:rsid w:val="008546B6"/>
    <w:rsid w:val="0085487E"/>
    <w:rsid w:val="008548D4"/>
    <w:rsid w:val="00854D86"/>
    <w:rsid w:val="00855576"/>
    <w:rsid w:val="008558E4"/>
    <w:rsid w:val="0085609D"/>
    <w:rsid w:val="00856391"/>
    <w:rsid w:val="00856672"/>
    <w:rsid w:val="00856944"/>
    <w:rsid w:val="0085695F"/>
    <w:rsid w:val="00856FBF"/>
    <w:rsid w:val="008571C4"/>
    <w:rsid w:val="00857391"/>
    <w:rsid w:val="00860251"/>
    <w:rsid w:val="00860375"/>
    <w:rsid w:val="00860879"/>
    <w:rsid w:val="00860D4F"/>
    <w:rsid w:val="00860DD6"/>
    <w:rsid w:val="00860E4E"/>
    <w:rsid w:val="00861C15"/>
    <w:rsid w:val="00861E35"/>
    <w:rsid w:val="00861EC4"/>
    <w:rsid w:val="008624F3"/>
    <w:rsid w:val="00862F31"/>
    <w:rsid w:val="00862FFF"/>
    <w:rsid w:val="0086344F"/>
    <w:rsid w:val="00863722"/>
    <w:rsid w:val="00863916"/>
    <w:rsid w:val="00863C63"/>
    <w:rsid w:val="00863E42"/>
    <w:rsid w:val="00863E5F"/>
    <w:rsid w:val="00863F8D"/>
    <w:rsid w:val="00864364"/>
    <w:rsid w:val="008646E0"/>
    <w:rsid w:val="00864ED8"/>
    <w:rsid w:val="00865053"/>
    <w:rsid w:val="00865232"/>
    <w:rsid w:val="0086535B"/>
    <w:rsid w:val="0086582D"/>
    <w:rsid w:val="00865AD7"/>
    <w:rsid w:val="00866121"/>
    <w:rsid w:val="008662F2"/>
    <w:rsid w:val="00866358"/>
    <w:rsid w:val="00866B4C"/>
    <w:rsid w:val="00866B6B"/>
    <w:rsid w:val="0086708B"/>
    <w:rsid w:val="008673C4"/>
    <w:rsid w:val="008673E9"/>
    <w:rsid w:val="008675C1"/>
    <w:rsid w:val="008677A4"/>
    <w:rsid w:val="00867866"/>
    <w:rsid w:val="00867A13"/>
    <w:rsid w:val="00867AB2"/>
    <w:rsid w:val="00870553"/>
    <w:rsid w:val="00870849"/>
    <w:rsid w:val="00870FF8"/>
    <w:rsid w:val="00871043"/>
    <w:rsid w:val="00871121"/>
    <w:rsid w:val="008712D0"/>
    <w:rsid w:val="00871828"/>
    <w:rsid w:val="00871977"/>
    <w:rsid w:val="00871AFE"/>
    <w:rsid w:val="00871B0A"/>
    <w:rsid w:val="00871E69"/>
    <w:rsid w:val="00872191"/>
    <w:rsid w:val="008722EB"/>
    <w:rsid w:val="008728CD"/>
    <w:rsid w:val="00872E08"/>
    <w:rsid w:val="00872F18"/>
    <w:rsid w:val="00873029"/>
    <w:rsid w:val="0087345C"/>
    <w:rsid w:val="008735BE"/>
    <w:rsid w:val="0087374C"/>
    <w:rsid w:val="00873819"/>
    <w:rsid w:val="0087392B"/>
    <w:rsid w:val="008739F7"/>
    <w:rsid w:val="00873A34"/>
    <w:rsid w:val="00873B88"/>
    <w:rsid w:val="008745DA"/>
    <w:rsid w:val="00874697"/>
    <w:rsid w:val="008746CC"/>
    <w:rsid w:val="00874C15"/>
    <w:rsid w:val="00874CB9"/>
    <w:rsid w:val="00874D2C"/>
    <w:rsid w:val="00874DB6"/>
    <w:rsid w:val="00874F3D"/>
    <w:rsid w:val="008759F5"/>
    <w:rsid w:val="00875C4D"/>
    <w:rsid w:val="00876603"/>
    <w:rsid w:val="008769D0"/>
    <w:rsid w:val="00876C8D"/>
    <w:rsid w:val="00876E76"/>
    <w:rsid w:val="00877089"/>
    <w:rsid w:val="00877106"/>
    <w:rsid w:val="00877DDB"/>
    <w:rsid w:val="00877F67"/>
    <w:rsid w:val="008802F0"/>
    <w:rsid w:val="008803B2"/>
    <w:rsid w:val="008803BE"/>
    <w:rsid w:val="008808B6"/>
    <w:rsid w:val="00880B88"/>
    <w:rsid w:val="00880BAE"/>
    <w:rsid w:val="00880F7F"/>
    <w:rsid w:val="00881196"/>
    <w:rsid w:val="00881476"/>
    <w:rsid w:val="008817B7"/>
    <w:rsid w:val="0088202F"/>
    <w:rsid w:val="00882C74"/>
    <w:rsid w:val="00882F0A"/>
    <w:rsid w:val="008832D9"/>
    <w:rsid w:val="00883429"/>
    <w:rsid w:val="008835EE"/>
    <w:rsid w:val="008837DE"/>
    <w:rsid w:val="008837EF"/>
    <w:rsid w:val="0088392D"/>
    <w:rsid w:val="00883BAE"/>
    <w:rsid w:val="00883D1C"/>
    <w:rsid w:val="008843D2"/>
    <w:rsid w:val="008845C8"/>
    <w:rsid w:val="008848FD"/>
    <w:rsid w:val="00884A1B"/>
    <w:rsid w:val="00884A4C"/>
    <w:rsid w:val="00884DD7"/>
    <w:rsid w:val="008851D2"/>
    <w:rsid w:val="00885A5F"/>
    <w:rsid w:val="00885B2A"/>
    <w:rsid w:val="00885CD8"/>
    <w:rsid w:val="008860BC"/>
    <w:rsid w:val="00886220"/>
    <w:rsid w:val="0088626C"/>
    <w:rsid w:val="00886440"/>
    <w:rsid w:val="0088647E"/>
    <w:rsid w:val="00886F99"/>
    <w:rsid w:val="0088701F"/>
    <w:rsid w:val="00887143"/>
    <w:rsid w:val="008871FD"/>
    <w:rsid w:val="00887393"/>
    <w:rsid w:val="0088783E"/>
    <w:rsid w:val="0088799A"/>
    <w:rsid w:val="00887C2A"/>
    <w:rsid w:val="00887EFB"/>
    <w:rsid w:val="00887FC2"/>
    <w:rsid w:val="0089006D"/>
    <w:rsid w:val="008902FD"/>
    <w:rsid w:val="0089038D"/>
    <w:rsid w:val="008903E8"/>
    <w:rsid w:val="00890CAB"/>
    <w:rsid w:val="00890F7A"/>
    <w:rsid w:val="00891055"/>
    <w:rsid w:val="00891113"/>
    <w:rsid w:val="00891690"/>
    <w:rsid w:val="008918E9"/>
    <w:rsid w:val="00891A97"/>
    <w:rsid w:val="00892276"/>
    <w:rsid w:val="00892300"/>
    <w:rsid w:val="00892605"/>
    <w:rsid w:val="00892A22"/>
    <w:rsid w:val="00892AE6"/>
    <w:rsid w:val="00893019"/>
    <w:rsid w:val="00893961"/>
    <w:rsid w:val="00893974"/>
    <w:rsid w:val="00893A7F"/>
    <w:rsid w:val="00893B56"/>
    <w:rsid w:val="00894194"/>
    <w:rsid w:val="008945E3"/>
    <w:rsid w:val="00894709"/>
    <w:rsid w:val="00894CBE"/>
    <w:rsid w:val="008952CF"/>
    <w:rsid w:val="0089548B"/>
    <w:rsid w:val="008959A4"/>
    <w:rsid w:val="00895A89"/>
    <w:rsid w:val="00895CA0"/>
    <w:rsid w:val="00895D1F"/>
    <w:rsid w:val="00895DFE"/>
    <w:rsid w:val="008963FD"/>
    <w:rsid w:val="008966FC"/>
    <w:rsid w:val="0089687D"/>
    <w:rsid w:val="008969A7"/>
    <w:rsid w:val="008969CC"/>
    <w:rsid w:val="00896A85"/>
    <w:rsid w:val="00896CC9"/>
    <w:rsid w:val="00896EC5"/>
    <w:rsid w:val="0089715B"/>
    <w:rsid w:val="00897245"/>
    <w:rsid w:val="008977AC"/>
    <w:rsid w:val="00897926"/>
    <w:rsid w:val="00897AF5"/>
    <w:rsid w:val="00897C47"/>
    <w:rsid w:val="00897DAF"/>
    <w:rsid w:val="00897E86"/>
    <w:rsid w:val="008A0224"/>
    <w:rsid w:val="008A0A3C"/>
    <w:rsid w:val="008A0B71"/>
    <w:rsid w:val="008A0EA4"/>
    <w:rsid w:val="008A1207"/>
    <w:rsid w:val="008A122F"/>
    <w:rsid w:val="008A1FE5"/>
    <w:rsid w:val="008A2574"/>
    <w:rsid w:val="008A2CDF"/>
    <w:rsid w:val="008A2E33"/>
    <w:rsid w:val="008A2E8A"/>
    <w:rsid w:val="008A2F75"/>
    <w:rsid w:val="008A3241"/>
    <w:rsid w:val="008A356E"/>
    <w:rsid w:val="008A3573"/>
    <w:rsid w:val="008A38E1"/>
    <w:rsid w:val="008A3CB2"/>
    <w:rsid w:val="008A3FEB"/>
    <w:rsid w:val="008A437A"/>
    <w:rsid w:val="008A46DA"/>
    <w:rsid w:val="008A501C"/>
    <w:rsid w:val="008A526F"/>
    <w:rsid w:val="008A529F"/>
    <w:rsid w:val="008A589B"/>
    <w:rsid w:val="008A58B4"/>
    <w:rsid w:val="008A5C67"/>
    <w:rsid w:val="008A5FA8"/>
    <w:rsid w:val="008A6049"/>
    <w:rsid w:val="008A6338"/>
    <w:rsid w:val="008A6491"/>
    <w:rsid w:val="008A6952"/>
    <w:rsid w:val="008A69A7"/>
    <w:rsid w:val="008A6A80"/>
    <w:rsid w:val="008A6AEB"/>
    <w:rsid w:val="008A6B20"/>
    <w:rsid w:val="008A6B5A"/>
    <w:rsid w:val="008A6CE4"/>
    <w:rsid w:val="008A6DC0"/>
    <w:rsid w:val="008A71BB"/>
    <w:rsid w:val="008A7C40"/>
    <w:rsid w:val="008B04C7"/>
    <w:rsid w:val="008B0771"/>
    <w:rsid w:val="008B0986"/>
    <w:rsid w:val="008B0C99"/>
    <w:rsid w:val="008B0CD9"/>
    <w:rsid w:val="008B11E0"/>
    <w:rsid w:val="008B135C"/>
    <w:rsid w:val="008B13DE"/>
    <w:rsid w:val="008B19BD"/>
    <w:rsid w:val="008B1A56"/>
    <w:rsid w:val="008B1D9D"/>
    <w:rsid w:val="008B25BA"/>
    <w:rsid w:val="008B2987"/>
    <w:rsid w:val="008B2D8C"/>
    <w:rsid w:val="008B3391"/>
    <w:rsid w:val="008B34EE"/>
    <w:rsid w:val="008B380D"/>
    <w:rsid w:val="008B3E6F"/>
    <w:rsid w:val="008B40E5"/>
    <w:rsid w:val="008B4178"/>
    <w:rsid w:val="008B4782"/>
    <w:rsid w:val="008B4D2C"/>
    <w:rsid w:val="008B57CE"/>
    <w:rsid w:val="008B5996"/>
    <w:rsid w:val="008B5FCC"/>
    <w:rsid w:val="008B61BC"/>
    <w:rsid w:val="008B6222"/>
    <w:rsid w:val="008B6231"/>
    <w:rsid w:val="008B6420"/>
    <w:rsid w:val="008B6777"/>
    <w:rsid w:val="008B6F02"/>
    <w:rsid w:val="008B6F80"/>
    <w:rsid w:val="008B6FAF"/>
    <w:rsid w:val="008B7313"/>
    <w:rsid w:val="008B769A"/>
    <w:rsid w:val="008B7924"/>
    <w:rsid w:val="008B7A9B"/>
    <w:rsid w:val="008C0080"/>
    <w:rsid w:val="008C0191"/>
    <w:rsid w:val="008C0452"/>
    <w:rsid w:val="008C093D"/>
    <w:rsid w:val="008C09D8"/>
    <w:rsid w:val="008C0BB4"/>
    <w:rsid w:val="008C11CA"/>
    <w:rsid w:val="008C1596"/>
    <w:rsid w:val="008C1644"/>
    <w:rsid w:val="008C1D56"/>
    <w:rsid w:val="008C2183"/>
    <w:rsid w:val="008C2573"/>
    <w:rsid w:val="008C2695"/>
    <w:rsid w:val="008C27B3"/>
    <w:rsid w:val="008C2C97"/>
    <w:rsid w:val="008C2D0A"/>
    <w:rsid w:val="008C2D4E"/>
    <w:rsid w:val="008C2D65"/>
    <w:rsid w:val="008C30B6"/>
    <w:rsid w:val="008C31A0"/>
    <w:rsid w:val="008C3F4D"/>
    <w:rsid w:val="008C3F75"/>
    <w:rsid w:val="008C49FE"/>
    <w:rsid w:val="008C5060"/>
    <w:rsid w:val="008C5209"/>
    <w:rsid w:val="008C5471"/>
    <w:rsid w:val="008C5D6B"/>
    <w:rsid w:val="008C60CD"/>
    <w:rsid w:val="008C64BC"/>
    <w:rsid w:val="008C660E"/>
    <w:rsid w:val="008C6781"/>
    <w:rsid w:val="008C6B51"/>
    <w:rsid w:val="008C6C0B"/>
    <w:rsid w:val="008C6C3B"/>
    <w:rsid w:val="008C7111"/>
    <w:rsid w:val="008C77A2"/>
    <w:rsid w:val="008C77CE"/>
    <w:rsid w:val="008C7B06"/>
    <w:rsid w:val="008C7CC2"/>
    <w:rsid w:val="008D030D"/>
    <w:rsid w:val="008D0553"/>
    <w:rsid w:val="008D05AF"/>
    <w:rsid w:val="008D0812"/>
    <w:rsid w:val="008D093B"/>
    <w:rsid w:val="008D1436"/>
    <w:rsid w:val="008D14BE"/>
    <w:rsid w:val="008D1B2D"/>
    <w:rsid w:val="008D1EAB"/>
    <w:rsid w:val="008D248A"/>
    <w:rsid w:val="008D2B78"/>
    <w:rsid w:val="008D2CAF"/>
    <w:rsid w:val="008D3121"/>
    <w:rsid w:val="008D3539"/>
    <w:rsid w:val="008D36E2"/>
    <w:rsid w:val="008D38F3"/>
    <w:rsid w:val="008D3AB2"/>
    <w:rsid w:val="008D3D2E"/>
    <w:rsid w:val="008D3F31"/>
    <w:rsid w:val="008D3F33"/>
    <w:rsid w:val="008D43C3"/>
    <w:rsid w:val="008D452B"/>
    <w:rsid w:val="008D4A99"/>
    <w:rsid w:val="008D4C64"/>
    <w:rsid w:val="008D5611"/>
    <w:rsid w:val="008D56F3"/>
    <w:rsid w:val="008D5964"/>
    <w:rsid w:val="008D5A10"/>
    <w:rsid w:val="008D6073"/>
    <w:rsid w:val="008D6A44"/>
    <w:rsid w:val="008D6DED"/>
    <w:rsid w:val="008D6FD1"/>
    <w:rsid w:val="008D7876"/>
    <w:rsid w:val="008D7C34"/>
    <w:rsid w:val="008D7C89"/>
    <w:rsid w:val="008D7DD4"/>
    <w:rsid w:val="008E02A6"/>
    <w:rsid w:val="008E0321"/>
    <w:rsid w:val="008E048A"/>
    <w:rsid w:val="008E0A99"/>
    <w:rsid w:val="008E0B04"/>
    <w:rsid w:val="008E0CED"/>
    <w:rsid w:val="008E0D64"/>
    <w:rsid w:val="008E0E84"/>
    <w:rsid w:val="008E105A"/>
    <w:rsid w:val="008E21E9"/>
    <w:rsid w:val="008E23CA"/>
    <w:rsid w:val="008E245E"/>
    <w:rsid w:val="008E2F88"/>
    <w:rsid w:val="008E3799"/>
    <w:rsid w:val="008E3BF7"/>
    <w:rsid w:val="008E3CB8"/>
    <w:rsid w:val="008E3D2E"/>
    <w:rsid w:val="008E4321"/>
    <w:rsid w:val="008E43AE"/>
    <w:rsid w:val="008E43D9"/>
    <w:rsid w:val="008E48EB"/>
    <w:rsid w:val="008E4AB7"/>
    <w:rsid w:val="008E4E6C"/>
    <w:rsid w:val="008E4E95"/>
    <w:rsid w:val="008E4FA7"/>
    <w:rsid w:val="008E53B9"/>
    <w:rsid w:val="008E5559"/>
    <w:rsid w:val="008E586D"/>
    <w:rsid w:val="008E5A64"/>
    <w:rsid w:val="008E5B5C"/>
    <w:rsid w:val="008E5CD3"/>
    <w:rsid w:val="008E5FC6"/>
    <w:rsid w:val="008E64A0"/>
    <w:rsid w:val="008E671F"/>
    <w:rsid w:val="008E6D69"/>
    <w:rsid w:val="008E6E29"/>
    <w:rsid w:val="008E6FC7"/>
    <w:rsid w:val="008E70B3"/>
    <w:rsid w:val="008E729C"/>
    <w:rsid w:val="008E74A6"/>
    <w:rsid w:val="008E75B8"/>
    <w:rsid w:val="008E79BA"/>
    <w:rsid w:val="008E7F5E"/>
    <w:rsid w:val="008F07A0"/>
    <w:rsid w:val="008F08DE"/>
    <w:rsid w:val="008F0AD2"/>
    <w:rsid w:val="008F0E93"/>
    <w:rsid w:val="008F13AC"/>
    <w:rsid w:val="008F18D2"/>
    <w:rsid w:val="008F1C0E"/>
    <w:rsid w:val="008F2517"/>
    <w:rsid w:val="008F26A4"/>
    <w:rsid w:val="008F29B1"/>
    <w:rsid w:val="008F2FD8"/>
    <w:rsid w:val="008F3157"/>
    <w:rsid w:val="008F3B10"/>
    <w:rsid w:val="008F3B78"/>
    <w:rsid w:val="008F3BE9"/>
    <w:rsid w:val="008F3F2F"/>
    <w:rsid w:val="008F4157"/>
    <w:rsid w:val="008F41D4"/>
    <w:rsid w:val="008F4B80"/>
    <w:rsid w:val="008F4BAD"/>
    <w:rsid w:val="008F4BC6"/>
    <w:rsid w:val="008F4DE9"/>
    <w:rsid w:val="008F502B"/>
    <w:rsid w:val="008F5345"/>
    <w:rsid w:val="008F5964"/>
    <w:rsid w:val="008F5B1A"/>
    <w:rsid w:val="008F5FD2"/>
    <w:rsid w:val="008F5FFB"/>
    <w:rsid w:val="008F68BF"/>
    <w:rsid w:val="008F7016"/>
    <w:rsid w:val="008F703C"/>
    <w:rsid w:val="008F747D"/>
    <w:rsid w:val="008F74A9"/>
    <w:rsid w:val="008F77CF"/>
    <w:rsid w:val="008F7AC0"/>
    <w:rsid w:val="008F7BFD"/>
    <w:rsid w:val="008F7C1B"/>
    <w:rsid w:val="008F7E24"/>
    <w:rsid w:val="0090065F"/>
    <w:rsid w:val="00900795"/>
    <w:rsid w:val="00900F0E"/>
    <w:rsid w:val="00900F27"/>
    <w:rsid w:val="00901166"/>
    <w:rsid w:val="009016E8"/>
    <w:rsid w:val="00901791"/>
    <w:rsid w:val="0090189E"/>
    <w:rsid w:val="00901F74"/>
    <w:rsid w:val="00902675"/>
    <w:rsid w:val="00902A7D"/>
    <w:rsid w:val="00902C9B"/>
    <w:rsid w:val="00903BC5"/>
    <w:rsid w:val="00903C41"/>
    <w:rsid w:val="0090436A"/>
    <w:rsid w:val="009044B6"/>
    <w:rsid w:val="009046AE"/>
    <w:rsid w:val="00904B13"/>
    <w:rsid w:val="00904D8E"/>
    <w:rsid w:val="00904E9A"/>
    <w:rsid w:val="00905436"/>
    <w:rsid w:val="00905798"/>
    <w:rsid w:val="009057C8"/>
    <w:rsid w:val="009058FB"/>
    <w:rsid w:val="00905D0E"/>
    <w:rsid w:val="00906970"/>
    <w:rsid w:val="009069E5"/>
    <w:rsid w:val="00906DE1"/>
    <w:rsid w:val="009076BC"/>
    <w:rsid w:val="009079C6"/>
    <w:rsid w:val="00907B43"/>
    <w:rsid w:val="00907DA6"/>
    <w:rsid w:val="00907E98"/>
    <w:rsid w:val="009100AF"/>
    <w:rsid w:val="0091020B"/>
    <w:rsid w:val="009104EF"/>
    <w:rsid w:val="00910BD7"/>
    <w:rsid w:val="009113EE"/>
    <w:rsid w:val="00911470"/>
    <w:rsid w:val="00911719"/>
    <w:rsid w:val="00911BC3"/>
    <w:rsid w:val="00911CA7"/>
    <w:rsid w:val="00911D1F"/>
    <w:rsid w:val="00911D7B"/>
    <w:rsid w:val="00911DD7"/>
    <w:rsid w:val="00911F8C"/>
    <w:rsid w:val="009123AF"/>
    <w:rsid w:val="009127AA"/>
    <w:rsid w:val="009129FA"/>
    <w:rsid w:val="00912DDD"/>
    <w:rsid w:val="00912E0F"/>
    <w:rsid w:val="00912E6A"/>
    <w:rsid w:val="00913331"/>
    <w:rsid w:val="0091390E"/>
    <w:rsid w:val="009139EF"/>
    <w:rsid w:val="00913C5D"/>
    <w:rsid w:val="00913F91"/>
    <w:rsid w:val="009141CE"/>
    <w:rsid w:val="00914808"/>
    <w:rsid w:val="009148A6"/>
    <w:rsid w:val="0091491E"/>
    <w:rsid w:val="00914A05"/>
    <w:rsid w:val="00914D50"/>
    <w:rsid w:val="00915017"/>
    <w:rsid w:val="0091510C"/>
    <w:rsid w:val="00915205"/>
    <w:rsid w:val="00915879"/>
    <w:rsid w:val="0091592C"/>
    <w:rsid w:val="00915F15"/>
    <w:rsid w:val="00915F5F"/>
    <w:rsid w:val="009164CD"/>
    <w:rsid w:val="00916647"/>
    <w:rsid w:val="00916704"/>
    <w:rsid w:val="009167A5"/>
    <w:rsid w:val="00916C29"/>
    <w:rsid w:val="00916D43"/>
    <w:rsid w:val="00916DB0"/>
    <w:rsid w:val="00916E1D"/>
    <w:rsid w:val="0091714A"/>
    <w:rsid w:val="00917788"/>
    <w:rsid w:val="00917FF7"/>
    <w:rsid w:val="00920953"/>
    <w:rsid w:val="00920B4B"/>
    <w:rsid w:val="00920E98"/>
    <w:rsid w:val="00920F13"/>
    <w:rsid w:val="00921486"/>
    <w:rsid w:val="009216E5"/>
    <w:rsid w:val="009218A6"/>
    <w:rsid w:val="00921AE7"/>
    <w:rsid w:val="00921B24"/>
    <w:rsid w:val="00921B36"/>
    <w:rsid w:val="00921E77"/>
    <w:rsid w:val="009226D3"/>
    <w:rsid w:val="009227F4"/>
    <w:rsid w:val="0092295B"/>
    <w:rsid w:val="00922C4B"/>
    <w:rsid w:val="00922FE6"/>
    <w:rsid w:val="00923376"/>
    <w:rsid w:val="009234D4"/>
    <w:rsid w:val="00923550"/>
    <w:rsid w:val="00923720"/>
    <w:rsid w:val="00923832"/>
    <w:rsid w:val="0092395C"/>
    <w:rsid w:val="00923A14"/>
    <w:rsid w:val="00923FBC"/>
    <w:rsid w:val="009240F5"/>
    <w:rsid w:val="009243AF"/>
    <w:rsid w:val="009246FC"/>
    <w:rsid w:val="00924E58"/>
    <w:rsid w:val="00924E6E"/>
    <w:rsid w:val="0092519F"/>
    <w:rsid w:val="009251BE"/>
    <w:rsid w:val="009253A1"/>
    <w:rsid w:val="009253AD"/>
    <w:rsid w:val="009263F9"/>
    <w:rsid w:val="009264F7"/>
    <w:rsid w:val="0092757F"/>
    <w:rsid w:val="009277EE"/>
    <w:rsid w:val="009278C5"/>
    <w:rsid w:val="00927EDC"/>
    <w:rsid w:val="00927F28"/>
    <w:rsid w:val="009300F4"/>
    <w:rsid w:val="00930192"/>
    <w:rsid w:val="00930B38"/>
    <w:rsid w:val="00930D06"/>
    <w:rsid w:val="00930FE7"/>
    <w:rsid w:val="00931537"/>
    <w:rsid w:val="00931797"/>
    <w:rsid w:val="00931ADB"/>
    <w:rsid w:val="00931B50"/>
    <w:rsid w:val="00931FA6"/>
    <w:rsid w:val="00932021"/>
    <w:rsid w:val="009323A8"/>
    <w:rsid w:val="009325B0"/>
    <w:rsid w:val="0093279A"/>
    <w:rsid w:val="00932873"/>
    <w:rsid w:val="00932AD8"/>
    <w:rsid w:val="00932CAD"/>
    <w:rsid w:val="00933281"/>
    <w:rsid w:val="009332AB"/>
    <w:rsid w:val="00933498"/>
    <w:rsid w:val="0093355A"/>
    <w:rsid w:val="00933705"/>
    <w:rsid w:val="00933C8A"/>
    <w:rsid w:val="00933EF8"/>
    <w:rsid w:val="009341E5"/>
    <w:rsid w:val="009347E3"/>
    <w:rsid w:val="00934C9D"/>
    <w:rsid w:val="00934E73"/>
    <w:rsid w:val="00935AB7"/>
    <w:rsid w:val="00935D24"/>
    <w:rsid w:val="00936451"/>
    <w:rsid w:val="00936B7D"/>
    <w:rsid w:val="00936CF4"/>
    <w:rsid w:val="0093733C"/>
    <w:rsid w:val="0093756C"/>
    <w:rsid w:val="00937761"/>
    <w:rsid w:val="0093777D"/>
    <w:rsid w:val="00937983"/>
    <w:rsid w:val="00937AA6"/>
    <w:rsid w:val="00937C9A"/>
    <w:rsid w:val="00937E4E"/>
    <w:rsid w:val="00937ECF"/>
    <w:rsid w:val="00940169"/>
    <w:rsid w:val="009404AB"/>
    <w:rsid w:val="0094066A"/>
    <w:rsid w:val="00940703"/>
    <w:rsid w:val="0094077E"/>
    <w:rsid w:val="00940D06"/>
    <w:rsid w:val="00940D9D"/>
    <w:rsid w:val="00940DCF"/>
    <w:rsid w:val="009419B7"/>
    <w:rsid w:val="00942109"/>
    <w:rsid w:val="009427C9"/>
    <w:rsid w:val="009428D5"/>
    <w:rsid w:val="00942C6C"/>
    <w:rsid w:val="00942E57"/>
    <w:rsid w:val="00942FAA"/>
    <w:rsid w:val="009430FD"/>
    <w:rsid w:val="00943316"/>
    <w:rsid w:val="009433ED"/>
    <w:rsid w:val="00943863"/>
    <w:rsid w:val="009438B4"/>
    <w:rsid w:val="00943C2E"/>
    <w:rsid w:val="009444C5"/>
    <w:rsid w:val="009444F9"/>
    <w:rsid w:val="00944768"/>
    <w:rsid w:val="0094490C"/>
    <w:rsid w:val="009449D7"/>
    <w:rsid w:val="00944A17"/>
    <w:rsid w:val="00944DCC"/>
    <w:rsid w:val="00944F0D"/>
    <w:rsid w:val="009450B0"/>
    <w:rsid w:val="009452AE"/>
    <w:rsid w:val="009457FB"/>
    <w:rsid w:val="00945AD6"/>
    <w:rsid w:val="00945B70"/>
    <w:rsid w:val="009462CE"/>
    <w:rsid w:val="00946398"/>
    <w:rsid w:val="00946399"/>
    <w:rsid w:val="0094655C"/>
    <w:rsid w:val="009466E4"/>
    <w:rsid w:val="009469A2"/>
    <w:rsid w:val="00946BAA"/>
    <w:rsid w:val="00947002"/>
    <w:rsid w:val="00947017"/>
    <w:rsid w:val="00947213"/>
    <w:rsid w:val="00947287"/>
    <w:rsid w:val="009473DD"/>
    <w:rsid w:val="0094743A"/>
    <w:rsid w:val="00950254"/>
    <w:rsid w:val="00950493"/>
    <w:rsid w:val="0095062B"/>
    <w:rsid w:val="00950681"/>
    <w:rsid w:val="00950973"/>
    <w:rsid w:val="00950CC9"/>
    <w:rsid w:val="00950E07"/>
    <w:rsid w:val="009510A5"/>
    <w:rsid w:val="009510DB"/>
    <w:rsid w:val="00951115"/>
    <w:rsid w:val="00951379"/>
    <w:rsid w:val="009519CD"/>
    <w:rsid w:val="00951AE5"/>
    <w:rsid w:val="009522DD"/>
    <w:rsid w:val="00952350"/>
    <w:rsid w:val="0095269F"/>
    <w:rsid w:val="00952BB4"/>
    <w:rsid w:val="00953169"/>
    <w:rsid w:val="009536C2"/>
    <w:rsid w:val="009537FA"/>
    <w:rsid w:val="0095381A"/>
    <w:rsid w:val="009538D5"/>
    <w:rsid w:val="00953C49"/>
    <w:rsid w:val="009540F8"/>
    <w:rsid w:val="0095457E"/>
    <w:rsid w:val="0095494E"/>
    <w:rsid w:val="00955143"/>
    <w:rsid w:val="00955933"/>
    <w:rsid w:val="00955AF4"/>
    <w:rsid w:val="00955C52"/>
    <w:rsid w:val="00955E72"/>
    <w:rsid w:val="00956291"/>
    <w:rsid w:val="00956581"/>
    <w:rsid w:val="00956694"/>
    <w:rsid w:val="009569AE"/>
    <w:rsid w:val="00956E3D"/>
    <w:rsid w:val="00956FA1"/>
    <w:rsid w:val="00957128"/>
    <w:rsid w:val="0095745C"/>
    <w:rsid w:val="00957986"/>
    <w:rsid w:val="00957A0F"/>
    <w:rsid w:val="00957AB6"/>
    <w:rsid w:val="00957F49"/>
    <w:rsid w:val="00957FDD"/>
    <w:rsid w:val="0096018D"/>
    <w:rsid w:val="00960207"/>
    <w:rsid w:val="009602AB"/>
    <w:rsid w:val="00960506"/>
    <w:rsid w:val="00960705"/>
    <w:rsid w:val="0096082A"/>
    <w:rsid w:val="00960B28"/>
    <w:rsid w:val="00960BDE"/>
    <w:rsid w:val="0096101D"/>
    <w:rsid w:val="0096121B"/>
    <w:rsid w:val="00961417"/>
    <w:rsid w:val="009617F4"/>
    <w:rsid w:val="00961887"/>
    <w:rsid w:val="00961DDC"/>
    <w:rsid w:val="00961FCE"/>
    <w:rsid w:val="009624E2"/>
    <w:rsid w:val="009625F9"/>
    <w:rsid w:val="00962D11"/>
    <w:rsid w:val="00962ED4"/>
    <w:rsid w:val="009633FE"/>
    <w:rsid w:val="0096377B"/>
    <w:rsid w:val="00963B6D"/>
    <w:rsid w:val="00964302"/>
    <w:rsid w:val="00964369"/>
    <w:rsid w:val="0096455D"/>
    <w:rsid w:val="00964CB5"/>
    <w:rsid w:val="00964CD9"/>
    <w:rsid w:val="00964F7C"/>
    <w:rsid w:val="00965A04"/>
    <w:rsid w:val="00965B78"/>
    <w:rsid w:val="00965BFA"/>
    <w:rsid w:val="00966281"/>
    <w:rsid w:val="009663D9"/>
    <w:rsid w:val="0096668D"/>
    <w:rsid w:val="009668B5"/>
    <w:rsid w:val="00966A46"/>
    <w:rsid w:val="00966FC4"/>
    <w:rsid w:val="0096702D"/>
    <w:rsid w:val="0096704B"/>
    <w:rsid w:val="00967255"/>
    <w:rsid w:val="0096767D"/>
    <w:rsid w:val="0096770C"/>
    <w:rsid w:val="0096791F"/>
    <w:rsid w:val="00967A26"/>
    <w:rsid w:val="00967B69"/>
    <w:rsid w:val="009703A0"/>
    <w:rsid w:val="009703C5"/>
    <w:rsid w:val="009708B0"/>
    <w:rsid w:val="00970AC5"/>
    <w:rsid w:val="00970CA4"/>
    <w:rsid w:val="00970D89"/>
    <w:rsid w:val="00970DC2"/>
    <w:rsid w:val="00970F35"/>
    <w:rsid w:val="00971046"/>
    <w:rsid w:val="00971109"/>
    <w:rsid w:val="00971282"/>
    <w:rsid w:val="0097194F"/>
    <w:rsid w:val="009719D0"/>
    <w:rsid w:val="00971B00"/>
    <w:rsid w:val="00971D16"/>
    <w:rsid w:val="00971F25"/>
    <w:rsid w:val="009723F0"/>
    <w:rsid w:val="009723FE"/>
    <w:rsid w:val="009724B5"/>
    <w:rsid w:val="00972873"/>
    <w:rsid w:val="009728FB"/>
    <w:rsid w:val="00972BBE"/>
    <w:rsid w:val="00972C9C"/>
    <w:rsid w:val="00972CA9"/>
    <w:rsid w:val="00972E4D"/>
    <w:rsid w:val="0097300A"/>
    <w:rsid w:val="009731EA"/>
    <w:rsid w:val="009732E7"/>
    <w:rsid w:val="00973504"/>
    <w:rsid w:val="0097377E"/>
    <w:rsid w:val="00973945"/>
    <w:rsid w:val="00973A6A"/>
    <w:rsid w:val="00973B49"/>
    <w:rsid w:val="00973ECA"/>
    <w:rsid w:val="00974078"/>
    <w:rsid w:val="00974673"/>
    <w:rsid w:val="00974781"/>
    <w:rsid w:val="0097494D"/>
    <w:rsid w:val="00974AFD"/>
    <w:rsid w:val="00974D26"/>
    <w:rsid w:val="00974DA8"/>
    <w:rsid w:val="00974E3C"/>
    <w:rsid w:val="00974E4B"/>
    <w:rsid w:val="00974E6F"/>
    <w:rsid w:val="00975CC5"/>
    <w:rsid w:val="009761B8"/>
    <w:rsid w:val="00976813"/>
    <w:rsid w:val="0097746F"/>
    <w:rsid w:val="00980194"/>
    <w:rsid w:val="0098038C"/>
    <w:rsid w:val="00980508"/>
    <w:rsid w:val="00980602"/>
    <w:rsid w:val="00980656"/>
    <w:rsid w:val="0098079A"/>
    <w:rsid w:val="009807DD"/>
    <w:rsid w:val="0098094E"/>
    <w:rsid w:val="00980D64"/>
    <w:rsid w:val="009810B1"/>
    <w:rsid w:val="00981113"/>
    <w:rsid w:val="009811E6"/>
    <w:rsid w:val="00981666"/>
    <w:rsid w:val="00981A19"/>
    <w:rsid w:val="00981BE9"/>
    <w:rsid w:val="009822C9"/>
    <w:rsid w:val="00982A1C"/>
    <w:rsid w:val="00983119"/>
    <w:rsid w:val="009841E5"/>
    <w:rsid w:val="00984290"/>
    <w:rsid w:val="00984479"/>
    <w:rsid w:val="009845C5"/>
    <w:rsid w:val="009845C9"/>
    <w:rsid w:val="009847A4"/>
    <w:rsid w:val="00984F7A"/>
    <w:rsid w:val="00984FB0"/>
    <w:rsid w:val="009852BE"/>
    <w:rsid w:val="009854A1"/>
    <w:rsid w:val="0098554A"/>
    <w:rsid w:val="00985583"/>
    <w:rsid w:val="00986047"/>
    <w:rsid w:val="00986578"/>
    <w:rsid w:val="009865A5"/>
    <w:rsid w:val="00986628"/>
    <w:rsid w:val="00986906"/>
    <w:rsid w:val="00986CC1"/>
    <w:rsid w:val="00987025"/>
    <w:rsid w:val="00987243"/>
    <w:rsid w:val="009873F5"/>
    <w:rsid w:val="0098769D"/>
    <w:rsid w:val="00987942"/>
    <w:rsid w:val="00987C64"/>
    <w:rsid w:val="00987EB5"/>
    <w:rsid w:val="00990331"/>
    <w:rsid w:val="009903F9"/>
    <w:rsid w:val="009906B1"/>
    <w:rsid w:val="009906BC"/>
    <w:rsid w:val="00991394"/>
    <w:rsid w:val="00991B1C"/>
    <w:rsid w:val="00991C4A"/>
    <w:rsid w:val="00992189"/>
    <w:rsid w:val="009924D8"/>
    <w:rsid w:val="0099250E"/>
    <w:rsid w:val="00992605"/>
    <w:rsid w:val="0099269A"/>
    <w:rsid w:val="00992765"/>
    <w:rsid w:val="0099290A"/>
    <w:rsid w:val="00992F62"/>
    <w:rsid w:val="00992F6F"/>
    <w:rsid w:val="00992F87"/>
    <w:rsid w:val="00993350"/>
    <w:rsid w:val="0099338E"/>
    <w:rsid w:val="00993558"/>
    <w:rsid w:val="009936D6"/>
    <w:rsid w:val="00993A8B"/>
    <w:rsid w:val="00993D81"/>
    <w:rsid w:val="00993F37"/>
    <w:rsid w:val="009940E7"/>
    <w:rsid w:val="00994127"/>
    <w:rsid w:val="009943C6"/>
    <w:rsid w:val="00994675"/>
    <w:rsid w:val="00994EFC"/>
    <w:rsid w:val="00995393"/>
    <w:rsid w:val="00995503"/>
    <w:rsid w:val="00995B83"/>
    <w:rsid w:val="00995DF0"/>
    <w:rsid w:val="00995E0A"/>
    <w:rsid w:val="00995E10"/>
    <w:rsid w:val="00995EF2"/>
    <w:rsid w:val="009965FA"/>
    <w:rsid w:val="00996A06"/>
    <w:rsid w:val="00996BD5"/>
    <w:rsid w:val="00996CB5"/>
    <w:rsid w:val="0099725F"/>
    <w:rsid w:val="00997554"/>
    <w:rsid w:val="00997559"/>
    <w:rsid w:val="009976C4"/>
    <w:rsid w:val="00997811"/>
    <w:rsid w:val="00997822"/>
    <w:rsid w:val="009979A1"/>
    <w:rsid w:val="00997FBC"/>
    <w:rsid w:val="009A060B"/>
    <w:rsid w:val="009A08DD"/>
    <w:rsid w:val="009A09A1"/>
    <w:rsid w:val="009A0FC5"/>
    <w:rsid w:val="009A13C3"/>
    <w:rsid w:val="009A1B89"/>
    <w:rsid w:val="009A1C01"/>
    <w:rsid w:val="009A22AC"/>
    <w:rsid w:val="009A2EF6"/>
    <w:rsid w:val="009A3060"/>
    <w:rsid w:val="009A30DC"/>
    <w:rsid w:val="009A3156"/>
    <w:rsid w:val="009A3549"/>
    <w:rsid w:val="009A367C"/>
    <w:rsid w:val="009A36C7"/>
    <w:rsid w:val="009A3740"/>
    <w:rsid w:val="009A391F"/>
    <w:rsid w:val="009A39AD"/>
    <w:rsid w:val="009A3BDE"/>
    <w:rsid w:val="009A3E28"/>
    <w:rsid w:val="009A3F62"/>
    <w:rsid w:val="009A4027"/>
    <w:rsid w:val="009A4391"/>
    <w:rsid w:val="009A4621"/>
    <w:rsid w:val="009A49FE"/>
    <w:rsid w:val="009A4B76"/>
    <w:rsid w:val="009A50A0"/>
    <w:rsid w:val="009A50A2"/>
    <w:rsid w:val="009A5442"/>
    <w:rsid w:val="009A57ED"/>
    <w:rsid w:val="009A5E63"/>
    <w:rsid w:val="009A611C"/>
    <w:rsid w:val="009A6641"/>
    <w:rsid w:val="009A6A12"/>
    <w:rsid w:val="009A75DB"/>
    <w:rsid w:val="009A765B"/>
    <w:rsid w:val="009A7BB0"/>
    <w:rsid w:val="009A7FEF"/>
    <w:rsid w:val="009B0170"/>
    <w:rsid w:val="009B0A65"/>
    <w:rsid w:val="009B0C83"/>
    <w:rsid w:val="009B0D83"/>
    <w:rsid w:val="009B1581"/>
    <w:rsid w:val="009B15C3"/>
    <w:rsid w:val="009B1BF3"/>
    <w:rsid w:val="009B1CD2"/>
    <w:rsid w:val="009B1D16"/>
    <w:rsid w:val="009B1DE9"/>
    <w:rsid w:val="009B1E01"/>
    <w:rsid w:val="009B1E7C"/>
    <w:rsid w:val="009B1FF7"/>
    <w:rsid w:val="009B24E2"/>
    <w:rsid w:val="009B2966"/>
    <w:rsid w:val="009B2A52"/>
    <w:rsid w:val="009B2AAB"/>
    <w:rsid w:val="009B2CAA"/>
    <w:rsid w:val="009B2CC6"/>
    <w:rsid w:val="009B2F5A"/>
    <w:rsid w:val="009B35C6"/>
    <w:rsid w:val="009B3A3B"/>
    <w:rsid w:val="009B3BE1"/>
    <w:rsid w:val="009B3D7F"/>
    <w:rsid w:val="009B3DE8"/>
    <w:rsid w:val="009B43C6"/>
    <w:rsid w:val="009B442C"/>
    <w:rsid w:val="009B45F8"/>
    <w:rsid w:val="009B468F"/>
    <w:rsid w:val="009B4CD4"/>
    <w:rsid w:val="009B4D11"/>
    <w:rsid w:val="009B5058"/>
    <w:rsid w:val="009B50A5"/>
    <w:rsid w:val="009B5558"/>
    <w:rsid w:val="009B5655"/>
    <w:rsid w:val="009B58F3"/>
    <w:rsid w:val="009B5AD5"/>
    <w:rsid w:val="009B5D09"/>
    <w:rsid w:val="009B6199"/>
    <w:rsid w:val="009B718A"/>
    <w:rsid w:val="009B71BA"/>
    <w:rsid w:val="009B761B"/>
    <w:rsid w:val="009B76BB"/>
    <w:rsid w:val="009B76EB"/>
    <w:rsid w:val="009B7922"/>
    <w:rsid w:val="009B79B6"/>
    <w:rsid w:val="009B7A05"/>
    <w:rsid w:val="009B7D4C"/>
    <w:rsid w:val="009B7DD7"/>
    <w:rsid w:val="009C053A"/>
    <w:rsid w:val="009C06F6"/>
    <w:rsid w:val="009C0A51"/>
    <w:rsid w:val="009C0A86"/>
    <w:rsid w:val="009C0E5E"/>
    <w:rsid w:val="009C119B"/>
    <w:rsid w:val="009C14FA"/>
    <w:rsid w:val="009C19DF"/>
    <w:rsid w:val="009C1A27"/>
    <w:rsid w:val="009C1A2D"/>
    <w:rsid w:val="009C1A48"/>
    <w:rsid w:val="009C1B10"/>
    <w:rsid w:val="009C1E33"/>
    <w:rsid w:val="009C2C2B"/>
    <w:rsid w:val="009C3134"/>
    <w:rsid w:val="009C380B"/>
    <w:rsid w:val="009C3946"/>
    <w:rsid w:val="009C3A25"/>
    <w:rsid w:val="009C4549"/>
    <w:rsid w:val="009C4D3D"/>
    <w:rsid w:val="009C4DAB"/>
    <w:rsid w:val="009C4E61"/>
    <w:rsid w:val="009C4E81"/>
    <w:rsid w:val="009C5075"/>
    <w:rsid w:val="009C543D"/>
    <w:rsid w:val="009C560D"/>
    <w:rsid w:val="009C5774"/>
    <w:rsid w:val="009C6001"/>
    <w:rsid w:val="009C61DE"/>
    <w:rsid w:val="009C69CC"/>
    <w:rsid w:val="009C6AE7"/>
    <w:rsid w:val="009C6C5E"/>
    <w:rsid w:val="009C6E3E"/>
    <w:rsid w:val="009C73C7"/>
    <w:rsid w:val="009C742C"/>
    <w:rsid w:val="009C7485"/>
    <w:rsid w:val="009C755D"/>
    <w:rsid w:val="009C755F"/>
    <w:rsid w:val="009C75BA"/>
    <w:rsid w:val="009C7641"/>
    <w:rsid w:val="009C7644"/>
    <w:rsid w:val="009C7BB8"/>
    <w:rsid w:val="009C7D4F"/>
    <w:rsid w:val="009C7E3B"/>
    <w:rsid w:val="009C7E90"/>
    <w:rsid w:val="009C7FD5"/>
    <w:rsid w:val="009D0135"/>
    <w:rsid w:val="009D0274"/>
    <w:rsid w:val="009D0990"/>
    <w:rsid w:val="009D0D74"/>
    <w:rsid w:val="009D0D7B"/>
    <w:rsid w:val="009D0E59"/>
    <w:rsid w:val="009D154D"/>
    <w:rsid w:val="009D1727"/>
    <w:rsid w:val="009D17FF"/>
    <w:rsid w:val="009D1927"/>
    <w:rsid w:val="009D1C75"/>
    <w:rsid w:val="009D1DF8"/>
    <w:rsid w:val="009D27F4"/>
    <w:rsid w:val="009D2954"/>
    <w:rsid w:val="009D29A6"/>
    <w:rsid w:val="009D30F9"/>
    <w:rsid w:val="009D3116"/>
    <w:rsid w:val="009D338B"/>
    <w:rsid w:val="009D34A7"/>
    <w:rsid w:val="009D36DE"/>
    <w:rsid w:val="009D3802"/>
    <w:rsid w:val="009D3A92"/>
    <w:rsid w:val="009D3D32"/>
    <w:rsid w:val="009D3F00"/>
    <w:rsid w:val="009D3F54"/>
    <w:rsid w:val="009D430B"/>
    <w:rsid w:val="009D4328"/>
    <w:rsid w:val="009D4425"/>
    <w:rsid w:val="009D4433"/>
    <w:rsid w:val="009D4472"/>
    <w:rsid w:val="009D4AC3"/>
    <w:rsid w:val="009D4D56"/>
    <w:rsid w:val="009D504C"/>
    <w:rsid w:val="009D50B7"/>
    <w:rsid w:val="009D54EA"/>
    <w:rsid w:val="009D5AD3"/>
    <w:rsid w:val="009D5B73"/>
    <w:rsid w:val="009D5CCE"/>
    <w:rsid w:val="009D5D93"/>
    <w:rsid w:val="009D6505"/>
    <w:rsid w:val="009D6B01"/>
    <w:rsid w:val="009D6B2C"/>
    <w:rsid w:val="009D6DAB"/>
    <w:rsid w:val="009D6DD2"/>
    <w:rsid w:val="009D6FD5"/>
    <w:rsid w:val="009D7144"/>
    <w:rsid w:val="009D7402"/>
    <w:rsid w:val="009D749B"/>
    <w:rsid w:val="009D7724"/>
    <w:rsid w:val="009D7A90"/>
    <w:rsid w:val="009D7AD7"/>
    <w:rsid w:val="009D7E5D"/>
    <w:rsid w:val="009E00BD"/>
    <w:rsid w:val="009E0188"/>
    <w:rsid w:val="009E033B"/>
    <w:rsid w:val="009E037D"/>
    <w:rsid w:val="009E0477"/>
    <w:rsid w:val="009E08D7"/>
    <w:rsid w:val="009E0903"/>
    <w:rsid w:val="009E0960"/>
    <w:rsid w:val="009E0BC7"/>
    <w:rsid w:val="009E0F81"/>
    <w:rsid w:val="009E1633"/>
    <w:rsid w:val="009E18AB"/>
    <w:rsid w:val="009E1E70"/>
    <w:rsid w:val="009E1FE3"/>
    <w:rsid w:val="009E28AC"/>
    <w:rsid w:val="009E2938"/>
    <w:rsid w:val="009E2B89"/>
    <w:rsid w:val="009E309C"/>
    <w:rsid w:val="009E35C0"/>
    <w:rsid w:val="009E36ED"/>
    <w:rsid w:val="009E39EE"/>
    <w:rsid w:val="009E3A85"/>
    <w:rsid w:val="009E3A9F"/>
    <w:rsid w:val="009E3C5B"/>
    <w:rsid w:val="009E40E4"/>
    <w:rsid w:val="009E433C"/>
    <w:rsid w:val="009E48F4"/>
    <w:rsid w:val="009E4A99"/>
    <w:rsid w:val="009E4F5F"/>
    <w:rsid w:val="009E4FB1"/>
    <w:rsid w:val="009E54B5"/>
    <w:rsid w:val="009E5505"/>
    <w:rsid w:val="009E577F"/>
    <w:rsid w:val="009E614D"/>
    <w:rsid w:val="009E6189"/>
    <w:rsid w:val="009E66E5"/>
    <w:rsid w:val="009E6C29"/>
    <w:rsid w:val="009E6E16"/>
    <w:rsid w:val="009E6FBD"/>
    <w:rsid w:val="009E79FA"/>
    <w:rsid w:val="009E7BFD"/>
    <w:rsid w:val="009E7D29"/>
    <w:rsid w:val="009F0D3E"/>
    <w:rsid w:val="009F0ED8"/>
    <w:rsid w:val="009F0F64"/>
    <w:rsid w:val="009F1CD5"/>
    <w:rsid w:val="009F1F19"/>
    <w:rsid w:val="009F21E8"/>
    <w:rsid w:val="009F2243"/>
    <w:rsid w:val="009F22BD"/>
    <w:rsid w:val="009F2694"/>
    <w:rsid w:val="009F2C38"/>
    <w:rsid w:val="009F3787"/>
    <w:rsid w:val="009F37B0"/>
    <w:rsid w:val="009F39F0"/>
    <w:rsid w:val="009F3A15"/>
    <w:rsid w:val="009F3A40"/>
    <w:rsid w:val="009F3CA7"/>
    <w:rsid w:val="009F4146"/>
    <w:rsid w:val="009F48DF"/>
    <w:rsid w:val="009F4C6B"/>
    <w:rsid w:val="009F52EA"/>
    <w:rsid w:val="009F55D6"/>
    <w:rsid w:val="009F5794"/>
    <w:rsid w:val="009F5AC3"/>
    <w:rsid w:val="009F5C8C"/>
    <w:rsid w:val="009F5EC3"/>
    <w:rsid w:val="009F5F3D"/>
    <w:rsid w:val="009F6900"/>
    <w:rsid w:val="009F6902"/>
    <w:rsid w:val="009F697D"/>
    <w:rsid w:val="009F6BFC"/>
    <w:rsid w:val="009F6D10"/>
    <w:rsid w:val="009F6E4D"/>
    <w:rsid w:val="009F742C"/>
    <w:rsid w:val="009F7513"/>
    <w:rsid w:val="009F75AE"/>
    <w:rsid w:val="009F7921"/>
    <w:rsid w:val="009F7A48"/>
    <w:rsid w:val="009F7D8B"/>
    <w:rsid w:val="009F7E4C"/>
    <w:rsid w:val="009F7F8D"/>
    <w:rsid w:val="00A00073"/>
    <w:rsid w:val="00A00310"/>
    <w:rsid w:val="00A00464"/>
    <w:rsid w:val="00A00525"/>
    <w:rsid w:val="00A007CA"/>
    <w:rsid w:val="00A00BAA"/>
    <w:rsid w:val="00A00BFB"/>
    <w:rsid w:val="00A00E40"/>
    <w:rsid w:val="00A01281"/>
    <w:rsid w:val="00A015B8"/>
    <w:rsid w:val="00A017FF"/>
    <w:rsid w:val="00A01A7F"/>
    <w:rsid w:val="00A01BB0"/>
    <w:rsid w:val="00A0204B"/>
    <w:rsid w:val="00A02161"/>
    <w:rsid w:val="00A021B3"/>
    <w:rsid w:val="00A021D8"/>
    <w:rsid w:val="00A0244C"/>
    <w:rsid w:val="00A02546"/>
    <w:rsid w:val="00A02974"/>
    <w:rsid w:val="00A02F1F"/>
    <w:rsid w:val="00A02F2F"/>
    <w:rsid w:val="00A0366D"/>
    <w:rsid w:val="00A038CA"/>
    <w:rsid w:val="00A03CA8"/>
    <w:rsid w:val="00A03D4F"/>
    <w:rsid w:val="00A041FD"/>
    <w:rsid w:val="00A0426A"/>
    <w:rsid w:val="00A046DF"/>
    <w:rsid w:val="00A04A81"/>
    <w:rsid w:val="00A04C37"/>
    <w:rsid w:val="00A053E4"/>
    <w:rsid w:val="00A0561F"/>
    <w:rsid w:val="00A05937"/>
    <w:rsid w:val="00A05BAB"/>
    <w:rsid w:val="00A05FEB"/>
    <w:rsid w:val="00A060AB"/>
    <w:rsid w:val="00A061EB"/>
    <w:rsid w:val="00A069A2"/>
    <w:rsid w:val="00A06A44"/>
    <w:rsid w:val="00A07272"/>
    <w:rsid w:val="00A0735D"/>
    <w:rsid w:val="00A07656"/>
    <w:rsid w:val="00A07895"/>
    <w:rsid w:val="00A07C4E"/>
    <w:rsid w:val="00A07D2D"/>
    <w:rsid w:val="00A07D4F"/>
    <w:rsid w:val="00A07E88"/>
    <w:rsid w:val="00A1033C"/>
    <w:rsid w:val="00A10AD7"/>
    <w:rsid w:val="00A10CD4"/>
    <w:rsid w:val="00A10D4E"/>
    <w:rsid w:val="00A113D2"/>
    <w:rsid w:val="00A116BA"/>
    <w:rsid w:val="00A1185D"/>
    <w:rsid w:val="00A11926"/>
    <w:rsid w:val="00A11A77"/>
    <w:rsid w:val="00A11B64"/>
    <w:rsid w:val="00A11DFE"/>
    <w:rsid w:val="00A1279E"/>
    <w:rsid w:val="00A12964"/>
    <w:rsid w:val="00A12A61"/>
    <w:rsid w:val="00A12BD4"/>
    <w:rsid w:val="00A12C3E"/>
    <w:rsid w:val="00A12C99"/>
    <w:rsid w:val="00A12DB6"/>
    <w:rsid w:val="00A12F54"/>
    <w:rsid w:val="00A131E0"/>
    <w:rsid w:val="00A13330"/>
    <w:rsid w:val="00A134E1"/>
    <w:rsid w:val="00A13663"/>
    <w:rsid w:val="00A13B29"/>
    <w:rsid w:val="00A13FF3"/>
    <w:rsid w:val="00A144DC"/>
    <w:rsid w:val="00A14957"/>
    <w:rsid w:val="00A1541D"/>
    <w:rsid w:val="00A155FA"/>
    <w:rsid w:val="00A15663"/>
    <w:rsid w:val="00A156E5"/>
    <w:rsid w:val="00A15829"/>
    <w:rsid w:val="00A159C8"/>
    <w:rsid w:val="00A16157"/>
    <w:rsid w:val="00A1625A"/>
    <w:rsid w:val="00A165D1"/>
    <w:rsid w:val="00A170D3"/>
    <w:rsid w:val="00A17191"/>
    <w:rsid w:val="00A172E5"/>
    <w:rsid w:val="00A17558"/>
    <w:rsid w:val="00A17776"/>
    <w:rsid w:val="00A17B71"/>
    <w:rsid w:val="00A17F6D"/>
    <w:rsid w:val="00A203EA"/>
    <w:rsid w:val="00A2063F"/>
    <w:rsid w:val="00A207D5"/>
    <w:rsid w:val="00A20ADF"/>
    <w:rsid w:val="00A20E0D"/>
    <w:rsid w:val="00A21092"/>
    <w:rsid w:val="00A21513"/>
    <w:rsid w:val="00A2181F"/>
    <w:rsid w:val="00A21FEC"/>
    <w:rsid w:val="00A22699"/>
    <w:rsid w:val="00A228E0"/>
    <w:rsid w:val="00A22EE1"/>
    <w:rsid w:val="00A23386"/>
    <w:rsid w:val="00A236B1"/>
    <w:rsid w:val="00A237CE"/>
    <w:rsid w:val="00A23820"/>
    <w:rsid w:val="00A23B19"/>
    <w:rsid w:val="00A23B1D"/>
    <w:rsid w:val="00A23C1B"/>
    <w:rsid w:val="00A23C37"/>
    <w:rsid w:val="00A23CD1"/>
    <w:rsid w:val="00A24440"/>
    <w:rsid w:val="00A245F9"/>
    <w:rsid w:val="00A24800"/>
    <w:rsid w:val="00A248C0"/>
    <w:rsid w:val="00A25046"/>
    <w:rsid w:val="00A2534D"/>
    <w:rsid w:val="00A2547D"/>
    <w:rsid w:val="00A25A8C"/>
    <w:rsid w:val="00A25BE9"/>
    <w:rsid w:val="00A25E8B"/>
    <w:rsid w:val="00A26073"/>
    <w:rsid w:val="00A264DB"/>
    <w:rsid w:val="00A26921"/>
    <w:rsid w:val="00A26D28"/>
    <w:rsid w:val="00A26F60"/>
    <w:rsid w:val="00A27296"/>
    <w:rsid w:val="00A27412"/>
    <w:rsid w:val="00A27613"/>
    <w:rsid w:val="00A27890"/>
    <w:rsid w:val="00A278C4"/>
    <w:rsid w:val="00A27B7A"/>
    <w:rsid w:val="00A27CB1"/>
    <w:rsid w:val="00A301DF"/>
    <w:rsid w:val="00A3026E"/>
    <w:rsid w:val="00A30352"/>
    <w:rsid w:val="00A304CD"/>
    <w:rsid w:val="00A31701"/>
    <w:rsid w:val="00A31D18"/>
    <w:rsid w:val="00A31F21"/>
    <w:rsid w:val="00A32668"/>
    <w:rsid w:val="00A32895"/>
    <w:rsid w:val="00A32A2B"/>
    <w:rsid w:val="00A32C36"/>
    <w:rsid w:val="00A32D41"/>
    <w:rsid w:val="00A337A9"/>
    <w:rsid w:val="00A3387A"/>
    <w:rsid w:val="00A33CC6"/>
    <w:rsid w:val="00A33F08"/>
    <w:rsid w:val="00A33F27"/>
    <w:rsid w:val="00A340AE"/>
    <w:rsid w:val="00A3417D"/>
    <w:rsid w:val="00A34206"/>
    <w:rsid w:val="00A3452B"/>
    <w:rsid w:val="00A3459C"/>
    <w:rsid w:val="00A346DB"/>
    <w:rsid w:val="00A353EF"/>
    <w:rsid w:val="00A35401"/>
    <w:rsid w:val="00A357C4"/>
    <w:rsid w:val="00A35B5B"/>
    <w:rsid w:val="00A3605B"/>
    <w:rsid w:val="00A36254"/>
    <w:rsid w:val="00A36451"/>
    <w:rsid w:val="00A36568"/>
    <w:rsid w:val="00A366B1"/>
    <w:rsid w:val="00A36A74"/>
    <w:rsid w:val="00A36E07"/>
    <w:rsid w:val="00A36E1F"/>
    <w:rsid w:val="00A37067"/>
    <w:rsid w:val="00A373D6"/>
    <w:rsid w:val="00A376AE"/>
    <w:rsid w:val="00A37F71"/>
    <w:rsid w:val="00A407FD"/>
    <w:rsid w:val="00A409EF"/>
    <w:rsid w:val="00A40A05"/>
    <w:rsid w:val="00A413B0"/>
    <w:rsid w:val="00A41497"/>
    <w:rsid w:val="00A41526"/>
    <w:rsid w:val="00A41585"/>
    <w:rsid w:val="00A41D03"/>
    <w:rsid w:val="00A4225F"/>
    <w:rsid w:val="00A426B7"/>
    <w:rsid w:val="00A426BC"/>
    <w:rsid w:val="00A42706"/>
    <w:rsid w:val="00A42C1E"/>
    <w:rsid w:val="00A42C34"/>
    <w:rsid w:val="00A43118"/>
    <w:rsid w:val="00A43167"/>
    <w:rsid w:val="00A43495"/>
    <w:rsid w:val="00A438A8"/>
    <w:rsid w:val="00A43D12"/>
    <w:rsid w:val="00A44024"/>
    <w:rsid w:val="00A4407F"/>
    <w:rsid w:val="00A442AE"/>
    <w:rsid w:val="00A44645"/>
    <w:rsid w:val="00A44EA2"/>
    <w:rsid w:val="00A45196"/>
    <w:rsid w:val="00A452B4"/>
    <w:rsid w:val="00A45433"/>
    <w:rsid w:val="00A4546D"/>
    <w:rsid w:val="00A457F0"/>
    <w:rsid w:val="00A45B21"/>
    <w:rsid w:val="00A45BF7"/>
    <w:rsid w:val="00A45F06"/>
    <w:rsid w:val="00A45F34"/>
    <w:rsid w:val="00A45FDF"/>
    <w:rsid w:val="00A46019"/>
    <w:rsid w:val="00A46583"/>
    <w:rsid w:val="00A466CF"/>
    <w:rsid w:val="00A467CE"/>
    <w:rsid w:val="00A46A48"/>
    <w:rsid w:val="00A46DFC"/>
    <w:rsid w:val="00A47975"/>
    <w:rsid w:val="00A5070E"/>
    <w:rsid w:val="00A5076D"/>
    <w:rsid w:val="00A50DDB"/>
    <w:rsid w:val="00A51F3B"/>
    <w:rsid w:val="00A51F53"/>
    <w:rsid w:val="00A52005"/>
    <w:rsid w:val="00A5214F"/>
    <w:rsid w:val="00A52926"/>
    <w:rsid w:val="00A52BDD"/>
    <w:rsid w:val="00A53189"/>
    <w:rsid w:val="00A5337E"/>
    <w:rsid w:val="00A5355C"/>
    <w:rsid w:val="00A53B56"/>
    <w:rsid w:val="00A53F00"/>
    <w:rsid w:val="00A5404D"/>
    <w:rsid w:val="00A540B9"/>
    <w:rsid w:val="00A54800"/>
    <w:rsid w:val="00A5497F"/>
    <w:rsid w:val="00A54A25"/>
    <w:rsid w:val="00A54EA3"/>
    <w:rsid w:val="00A55419"/>
    <w:rsid w:val="00A55673"/>
    <w:rsid w:val="00A556C1"/>
    <w:rsid w:val="00A55911"/>
    <w:rsid w:val="00A559A4"/>
    <w:rsid w:val="00A55A3B"/>
    <w:rsid w:val="00A56273"/>
    <w:rsid w:val="00A56664"/>
    <w:rsid w:val="00A56AE5"/>
    <w:rsid w:val="00A56E89"/>
    <w:rsid w:val="00A56F7B"/>
    <w:rsid w:val="00A57654"/>
    <w:rsid w:val="00A5784D"/>
    <w:rsid w:val="00A57D26"/>
    <w:rsid w:val="00A57DC2"/>
    <w:rsid w:val="00A57E42"/>
    <w:rsid w:val="00A600AE"/>
    <w:rsid w:val="00A60538"/>
    <w:rsid w:val="00A60B27"/>
    <w:rsid w:val="00A611E4"/>
    <w:rsid w:val="00A6156E"/>
    <w:rsid w:val="00A61BD3"/>
    <w:rsid w:val="00A61D16"/>
    <w:rsid w:val="00A61E47"/>
    <w:rsid w:val="00A6224D"/>
    <w:rsid w:val="00A6243A"/>
    <w:rsid w:val="00A62662"/>
    <w:rsid w:val="00A62AF6"/>
    <w:rsid w:val="00A62F4A"/>
    <w:rsid w:val="00A630DE"/>
    <w:rsid w:val="00A6379E"/>
    <w:rsid w:val="00A637EE"/>
    <w:rsid w:val="00A639F8"/>
    <w:rsid w:val="00A63E2D"/>
    <w:rsid w:val="00A6423D"/>
    <w:rsid w:val="00A644FC"/>
    <w:rsid w:val="00A64598"/>
    <w:rsid w:val="00A64649"/>
    <w:rsid w:val="00A64702"/>
    <w:rsid w:val="00A64DA7"/>
    <w:rsid w:val="00A64F0C"/>
    <w:rsid w:val="00A64FC4"/>
    <w:rsid w:val="00A655A5"/>
    <w:rsid w:val="00A65940"/>
    <w:rsid w:val="00A65A28"/>
    <w:rsid w:val="00A65EC5"/>
    <w:rsid w:val="00A66277"/>
    <w:rsid w:val="00A666C1"/>
    <w:rsid w:val="00A66B92"/>
    <w:rsid w:val="00A66C00"/>
    <w:rsid w:val="00A66F12"/>
    <w:rsid w:val="00A671AB"/>
    <w:rsid w:val="00A67B8C"/>
    <w:rsid w:val="00A67D56"/>
    <w:rsid w:val="00A700B0"/>
    <w:rsid w:val="00A70175"/>
    <w:rsid w:val="00A7032E"/>
    <w:rsid w:val="00A7037D"/>
    <w:rsid w:val="00A705E0"/>
    <w:rsid w:val="00A70825"/>
    <w:rsid w:val="00A715BB"/>
    <w:rsid w:val="00A71A3B"/>
    <w:rsid w:val="00A71F9F"/>
    <w:rsid w:val="00A720B7"/>
    <w:rsid w:val="00A721E2"/>
    <w:rsid w:val="00A72456"/>
    <w:rsid w:val="00A727F3"/>
    <w:rsid w:val="00A72928"/>
    <w:rsid w:val="00A72B8C"/>
    <w:rsid w:val="00A72F46"/>
    <w:rsid w:val="00A73155"/>
    <w:rsid w:val="00A732FD"/>
    <w:rsid w:val="00A73A36"/>
    <w:rsid w:val="00A73BDE"/>
    <w:rsid w:val="00A73FAC"/>
    <w:rsid w:val="00A74041"/>
    <w:rsid w:val="00A7420B"/>
    <w:rsid w:val="00A745F3"/>
    <w:rsid w:val="00A74988"/>
    <w:rsid w:val="00A74C93"/>
    <w:rsid w:val="00A75267"/>
    <w:rsid w:val="00A7597E"/>
    <w:rsid w:val="00A759F5"/>
    <w:rsid w:val="00A75BB8"/>
    <w:rsid w:val="00A75ED2"/>
    <w:rsid w:val="00A7628D"/>
    <w:rsid w:val="00A765A8"/>
    <w:rsid w:val="00A766BE"/>
    <w:rsid w:val="00A76F0E"/>
    <w:rsid w:val="00A76F9D"/>
    <w:rsid w:val="00A77144"/>
    <w:rsid w:val="00A77533"/>
    <w:rsid w:val="00A77864"/>
    <w:rsid w:val="00A7792A"/>
    <w:rsid w:val="00A77BF9"/>
    <w:rsid w:val="00A77E50"/>
    <w:rsid w:val="00A77F43"/>
    <w:rsid w:val="00A8036E"/>
    <w:rsid w:val="00A80444"/>
    <w:rsid w:val="00A8076D"/>
    <w:rsid w:val="00A809D7"/>
    <w:rsid w:val="00A80BCC"/>
    <w:rsid w:val="00A80F13"/>
    <w:rsid w:val="00A810FB"/>
    <w:rsid w:val="00A815FA"/>
    <w:rsid w:val="00A816A3"/>
    <w:rsid w:val="00A81864"/>
    <w:rsid w:val="00A819E3"/>
    <w:rsid w:val="00A82119"/>
    <w:rsid w:val="00A82181"/>
    <w:rsid w:val="00A8221D"/>
    <w:rsid w:val="00A82255"/>
    <w:rsid w:val="00A82A5D"/>
    <w:rsid w:val="00A82E22"/>
    <w:rsid w:val="00A82EEC"/>
    <w:rsid w:val="00A831EF"/>
    <w:rsid w:val="00A83205"/>
    <w:rsid w:val="00A833E1"/>
    <w:rsid w:val="00A835EB"/>
    <w:rsid w:val="00A83DD8"/>
    <w:rsid w:val="00A84089"/>
    <w:rsid w:val="00A8414C"/>
    <w:rsid w:val="00A843E0"/>
    <w:rsid w:val="00A8442B"/>
    <w:rsid w:val="00A847D6"/>
    <w:rsid w:val="00A84E37"/>
    <w:rsid w:val="00A85397"/>
    <w:rsid w:val="00A8566E"/>
    <w:rsid w:val="00A85978"/>
    <w:rsid w:val="00A85B52"/>
    <w:rsid w:val="00A85CD0"/>
    <w:rsid w:val="00A86187"/>
    <w:rsid w:val="00A861DE"/>
    <w:rsid w:val="00A8623F"/>
    <w:rsid w:val="00A8632A"/>
    <w:rsid w:val="00A865B8"/>
    <w:rsid w:val="00A866E4"/>
    <w:rsid w:val="00A86856"/>
    <w:rsid w:val="00A8695C"/>
    <w:rsid w:val="00A86AAF"/>
    <w:rsid w:val="00A86B23"/>
    <w:rsid w:val="00A86B81"/>
    <w:rsid w:val="00A86D09"/>
    <w:rsid w:val="00A86E2E"/>
    <w:rsid w:val="00A86FC1"/>
    <w:rsid w:val="00A87460"/>
    <w:rsid w:val="00A87678"/>
    <w:rsid w:val="00A87E05"/>
    <w:rsid w:val="00A901FB"/>
    <w:rsid w:val="00A9020E"/>
    <w:rsid w:val="00A90468"/>
    <w:rsid w:val="00A905CC"/>
    <w:rsid w:val="00A906E6"/>
    <w:rsid w:val="00A90B3A"/>
    <w:rsid w:val="00A90C9B"/>
    <w:rsid w:val="00A90E18"/>
    <w:rsid w:val="00A91249"/>
    <w:rsid w:val="00A91278"/>
    <w:rsid w:val="00A913F6"/>
    <w:rsid w:val="00A91863"/>
    <w:rsid w:val="00A91BAC"/>
    <w:rsid w:val="00A91BF7"/>
    <w:rsid w:val="00A91C54"/>
    <w:rsid w:val="00A91D1B"/>
    <w:rsid w:val="00A91F3C"/>
    <w:rsid w:val="00A920AE"/>
    <w:rsid w:val="00A9223E"/>
    <w:rsid w:val="00A92A29"/>
    <w:rsid w:val="00A92B66"/>
    <w:rsid w:val="00A92BCF"/>
    <w:rsid w:val="00A92C9A"/>
    <w:rsid w:val="00A92FBA"/>
    <w:rsid w:val="00A9397A"/>
    <w:rsid w:val="00A939CD"/>
    <w:rsid w:val="00A93AA5"/>
    <w:rsid w:val="00A93C61"/>
    <w:rsid w:val="00A93F42"/>
    <w:rsid w:val="00A9410D"/>
    <w:rsid w:val="00A94699"/>
    <w:rsid w:val="00A94CDD"/>
    <w:rsid w:val="00A94D42"/>
    <w:rsid w:val="00A94EF7"/>
    <w:rsid w:val="00A950E3"/>
    <w:rsid w:val="00A9542E"/>
    <w:rsid w:val="00A9551A"/>
    <w:rsid w:val="00A9555D"/>
    <w:rsid w:val="00A95C4B"/>
    <w:rsid w:val="00A962A6"/>
    <w:rsid w:val="00A9645E"/>
    <w:rsid w:val="00A965DE"/>
    <w:rsid w:val="00A96702"/>
    <w:rsid w:val="00A97409"/>
    <w:rsid w:val="00A9754A"/>
    <w:rsid w:val="00A975D9"/>
    <w:rsid w:val="00A97F81"/>
    <w:rsid w:val="00AA0121"/>
    <w:rsid w:val="00AA024F"/>
    <w:rsid w:val="00AA0431"/>
    <w:rsid w:val="00AA052B"/>
    <w:rsid w:val="00AA0759"/>
    <w:rsid w:val="00AA0936"/>
    <w:rsid w:val="00AA1139"/>
    <w:rsid w:val="00AA12C3"/>
    <w:rsid w:val="00AA192D"/>
    <w:rsid w:val="00AA1CA4"/>
    <w:rsid w:val="00AA1ECB"/>
    <w:rsid w:val="00AA21B9"/>
    <w:rsid w:val="00AA27E3"/>
    <w:rsid w:val="00AA2B33"/>
    <w:rsid w:val="00AA323B"/>
    <w:rsid w:val="00AA366E"/>
    <w:rsid w:val="00AA3BDB"/>
    <w:rsid w:val="00AA3D72"/>
    <w:rsid w:val="00AA3DB1"/>
    <w:rsid w:val="00AA43D1"/>
    <w:rsid w:val="00AA4740"/>
    <w:rsid w:val="00AA4859"/>
    <w:rsid w:val="00AA4C8F"/>
    <w:rsid w:val="00AA4D7B"/>
    <w:rsid w:val="00AA4DCC"/>
    <w:rsid w:val="00AA4E39"/>
    <w:rsid w:val="00AA5047"/>
    <w:rsid w:val="00AA5D31"/>
    <w:rsid w:val="00AA5F50"/>
    <w:rsid w:val="00AA5F69"/>
    <w:rsid w:val="00AA5FED"/>
    <w:rsid w:val="00AA631E"/>
    <w:rsid w:val="00AA6459"/>
    <w:rsid w:val="00AA65F8"/>
    <w:rsid w:val="00AA68D5"/>
    <w:rsid w:val="00AA6BD8"/>
    <w:rsid w:val="00AA6C50"/>
    <w:rsid w:val="00AA6C88"/>
    <w:rsid w:val="00AA6E3D"/>
    <w:rsid w:val="00AA7083"/>
    <w:rsid w:val="00AA70D0"/>
    <w:rsid w:val="00AA743E"/>
    <w:rsid w:val="00AA74CA"/>
    <w:rsid w:val="00AA772B"/>
    <w:rsid w:val="00AA7AFA"/>
    <w:rsid w:val="00AA7BD1"/>
    <w:rsid w:val="00AA7D70"/>
    <w:rsid w:val="00AA7D8D"/>
    <w:rsid w:val="00AB05B7"/>
    <w:rsid w:val="00AB0A9C"/>
    <w:rsid w:val="00AB0DC2"/>
    <w:rsid w:val="00AB1660"/>
    <w:rsid w:val="00AB1A35"/>
    <w:rsid w:val="00AB2199"/>
    <w:rsid w:val="00AB226E"/>
    <w:rsid w:val="00AB285C"/>
    <w:rsid w:val="00AB328A"/>
    <w:rsid w:val="00AB3AD1"/>
    <w:rsid w:val="00AB3CCF"/>
    <w:rsid w:val="00AB4172"/>
    <w:rsid w:val="00AB4210"/>
    <w:rsid w:val="00AB42E1"/>
    <w:rsid w:val="00AB4421"/>
    <w:rsid w:val="00AB4736"/>
    <w:rsid w:val="00AB4896"/>
    <w:rsid w:val="00AB495A"/>
    <w:rsid w:val="00AB4EF2"/>
    <w:rsid w:val="00AB4F85"/>
    <w:rsid w:val="00AB5050"/>
    <w:rsid w:val="00AB549A"/>
    <w:rsid w:val="00AB54F1"/>
    <w:rsid w:val="00AB5527"/>
    <w:rsid w:val="00AB5C55"/>
    <w:rsid w:val="00AB674A"/>
    <w:rsid w:val="00AB6F7D"/>
    <w:rsid w:val="00AB7085"/>
    <w:rsid w:val="00AB7235"/>
    <w:rsid w:val="00AB728B"/>
    <w:rsid w:val="00AB73D8"/>
    <w:rsid w:val="00AB74BC"/>
    <w:rsid w:val="00AB75D8"/>
    <w:rsid w:val="00AB760A"/>
    <w:rsid w:val="00AB7811"/>
    <w:rsid w:val="00AB7829"/>
    <w:rsid w:val="00AB7972"/>
    <w:rsid w:val="00AB7CEE"/>
    <w:rsid w:val="00AC02F3"/>
    <w:rsid w:val="00AC0583"/>
    <w:rsid w:val="00AC060A"/>
    <w:rsid w:val="00AC0652"/>
    <w:rsid w:val="00AC0D13"/>
    <w:rsid w:val="00AC0D2B"/>
    <w:rsid w:val="00AC0F5E"/>
    <w:rsid w:val="00AC12BA"/>
    <w:rsid w:val="00AC1396"/>
    <w:rsid w:val="00AC1521"/>
    <w:rsid w:val="00AC162D"/>
    <w:rsid w:val="00AC1675"/>
    <w:rsid w:val="00AC1D6E"/>
    <w:rsid w:val="00AC2D3D"/>
    <w:rsid w:val="00AC2F26"/>
    <w:rsid w:val="00AC3162"/>
    <w:rsid w:val="00AC3639"/>
    <w:rsid w:val="00AC372C"/>
    <w:rsid w:val="00AC3DF1"/>
    <w:rsid w:val="00AC401A"/>
    <w:rsid w:val="00AC472E"/>
    <w:rsid w:val="00AC4785"/>
    <w:rsid w:val="00AC510F"/>
    <w:rsid w:val="00AC533A"/>
    <w:rsid w:val="00AC54B1"/>
    <w:rsid w:val="00AC59BE"/>
    <w:rsid w:val="00AC5A13"/>
    <w:rsid w:val="00AC5A88"/>
    <w:rsid w:val="00AC5B15"/>
    <w:rsid w:val="00AC63D2"/>
    <w:rsid w:val="00AC687B"/>
    <w:rsid w:val="00AC6905"/>
    <w:rsid w:val="00AC6ABB"/>
    <w:rsid w:val="00AC6DE0"/>
    <w:rsid w:val="00AC72AF"/>
    <w:rsid w:val="00AC73ED"/>
    <w:rsid w:val="00AC7415"/>
    <w:rsid w:val="00AC787A"/>
    <w:rsid w:val="00AC7CA1"/>
    <w:rsid w:val="00AC7FCE"/>
    <w:rsid w:val="00AD033A"/>
    <w:rsid w:val="00AD056E"/>
    <w:rsid w:val="00AD0A25"/>
    <w:rsid w:val="00AD0B71"/>
    <w:rsid w:val="00AD0E48"/>
    <w:rsid w:val="00AD0EB0"/>
    <w:rsid w:val="00AD0F4F"/>
    <w:rsid w:val="00AD134E"/>
    <w:rsid w:val="00AD1644"/>
    <w:rsid w:val="00AD1897"/>
    <w:rsid w:val="00AD1C18"/>
    <w:rsid w:val="00AD212C"/>
    <w:rsid w:val="00AD314A"/>
    <w:rsid w:val="00AD36A5"/>
    <w:rsid w:val="00AD380E"/>
    <w:rsid w:val="00AD38FD"/>
    <w:rsid w:val="00AD3AAE"/>
    <w:rsid w:val="00AD3E16"/>
    <w:rsid w:val="00AD3E40"/>
    <w:rsid w:val="00AD3F63"/>
    <w:rsid w:val="00AD3FB3"/>
    <w:rsid w:val="00AD44F2"/>
    <w:rsid w:val="00AD4958"/>
    <w:rsid w:val="00AD4A94"/>
    <w:rsid w:val="00AD4BF4"/>
    <w:rsid w:val="00AD54F6"/>
    <w:rsid w:val="00AD56C7"/>
    <w:rsid w:val="00AD5DCF"/>
    <w:rsid w:val="00AD6528"/>
    <w:rsid w:val="00AD6563"/>
    <w:rsid w:val="00AD6769"/>
    <w:rsid w:val="00AD690F"/>
    <w:rsid w:val="00AD6BDB"/>
    <w:rsid w:val="00AD6F9A"/>
    <w:rsid w:val="00AD745B"/>
    <w:rsid w:val="00AD74C3"/>
    <w:rsid w:val="00AD76C8"/>
    <w:rsid w:val="00AD7CDC"/>
    <w:rsid w:val="00AD7D75"/>
    <w:rsid w:val="00AE008B"/>
    <w:rsid w:val="00AE01FE"/>
    <w:rsid w:val="00AE025C"/>
    <w:rsid w:val="00AE02A5"/>
    <w:rsid w:val="00AE03AE"/>
    <w:rsid w:val="00AE0772"/>
    <w:rsid w:val="00AE0B08"/>
    <w:rsid w:val="00AE169C"/>
    <w:rsid w:val="00AE1758"/>
    <w:rsid w:val="00AE1777"/>
    <w:rsid w:val="00AE1A39"/>
    <w:rsid w:val="00AE1A96"/>
    <w:rsid w:val="00AE221C"/>
    <w:rsid w:val="00AE2366"/>
    <w:rsid w:val="00AE2541"/>
    <w:rsid w:val="00AE26F9"/>
    <w:rsid w:val="00AE28DD"/>
    <w:rsid w:val="00AE2A60"/>
    <w:rsid w:val="00AE2BA1"/>
    <w:rsid w:val="00AE2F27"/>
    <w:rsid w:val="00AE315A"/>
    <w:rsid w:val="00AE36BB"/>
    <w:rsid w:val="00AE4267"/>
    <w:rsid w:val="00AE434E"/>
    <w:rsid w:val="00AE4717"/>
    <w:rsid w:val="00AE4C87"/>
    <w:rsid w:val="00AE4E8D"/>
    <w:rsid w:val="00AE4E9D"/>
    <w:rsid w:val="00AE562E"/>
    <w:rsid w:val="00AE5913"/>
    <w:rsid w:val="00AE5A09"/>
    <w:rsid w:val="00AE5C16"/>
    <w:rsid w:val="00AE5C92"/>
    <w:rsid w:val="00AE5DFE"/>
    <w:rsid w:val="00AE5EAE"/>
    <w:rsid w:val="00AE6068"/>
    <w:rsid w:val="00AE60CB"/>
    <w:rsid w:val="00AE65B5"/>
    <w:rsid w:val="00AE65C4"/>
    <w:rsid w:val="00AE6ADE"/>
    <w:rsid w:val="00AE7A66"/>
    <w:rsid w:val="00AF00D3"/>
    <w:rsid w:val="00AF0184"/>
    <w:rsid w:val="00AF0218"/>
    <w:rsid w:val="00AF1681"/>
    <w:rsid w:val="00AF18D7"/>
    <w:rsid w:val="00AF1CA2"/>
    <w:rsid w:val="00AF1FBD"/>
    <w:rsid w:val="00AF206B"/>
    <w:rsid w:val="00AF2964"/>
    <w:rsid w:val="00AF2A8B"/>
    <w:rsid w:val="00AF2E72"/>
    <w:rsid w:val="00AF31B4"/>
    <w:rsid w:val="00AF339C"/>
    <w:rsid w:val="00AF3912"/>
    <w:rsid w:val="00AF3956"/>
    <w:rsid w:val="00AF3B65"/>
    <w:rsid w:val="00AF3ED5"/>
    <w:rsid w:val="00AF3F7F"/>
    <w:rsid w:val="00AF443C"/>
    <w:rsid w:val="00AF4475"/>
    <w:rsid w:val="00AF4766"/>
    <w:rsid w:val="00AF498D"/>
    <w:rsid w:val="00AF4A97"/>
    <w:rsid w:val="00AF4BF4"/>
    <w:rsid w:val="00AF4DBA"/>
    <w:rsid w:val="00AF5088"/>
    <w:rsid w:val="00AF5232"/>
    <w:rsid w:val="00AF5329"/>
    <w:rsid w:val="00AF53B0"/>
    <w:rsid w:val="00AF5F2E"/>
    <w:rsid w:val="00AF5F77"/>
    <w:rsid w:val="00AF6057"/>
    <w:rsid w:val="00AF6B6A"/>
    <w:rsid w:val="00AF78C7"/>
    <w:rsid w:val="00AF795C"/>
    <w:rsid w:val="00AF7BB1"/>
    <w:rsid w:val="00B000F8"/>
    <w:rsid w:val="00B00558"/>
    <w:rsid w:val="00B00643"/>
    <w:rsid w:val="00B011D8"/>
    <w:rsid w:val="00B014B4"/>
    <w:rsid w:val="00B014CD"/>
    <w:rsid w:val="00B014D8"/>
    <w:rsid w:val="00B017CC"/>
    <w:rsid w:val="00B017EB"/>
    <w:rsid w:val="00B0181A"/>
    <w:rsid w:val="00B01E5D"/>
    <w:rsid w:val="00B0212C"/>
    <w:rsid w:val="00B02285"/>
    <w:rsid w:val="00B02581"/>
    <w:rsid w:val="00B025F1"/>
    <w:rsid w:val="00B02898"/>
    <w:rsid w:val="00B02AAB"/>
    <w:rsid w:val="00B02CAC"/>
    <w:rsid w:val="00B03078"/>
    <w:rsid w:val="00B034D8"/>
    <w:rsid w:val="00B039B8"/>
    <w:rsid w:val="00B03AF2"/>
    <w:rsid w:val="00B03D4B"/>
    <w:rsid w:val="00B03DC9"/>
    <w:rsid w:val="00B047DB"/>
    <w:rsid w:val="00B0493D"/>
    <w:rsid w:val="00B04D97"/>
    <w:rsid w:val="00B04DB5"/>
    <w:rsid w:val="00B0519E"/>
    <w:rsid w:val="00B0573A"/>
    <w:rsid w:val="00B05762"/>
    <w:rsid w:val="00B058C2"/>
    <w:rsid w:val="00B05AFD"/>
    <w:rsid w:val="00B05B10"/>
    <w:rsid w:val="00B05F49"/>
    <w:rsid w:val="00B05FB9"/>
    <w:rsid w:val="00B0607E"/>
    <w:rsid w:val="00B0608E"/>
    <w:rsid w:val="00B063C0"/>
    <w:rsid w:val="00B0642E"/>
    <w:rsid w:val="00B06AB4"/>
    <w:rsid w:val="00B06DDD"/>
    <w:rsid w:val="00B070FA"/>
    <w:rsid w:val="00B0718A"/>
    <w:rsid w:val="00B0764A"/>
    <w:rsid w:val="00B07C65"/>
    <w:rsid w:val="00B07F29"/>
    <w:rsid w:val="00B10120"/>
    <w:rsid w:val="00B1026B"/>
    <w:rsid w:val="00B102AF"/>
    <w:rsid w:val="00B10324"/>
    <w:rsid w:val="00B108E6"/>
    <w:rsid w:val="00B10B04"/>
    <w:rsid w:val="00B10B90"/>
    <w:rsid w:val="00B10C39"/>
    <w:rsid w:val="00B10C57"/>
    <w:rsid w:val="00B10C8F"/>
    <w:rsid w:val="00B10E13"/>
    <w:rsid w:val="00B10F28"/>
    <w:rsid w:val="00B11363"/>
    <w:rsid w:val="00B11579"/>
    <w:rsid w:val="00B1165E"/>
    <w:rsid w:val="00B11C5B"/>
    <w:rsid w:val="00B1222F"/>
    <w:rsid w:val="00B12291"/>
    <w:rsid w:val="00B122CC"/>
    <w:rsid w:val="00B12622"/>
    <w:rsid w:val="00B12650"/>
    <w:rsid w:val="00B12764"/>
    <w:rsid w:val="00B128F0"/>
    <w:rsid w:val="00B129C4"/>
    <w:rsid w:val="00B12E5A"/>
    <w:rsid w:val="00B13089"/>
    <w:rsid w:val="00B13119"/>
    <w:rsid w:val="00B13168"/>
    <w:rsid w:val="00B13A7F"/>
    <w:rsid w:val="00B13DE8"/>
    <w:rsid w:val="00B13F3A"/>
    <w:rsid w:val="00B147C3"/>
    <w:rsid w:val="00B1496E"/>
    <w:rsid w:val="00B14C36"/>
    <w:rsid w:val="00B14D87"/>
    <w:rsid w:val="00B153A9"/>
    <w:rsid w:val="00B156A9"/>
    <w:rsid w:val="00B16118"/>
    <w:rsid w:val="00B161CD"/>
    <w:rsid w:val="00B1668C"/>
    <w:rsid w:val="00B166B9"/>
    <w:rsid w:val="00B16879"/>
    <w:rsid w:val="00B17034"/>
    <w:rsid w:val="00B171CA"/>
    <w:rsid w:val="00B17254"/>
    <w:rsid w:val="00B172EE"/>
    <w:rsid w:val="00B17587"/>
    <w:rsid w:val="00B17D30"/>
    <w:rsid w:val="00B17E08"/>
    <w:rsid w:val="00B17E65"/>
    <w:rsid w:val="00B2074E"/>
    <w:rsid w:val="00B20D1F"/>
    <w:rsid w:val="00B20EEA"/>
    <w:rsid w:val="00B20F8C"/>
    <w:rsid w:val="00B2114B"/>
    <w:rsid w:val="00B212A4"/>
    <w:rsid w:val="00B215C3"/>
    <w:rsid w:val="00B22426"/>
    <w:rsid w:val="00B226BD"/>
    <w:rsid w:val="00B227D5"/>
    <w:rsid w:val="00B22AD7"/>
    <w:rsid w:val="00B22D6F"/>
    <w:rsid w:val="00B23237"/>
    <w:rsid w:val="00B239E6"/>
    <w:rsid w:val="00B23E16"/>
    <w:rsid w:val="00B23F77"/>
    <w:rsid w:val="00B2405D"/>
    <w:rsid w:val="00B24F20"/>
    <w:rsid w:val="00B25145"/>
    <w:rsid w:val="00B251E3"/>
    <w:rsid w:val="00B25D71"/>
    <w:rsid w:val="00B25F21"/>
    <w:rsid w:val="00B264A6"/>
    <w:rsid w:val="00B26BE3"/>
    <w:rsid w:val="00B271A3"/>
    <w:rsid w:val="00B273AA"/>
    <w:rsid w:val="00B27826"/>
    <w:rsid w:val="00B27BA4"/>
    <w:rsid w:val="00B302B2"/>
    <w:rsid w:val="00B30317"/>
    <w:rsid w:val="00B30532"/>
    <w:rsid w:val="00B30734"/>
    <w:rsid w:val="00B30EA3"/>
    <w:rsid w:val="00B31092"/>
    <w:rsid w:val="00B311D2"/>
    <w:rsid w:val="00B313A6"/>
    <w:rsid w:val="00B3144F"/>
    <w:rsid w:val="00B3165E"/>
    <w:rsid w:val="00B31905"/>
    <w:rsid w:val="00B31998"/>
    <w:rsid w:val="00B31A8F"/>
    <w:rsid w:val="00B31ADE"/>
    <w:rsid w:val="00B3255F"/>
    <w:rsid w:val="00B329B9"/>
    <w:rsid w:val="00B32A15"/>
    <w:rsid w:val="00B32AE1"/>
    <w:rsid w:val="00B33249"/>
    <w:rsid w:val="00B335E7"/>
    <w:rsid w:val="00B3379B"/>
    <w:rsid w:val="00B338A1"/>
    <w:rsid w:val="00B3405E"/>
    <w:rsid w:val="00B34079"/>
    <w:rsid w:val="00B340B9"/>
    <w:rsid w:val="00B34475"/>
    <w:rsid w:val="00B34723"/>
    <w:rsid w:val="00B3485A"/>
    <w:rsid w:val="00B34AA2"/>
    <w:rsid w:val="00B34DF9"/>
    <w:rsid w:val="00B34F07"/>
    <w:rsid w:val="00B3504E"/>
    <w:rsid w:val="00B35174"/>
    <w:rsid w:val="00B35792"/>
    <w:rsid w:val="00B35BD9"/>
    <w:rsid w:val="00B360FC"/>
    <w:rsid w:val="00B36390"/>
    <w:rsid w:val="00B363BF"/>
    <w:rsid w:val="00B36B2C"/>
    <w:rsid w:val="00B37092"/>
    <w:rsid w:val="00B3713D"/>
    <w:rsid w:val="00B371BA"/>
    <w:rsid w:val="00B37580"/>
    <w:rsid w:val="00B37665"/>
    <w:rsid w:val="00B377F1"/>
    <w:rsid w:val="00B378CB"/>
    <w:rsid w:val="00B37990"/>
    <w:rsid w:val="00B404EE"/>
    <w:rsid w:val="00B40536"/>
    <w:rsid w:val="00B40575"/>
    <w:rsid w:val="00B40B69"/>
    <w:rsid w:val="00B40F0F"/>
    <w:rsid w:val="00B4139C"/>
    <w:rsid w:val="00B4156B"/>
    <w:rsid w:val="00B41860"/>
    <w:rsid w:val="00B41AEB"/>
    <w:rsid w:val="00B42007"/>
    <w:rsid w:val="00B42484"/>
    <w:rsid w:val="00B428F6"/>
    <w:rsid w:val="00B42C38"/>
    <w:rsid w:val="00B42E20"/>
    <w:rsid w:val="00B43028"/>
    <w:rsid w:val="00B43510"/>
    <w:rsid w:val="00B436CB"/>
    <w:rsid w:val="00B43AA6"/>
    <w:rsid w:val="00B43EFB"/>
    <w:rsid w:val="00B44403"/>
    <w:rsid w:val="00B446EE"/>
    <w:rsid w:val="00B44807"/>
    <w:rsid w:val="00B44839"/>
    <w:rsid w:val="00B4489D"/>
    <w:rsid w:val="00B44DAA"/>
    <w:rsid w:val="00B44E99"/>
    <w:rsid w:val="00B450A8"/>
    <w:rsid w:val="00B4520D"/>
    <w:rsid w:val="00B45231"/>
    <w:rsid w:val="00B4523B"/>
    <w:rsid w:val="00B4525E"/>
    <w:rsid w:val="00B4548E"/>
    <w:rsid w:val="00B4671F"/>
    <w:rsid w:val="00B46B70"/>
    <w:rsid w:val="00B46B8E"/>
    <w:rsid w:val="00B46D80"/>
    <w:rsid w:val="00B46FD5"/>
    <w:rsid w:val="00B474F2"/>
    <w:rsid w:val="00B4757B"/>
    <w:rsid w:val="00B4787E"/>
    <w:rsid w:val="00B47C4E"/>
    <w:rsid w:val="00B47E32"/>
    <w:rsid w:val="00B47EEE"/>
    <w:rsid w:val="00B50165"/>
    <w:rsid w:val="00B5058B"/>
    <w:rsid w:val="00B507F1"/>
    <w:rsid w:val="00B5081B"/>
    <w:rsid w:val="00B50921"/>
    <w:rsid w:val="00B50BD6"/>
    <w:rsid w:val="00B50F53"/>
    <w:rsid w:val="00B5104E"/>
    <w:rsid w:val="00B515A6"/>
    <w:rsid w:val="00B51972"/>
    <w:rsid w:val="00B52810"/>
    <w:rsid w:val="00B52B2B"/>
    <w:rsid w:val="00B52E6E"/>
    <w:rsid w:val="00B53700"/>
    <w:rsid w:val="00B537C7"/>
    <w:rsid w:val="00B539ED"/>
    <w:rsid w:val="00B53A93"/>
    <w:rsid w:val="00B53CAD"/>
    <w:rsid w:val="00B54475"/>
    <w:rsid w:val="00B5492E"/>
    <w:rsid w:val="00B5496E"/>
    <w:rsid w:val="00B54A24"/>
    <w:rsid w:val="00B554B0"/>
    <w:rsid w:val="00B559B6"/>
    <w:rsid w:val="00B5606C"/>
    <w:rsid w:val="00B56BB7"/>
    <w:rsid w:val="00B5722D"/>
    <w:rsid w:val="00B5770F"/>
    <w:rsid w:val="00B57C1A"/>
    <w:rsid w:val="00B57D3E"/>
    <w:rsid w:val="00B600AF"/>
    <w:rsid w:val="00B60144"/>
    <w:rsid w:val="00B607A5"/>
    <w:rsid w:val="00B608F5"/>
    <w:rsid w:val="00B60B84"/>
    <w:rsid w:val="00B611E6"/>
    <w:rsid w:val="00B6132F"/>
    <w:rsid w:val="00B61339"/>
    <w:rsid w:val="00B6155A"/>
    <w:rsid w:val="00B61673"/>
    <w:rsid w:val="00B618C6"/>
    <w:rsid w:val="00B61914"/>
    <w:rsid w:val="00B61926"/>
    <w:rsid w:val="00B61AE1"/>
    <w:rsid w:val="00B61AE5"/>
    <w:rsid w:val="00B61D6E"/>
    <w:rsid w:val="00B62798"/>
    <w:rsid w:val="00B627E8"/>
    <w:rsid w:val="00B629F8"/>
    <w:rsid w:val="00B62A51"/>
    <w:rsid w:val="00B62AF5"/>
    <w:rsid w:val="00B62B77"/>
    <w:rsid w:val="00B63049"/>
    <w:rsid w:val="00B63207"/>
    <w:rsid w:val="00B6406E"/>
    <w:rsid w:val="00B6407C"/>
    <w:rsid w:val="00B64B40"/>
    <w:rsid w:val="00B64BAA"/>
    <w:rsid w:val="00B64E34"/>
    <w:rsid w:val="00B64EC3"/>
    <w:rsid w:val="00B65061"/>
    <w:rsid w:val="00B65180"/>
    <w:rsid w:val="00B6543F"/>
    <w:rsid w:val="00B654DC"/>
    <w:rsid w:val="00B65B41"/>
    <w:rsid w:val="00B65C0D"/>
    <w:rsid w:val="00B65ED8"/>
    <w:rsid w:val="00B65F33"/>
    <w:rsid w:val="00B66097"/>
    <w:rsid w:val="00B660AD"/>
    <w:rsid w:val="00B6619F"/>
    <w:rsid w:val="00B665B3"/>
    <w:rsid w:val="00B66A83"/>
    <w:rsid w:val="00B66AEB"/>
    <w:rsid w:val="00B66BC9"/>
    <w:rsid w:val="00B66E44"/>
    <w:rsid w:val="00B670B1"/>
    <w:rsid w:val="00B671DA"/>
    <w:rsid w:val="00B67587"/>
    <w:rsid w:val="00B67A8D"/>
    <w:rsid w:val="00B7004C"/>
    <w:rsid w:val="00B703B2"/>
    <w:rsid w:val="00B704AF"/>
    <w:rsid w:val="00B704DB"/>
    <w:rsid w:val="00B70B50"/>
    <w:rsid w:val="00B70EF4"/>
    <w:rsid w:val="00B71212"/>
    <w:rsid w:val="00B713FB"/>
    <w:rsid w:val="00B71532"/>
    <w:rsid w:val="00B71896"/>
    <w:rsid w:val="00B7191D"/>
    <w:rsid w:val="00B71B46"/>
    <w:rsid w:val="00B71CA0"/>
    <w:rsid w:val="00B71E62"/>
    <w:rsid w:val="00B7200A"/>
    <w:rsid w:val="00B72225"/>
    <w:rsid w:val="00B723CF"/>
    <w:rsid w:val="00B726B0"/>
    <w:rsid w:val="00B72808"/>
    <w:rsid w:val="00B7282D"/>
    <w:rsid w:val="00B72BF8"/>
    <w:rsid w:val="00B72C22"/>
    <w:rsid w:val="00B72D5B"/>
    <w:rsid w:val="00B7323D"/>
    <w:rsid w:val="00B7340C"/>
    <w:rsid w:val="00B739D7"/>
    <w:rsid w:val="00B73B19"/>
    <w:rsid w:val="00B73D73"/>
    <w:rsid w:val="00B73DEE"/>
    <w:rsid w:val="00B73E06"/>
    <w:rsid w:val="00B740C9"/>
    <w:rsid w:val="00B7451D"/>
    <w:rsid w:val="00B74657"/>
    <w:rsid w:val="00B74660"/>
    <w:rsid w:val="00B747B6"/>
    <w:rsid w:val="00B749F2"/>
    <w:rsid w:val="00B75092"/>
    <w:rsid w:val="00B752E0"/>
    <w:rsid w:val="00B7538C"/>
    <w:rsid w:val="00B75601"/>
    <w:rsid w:val="00B75990"/>
    <w:rsid w:val="00B75B26"/>
    <w:rsid w:val="00B75CE2"/>
    <w:rsid w:val="00B75CED"/>
    <w:rsid w:val="00B7626F"/>
    <w:rsid w:val="00B763CA"/>
    <w:rsid w:val="00B76402"/>
    <w:rsid w:val="00B76499"/>
    <w:rsid w:val="00B7732B"/>
    <w:rsid w:val="00B77598"/>
    <w:rsid w:val="00B77A8F"/>
    <w:rsid w:val="00B77BD3"/>
    <w:rsid w:val="00B806E0"/>
    <w:rsid w:val="00B808EA"/>
    <w:rsid w:val="00B80A10"/>
    <w:rsid w:val="00B80B79"/>
    <w:rsid w:val="00B80C08"/>
    <w:rsid w:val="00B80CA9"/>
    <w:rsid w:val="00B80D2F"/>
    <w:rsid w:val="00B80D3A"/>
    <w:rsid w:val="00B80ECF"/>
    <w:rsid w:val="00B810AD"/>
    <w:rsid w:val="00B811BF"/>
    <w:rsid w:val="00B8166A"/>
    <w:rsid w:val="00B818D0"/>
    <w:rsid w:val="00B81B28"/>
    <w:rsid w:val="00B81B59"/>
    <w:rsid w:val="00B81FCB"/>
    <w:rsid w:val="00B8248C"/>
    <w:rsid w:val="00B830AA"/>
    <w:rsid w:val="00B830BF"/>
    <w:rsid w:val="00B83428"/>
    <w:rsid w:val="00B83F2F"/>
    <w:rsid w:val="00B8408F"/>
    <w:rsid w:val="00B84267"/>
    <w:rsid w:val="00B84647"/>
    <w:rsid w:val="00B8482A"/>
    <w:rsid w:val="00B84D12"/>
    <w:rsid w:val="00B85088"/>
    <w:rsid w:val="00B8529F"/>
    <w:rsid w:val="00B85632"/>
    <w:rsid w:val="00B86728"/>
    <w:rsid w:val="00B86731"/>
    <w:rsid w:val="00B8710D"/>
    <w:rsid w:val="00B87249"/>
    <w:rsid w:val="00B872A9"/>
    <w:rsid w:val="00B87303"/>
    <w:rsid w:val="00B8735C"/>
    <w:rsid w:val="00B873AE"/>
    <w:rsid w:val="00B873F5"/>
    <w:rsid w:val="00B87402"/>
    <w:rsid w:val="00B87843"/>
    <w:rsid w:val="00B9062C"/>
    <w:rsid w:val="00B906E2"/>
    <w:rsid w:val="00B90ACE"/>
    <w:rsid w:val="00B91293"/>
    <w:rsid w:val="00B916C1"/>
    <w:rsid w:val="00B917A1"/>
    <w:rsid w:val="00B9184E"/>
    <w:rsid w:val="00B91898"/>
    <w:rsid w:val="00B91D40"/>
    <w:rsid w:val="00B92387"/>
    <w:rsid w:val="00B924A7"/>
    <w:rsid w:val="00B9255E"/>
    <w:rsid w:val="00B928DE"/>
    <w:rsid w:val="00B92E8B"/>
    <w:rsid w:val="00B93035"/>
    <w:rsid w:val="00B93191"/>
    <w:rsid w:val="00B93733"/>
    <w:rsid w:val="00B93D61"/>
    <w:rsid w:val="00B93DD3"/>
    <w:rsid w:val="00B940BB"/>
    <w:rsid w:val="00B943FB"/>
    <w:rsid w:val="00B946C3"/>
    <w:rsid w:val="00B94AEF"/>
    <w:rsid w:val="00B94D0C"/>
    <w:rsid w:val="00B94FB4"/>
    <w:rsid w:val="00B94FF1"/>
    <w:rsid w:val="00B9509B"/>
    <w:rsid w:val="00B954EC"/>
    <w:rsid w:val="00B9567D"/>
    <w:rsid w:val="00B95758"/>
    <w:rsid w:val="00B95827"/>
    <w:rsid w:val="00B95E12"/>
    <w:rsid w:val="00B95E6E"/>
    <w:rsid w:val="00B95F13"/>
    <w:rsid w:val="00B95F1E"/>
    <w:rsid w:val="00B95F96"/>
    <w:rsid w:val="00B960CE"/>
    <w:rsid w:val="00B961F5"/>
    <w:rsid w:val="00B9621E"/>
    <w:rsid w:val="00B9637B"/>
    <w:rsid w:val="00B96481"/>
    <w:rsid w:val="00B96FDC"/>
    <w:rsid w:val="00B9744E"/>
    <w:rsid w:val="00B9748C"/>
    <w:rsid w:val="00B97545"/>
    <w:rsid w:val="00B97608"/>
    <w:rsid w:val="00B979E5"/>
    <w:rsid w:val="00B97F83"/>
    <w:rsid w:val="00BA0179"/>
    <w:rsid w:val="00BA02C4"/>
    <w:rsid w:val="00BA07D3"/>
    <w:rsid w:val="00BA0E75"/>
    <w:rsid w:val="00BA0F20"/>
    <w:rsid w:val="00BA114D"/>
    <w:rsid w:val="00BA12A5"/>
    <w:rsid w:val="00BA1CFF"/>
    <w:rsid w:val="00BA2024"/>
    <w:rsid w:val="00BA22E6"/>
    <w:rsid w:val="00BA2770"/>
    <w:rsid w:val="00BA2F56"/>
    <w:rsid w:val="00BA3119"/>
    <w:rsid w:val="00BA3CA3"/>
    <w:rsid w:val="00BA4213"/>
    <w:rsid w:val="00BA4804"/>
    <w:rsid w:val="00BA4CE5"/>
    <w:rsid w:val="00BA4D62"/>
    <w:rsid w:val="00BA50F8"/>
    <w:rsid w:val="00BA521E"/>
    <w:rsid w:val="00BA5694"/>
    <w:rsid w:val="00BA5D54"/>
    <w:rsid w:val="00BA5F06"/>
    <w:rsid w:val="00BA653B"/>
    <w:rsid w:val="00BA6573"/>
    <w:rsid w:val="00BA6C35"/>
    <w:rsid w:val="00BA6DD2"/>
    <w:rsid w:val="00BA6FCF"/>
    <w:rsid w:val="00BA7014"/>
    <w:rsid w:val="00BA75D9"/>
    <w:rsid w:val="00BA76A8"/>
    <w:rsid w:val="00BA781F"/>
    <w:rsid w:val="00BA7A28"/>
    <w:rsid w:val="00BA7B97"/>
    <w:rsid w:val="00BB001B"/>
    <w:rsid w:val="00BB01E0"/>
    <w:rsid w:val="00BB02B9"/>
    <w:rsid w:val="00BB040D"/>
    <w:rsid w:val="00BB0A1D"/>
    <w:rsid w:val="00BB0DED"/>
    <w:rsid w:val="00BB0EE3"/>
    <w:rsid w:val="00BB121C"/>
    <w:rsid w:val="00BB1336"/>
    <w:rsid w:val="00BB165C"/>
    <w:rsid w:val="00BB1736"/>
    <w:rsid w:val="00BB1950"/>
    <w:rsid w:val="00BB1F90"/>
    <w:rsid w:val="00BB24DF"/>
    <w:rsid w:val="00BB26DD"/>
    <w:rsid w:val="00BB26F8"/>
    <w:rsid w:val="00BB2801"/>
    <w:rsid w:val="00BB2CC4"/>
    <w:rsid w:val="00BB35C8"/>
    <w:rsid w:val="00BB3668"/>
    <w:rsid w:val="00BB3885"/>
    <w:rsid w:val="00BB4735"/>
    <w:rsid w:val="00BB4967"/>
    <w:rsid w:val="00BB4C7D"/>
    <w:rsid w:val="00BB4DD9"/>
    <w:rsid w:val="00BB5361"/>
    <w:rsid w:val="00BB54E4"/>
    <w:rsid w:val="00BB5768"/>
    <w:rsid w:val="00BB5C40"/>
    <w:rsid w:val="00BB5E79"/>
    <w:rsid w:val="00BB6267"/>
    <w:rsid w:val="00BB626D"/>
    <w:rsid w:val="00BB6E79"/>
    <w:rsid w:val="00BB73EA"/>
    <w:rsid w:val="00BB73EB"/>
    <w:rsid w:val="00BB74EF"/>
    <w:rsid w:val="00BB754A"/>
    <w:rsid w:val="00BB75FF"/>
    <w:rsid w:val="00BB7643"/>
    <w:rsid w:val="00BB7938"/>
    <w:rsid w:val="00BB7AB1"/>
    <w:rsid w:val="00BB7DDD"/>
    <w:rsid w:val="00BB7EC6"/>
    <w:rsid w:val="00BB7EFB"/>
    <w:rsid w:val="00BB7F32"/>
    <w:rsid w:val="00BB7FC2"/>
    <w:rsid w:val="00BC0297"/>
    <w:rsid w:val="00BC0304"/>
    <w:rsid w:val="00BC0463"/>
    <w:rsid w:val="00BC04FD"/>
    <w:rsid w:val="00BC051F"/>
    <w:rsid w:val="00BC068D"/>
    <w:rsid w:val="00BC0D3D"/>
    <w:rsid w:val="00BC0DA3"/>
    <w:rsid w:val="00BC0DB5"/>
    <w:rsid w:val="00BC0F51"/>
    <w:rsid w:val="00BC1175"/>
    <w:rsid w:val="00BC12A1"/>
    <w:rsid w:val="00BC17B7"/>
    <w:rsid w:val="00BC1863"/>
    <w:rsid w:val="00BC1AB9"/>
    <w:rsid w:val="00BC1DC0"/>
    <w:rsid w:val="00BC1DFD"/>
    <w:rsid w:val="00BC25AE"/>
    <w:rsid w:val="00BC2A36"/>
    <w:rsid w:val="00BC2B4B"/>
    <w:rsid w:val="00BC2E1F"/>
    <w:rsid w:val="00BC2F39"/>
    <w:rsid w:val="00BC3243"/>
    <w:rsid w:val="00BC367B"/>
    <w:rsid w:val="00BC43A6"/>
    <w:rsid w:val="00BC4688"/>
    <w:rsid w:val="00BC473B"/>
    <w:rsid w:val="00BC4953"/>
    <w:rsid w:val="00BC4AD3"/>
    <w:rsid w:val="00BC4E1F"/>
    <w:rsid w:val="00BC513F"/>
    <w:rsid w:val="00BC5192"/>
    <w:rsid w:val="00BC5448"/>
    <w:rsid w:val="00BC5743"/>
    <w:rsid w:val="00BC5ACF"/>
    <w:rsid w:val="00BC5B7F"/>
    <w:rsid w:val="00BC5D21"/>
    <w:rsid w:val="00BC5DB2"/>
    <w:rsid w:val="00BC6030"/>
    <w:rsid w:val="00BC6477"/>
    <w:rsid w:val="00BC6824"/>
    <w:rsid w:val="00BC6D72"/>
    <w:rsid w:val="00BC6F09"/>
    <w:rsid w:val="00BC7289"/>
    <w:rsid w:val="00BC7458"/>
    <w:rsid w:val="00BC74E8"/>
    <w:rsid w:val="00BC751F"/>
    <w:rsid w:val="00BC775E"/>
    <w:rsid w:val="00BC7D4F"/>
    <w:rsid w:val="00BD0067"/>
    <w:rsid w:val="00BD0074"/>
    <w:rsid w:val="00BD018D"/>
    <w:rsid w:val="00BD05E2"/>
    <w:rsid w:val="00BD0807"/>
    <w:rsid w:val="00BD097D"/>
    <w:rsid w:val="00BD0EA6"/>
    <w:rsid w:val="00BD158A"/>
    <w:rsid w:val="00BD162A"/>
    <w:rsid w:val="00BD18AB"/>
    <w:rsid w:val="00BD1B7C"/>
    <w:rsid w:val="00BD1F2F"/>
    <w:rsid w:val="00BD20DF"/>
    <w:rsid w:val="00BD20E4"/>
    <w:rsid w:val="00BD2711"/>
    <w:rsid w:val="00BD2E3A"/>
    <w:rsid w:val="00BD33FB"/>
    <w:rsid w:val="00BD36F6"/>
    <w:rsid w:val="00BD3BBE"/>
    <w:rsid w:val="00BD3C37"/>
    <w:rsid w:val="00BD3DDC"/>
    <w:rsid w:val="00BD3F23"/>
    <w:rsid w:val="00BD43B7"/>
    <w:rsid w:val="00BD4910"/>
    <w:rsid w:val="00BD4925"/>
    <w:rsid w:val="00BD5151"/>
    <w:rsid w:val="00BD51FC"/>
    <w:rsid w:val="00BD5517"/>
    <w:rsid w:val="00BD55B7"/>
    <w:rsid w:val="00BD573B"/>
    <w:rsid w:val="00BD5B67"/>
    <w:rsid w:val="00BD5D1D"/>
    <w:rsid w:val="00BD5FDC"/>
    <w:rsid w:val="00BD648F"/>
    <w:rsid w:val="00BD6863"/>
    <w:rsid w:val="00BD69C5"/>
    <w:rsid w:val="00BD6AD1"/>
    <w:rsid w:val="00BD6AF2"/>
    <w:rsid w:val="00BD6BDD"/>
    <w:rsid w:val="00BD7037"/>
    <w:rsid w:val="00BD712F"/>
    <w:rsid w:val="00BD7211"/>
    <w:rsid w:val="00BD7242"/>
    <w:rsid w:val="00BE053D"/>
    <w:rsid w:val="00BE0569"/>
    <w:rsid w:val="00BE06C9"/>
    <w:rsid w:val="00BE0F64"/>
    <w:rsid w:val="00BE1012"/>
    <w:rsid w:val="00BE11F1"/>
    <w:rsid w:val="00BE120B"/>
    <w:rsid w:val="00BE1234"/>
    <w:rsid w:val="00BE167F"/>
    <w:rsid w:val="00BE1814"/>
    <w:rsid w:val="00BE1CF9"/>
    <w:rsid w:val="00BE25D0"/>
    <w:rsid w:val="00BE26FF"/>
    <w:rsid w:val="00BE2A6A"/>
    <w:rsid w:val="00BE2BFF"/>
    <w:rsid w:val="00BE2C24"/>
    <w:rsid w:val="00BE2E1B"/>
    <w:rsid w:val="00BE2ED4"/>
    <w:rsid w:val="00BE2ED6"/>
    <w:rsid w:val="00BE30CE"/>
    <w:rsid w:val="00BE3400"/>
    <w:rsid w:val="00BE340F"/>
    <w:rsid w:val="00BE3453"/>
    <w:rsid w:val="00BE3EAA"/>
    <w:rsid w:val="00BE405B"/>
    <w:rsid w:val="00BE42EB"/>
    <w:rsid w:val="00BE4668"/>
    <w:rsid w:val="00BE4742"/>
    <w:rsid w:val="00BE48DC"/>
    <w:rsid w:val="00BE52B3"/>
    <w:rsid w:val="00BE52D6"/>
    <w:rsid w:val="00BE5546"/>
    <w:rsid w:val="00BE5821"/>
    <w:rsid w:val="00BE5CE0"/>
    <w:rsid w:val="00BE62E8"/>
    <w:rsid w:val="00BE664B"/>
    <w:rsid w:val="00BE6999"/>
    <w:rsid w:val="00BE6FD5"/>
    <w:rsid w:val="00BE71E8"/>
    <w:rsid w:val="00BE73F3"/>
    <w:rsid w:val="00BE7D69"/>
    <w:rsid w:val="00BF0B86"/>
    <w:rsid w:val="00BF0C0C"/>
    <w:rsid w:val="00BF0D42"/>
    <w:rsid w:val="00BF1290"/>
    <w:rsid w:val="00BF143D"/>
    <w:rsid w:val="00BF1823"/>
    <w:rsid w:val="00BF1A4C"/>
    <w:rsid w:val="00BF1C0E"/>
    <w:rsid w:val="00BF1C47"/>
    <w:rsid w:val="00BF2262"/>
    <w:rsid w:val="00BF228E"/>
    <w:rsid w:val="00BF257B"/>
    <w:rsid w:val="00BF2892"/>
    <w:rsid w:val="00BF2DCD"/>
    <w:rsid w:val="00BF34D1"/>
    <w:rsid w:val="00BF35C4"/>
    <w:rsid w:val="00BF3C4D"/>
    <w:rsid w:val="00BF3E39"/>
    <w:rsid w:val="00BF41BA"/>
    <w:rsid w:val="00BF453A"/>
    <w:rsid w:val="00BF460D"/>
    <w:rsid w:val="00BF46AC"/>
    <w:rsid w:val="00BF478D"/>
    <w:rsid w:val="00BF4832"/>
    <w:rsid w:val="00BF4F9D"/>
    <w:rsid w:val="00BF529F"/>
    <w:rsid w:val="00BF56B2"/>
    <w:rsid w:val="00BF5930"/>
    <w:rsid w:val="00BF5E9A"/>
    <w:rsid w:val="00BF603C"/>
    <w:rsid w:val="00BF64F5"/>
    <w:rsid w:val="00BF65B6"/>
    <w:rsid w:val="00BF685D"/>
    <w:rsid w:val="00BF69FF"/>
    <w:rsid w:val="00BF6C75"/>
    <w:rsid w:val="00BF6D20"/>
    <w:rsid w:val="00BF6DF2"/>
    <w:rsid w:val="00BF70C3"/>
    <w:rsid w:val="00BF71F5"/>
    <w:rsid w:val="00BF7592"/>
    <w:rsid w:val="00BF7820"/>
    <w:rsid w:val="00BF7824"/>
    <w:rsid w:val="00BF7865"/>
    <w:rsid w:val="00BF796E"/>
    <w:rsid w:val="00BF797A"/>
    <w:rsid w:val="00BF7C63"/>
    <w:rsid w:val="00BF7F3C"/>
    <w:rsid w:val="00BF7FA1"/>
    <w:rsid w:val="00C0018F"/>
    <w:rsid w:val="00C002E8"/>
    <w:rsid w:val="00C00B8D"/>
    <w:rsid w:val="00C00F01"/>
    <w:rsid w:val="00C00F8C"/>
    <w:rsid w:val="00C01494"/>
    <w:rsid w:val="00C014C4"/>
    <w:rsid w:val="00C015C5"/>
    <w:rsid w:val="00C018D0"/>
    <w:rsid w:val="00C019B5"/>
    <w:rsid w:val="00C02A1B"/>
    <w:rsid w:val="00C02AA5"/>
    <w:rsid w:val="00C02C82"/>
    <w:rsid w:val="00C02D3A"/>
    <w:rsid w:val="00C030A5"/>
    <w:rsid w:val="00C03408"/>
    <w:rsid w:val="00C03447"/>
    <w:rsid w:val="00C038F2"/>
    <w:rsid w:val="00C03B95"/>
    <w:rsid w:val="00C0405B"/>
    <w:rsid w:val="00C041EE"/>
    <w:rsid w:val="00C042C2"/>
    <w:rsid w:val="00C045F3"/>
    <w:rsid w:val="00C04683"/>
    <w:rsid w:val="00C04883"/>
    <w:rsid w:val="00C05354"/>
    <w:rsid w:val="00C05702"/>
    <w:rsid w:val="00C05754"/>
    <w:rsid w:val="00C05C9B"/>
    <w:rsid w:val="00C05DF0"/>
    <w:rsid w:val="00C05ECD"/>
    <w:rsid w:val="00C0615A"/>
    <w:rsid w:val="00C061BA"/>
    <w:rsid w:val="00C066E3"/>
    <w:rsid w:val="00C068B9"/>
    <w:rsid w:val="00C06B4D"/>
    <w:rsid w:val="00C06B7E"/>
    <w:rsid w:val="00C06D74"/>
    <w:rsid w:val="00C071AA"/>
    <w:rsid w:val="00C073BB"/>
    <w:rsid w:val="00C07A2D"/>
    <w:rsid w:val="00C07E57"/>
    <w:rsid w:val="00C100A8"/>
    <w:rsid w:val="00C100F9"/>
    <w:rsid w:val="00C10396"/>
    <w:rsid w:val="00C1044D"/>
    <w:rsid w:val="00C10B92"/>
    <w:rsid w:val="00C10E0F"/>
    <w:rsid w:val="00C11340"/>
    <w:rsid w:val="00C113DC"/>
    <w:rsid w:val="00C11507"/>
    <w:rsid w:val="00C11964"/>
    <w:rsid w:val="00C119BC"/>
    <w:rsid w:val="00C119FE"/>
    <w:rsid w:val="00C11A3C"/>
    <w:rsid w:val="00C122EB"/>
    <w:rsid w:val="00C12562"/>
    <w:rsid w:val="00C12661"/>
    <w:rsid w:val="00C13A40"/>
    <w:rsid w:val="00C13BF5"/>
    <w:rsid w:val="00C14179"/>
    <w:rsid w:val="00C14395"/>
    <w:rsid w:val="00C14722"/>
    <w:rsid w:val="00C147D0"/>
    <w:rsid w:val="00C14B03"/>
    <w:rsid w:val="00C14ECD"/>
    <w:rsid w:val="00C14FAB"/>
    <w:rsid w:val="00C152B3"/>
    <w:rsid w:val="00C157A2"/>
    <w:rsid w:val="00C15A6E"/>
    <w:rsid w:val="00C15D34"/>
    <w:rsid w:val="00C15ED1"/>
    <w:rsid w:val="00C15EF6"/>
    <w:rsid w:val="00C16213"/>
    <w:rsid w:val="00C162D2"/>
    <w:rsid w:val="00C16866"/>
    <w:rsid w:val="00C16AC8"/>
    <w:rsid w:val="00C16BC2"/>
    <w:rsid w:val="00C16BF4"/>
    <w:rsid w:val="00C16E7D"/>
    <w:rsid w:val="00C17351"/>
    <w:rsid w:val="00C17421"/>
    <w:rsid w:val="00C1776B"/>
    <w:rsid w:val="00C17B07"/>
    <w:rsid w:val="00C201B8"/>
    <w:rsid w:val="00C20229"/>
    <w:rsid w:val="00C2024B"/>
    <w:rsid w:val="00C203C2"/>
    <w:rsid w:val="00C205E5"/>
    <w:rsid w:val="00C20F98"/>
    <w:rsid w:val="00C21122"/>
    <w:rsid w:val="00C21229"/>
    <w:rsid w:val="00C21242"/>
    <w:rsid w:val="00C21456"/>
    <w:rsid w:val="00C21657"/>
    <w:rsid w:val="00C21896"/>
    <w:rsid w:val="00C221F8"/>
    <w:rsid w:val="00C225B0"/>
    <w:rsid w:val="00C22A20"/>
    <w:rsid w:val="00C22B01"/>
    <w:rsid w:val="00C22E69"/>
    <w:rsid w:val="00C23088"/>
    <w:rsid w:val="00C23594"/>
    <w:rsid w:val="00C23840"/>
    <w:rsid w:val="00C239D2"/>
    <w:rsid w:val="00C23A49"/>
    <w:rsid w:val="00C23A86"/>
    <w:rsid w:val="00C23D5B"/>
    <w:rsid w:val="00C247C8"/>
    <w:rsid w:val="00C2480C"/>
    <w:rsid w:val="00C24811"/>
    <w:rsid w:val="00C24C29"/>
    <w:rsid w:val="00C24D8C"/>
    <w:rsid w:val="00C25151"/>
    <w:rsid w:val="00C25795"/>
    <w:rsid w:val="00C258C6"/>
    <w:rsid w:val="00C25A1B"/>
    <w:rsid w:val="00C25AAD"/>
    <w:rsid w:val="00C25B03"/>
    <w:rsid w:val="00C25F5E"/>
    <w:rsid w:val="00C25FAF"/>
    <w:rsid w:val="00C25FBE"/>
    <w:rsid w:val="00C260A8"/>
    <w:rsid w:val="00C260D1"/>
    <w:rsid w:val="00C26255"/>
    <w:rsid w:val="00C26BE2"/>
    <w:rsid w:val="00C26F82"/>
    <w:rsid w:val="00C2732F"/>
    <w:rsid w:val="00C277D7"/>
    <w:rsid w:val="00C2798C"/>
    <w:rsid w:val="00C27A89"/>
    <w:rsid w:val="00C27B8F"/>
    <w:rsid w:val="00C30696"/>
    <w:rsid w:val="00C30786"/>
    <w:rsid w:val="00C30D98"/>
    <w:rsid w:val="00C316DC"/>
    <w:rsid w:val="00C31E3C"/>
    <w:rsid w:val="00C31F4C"/>
    <w:rsid w:val="00C3210E"/>
    <w:rsid w:val="00C32187"/>
    <w:rsid w:val="00C3221F"/>
    <w:rsid w:val="00C32997"/>
    <w:rsid w:val="00C32E06"/>
    <w:rsid w:val="00C32E07"/>
    <w:rsid w:val="00C3369F"/>
    <w:rsid w:val="00C336D3"/>
    <w:rsid w:val="00C3371A"/>
    <w:rsid w:val="00C338A8"/>
    <w:rsid w:val="00C339C5"/>
    <w:rsid w:val="00C346B3"/>
    <w:rsid w:val="00C346FB"/>
    <w:rsid w:val="00C34F6D"/>
    <w:rsid w:val="00C352D3"/>
    <w:rsid w:val="00C35BF9"/>
    <w:rsid w:val="00C35C66"/>
    <w:rsid w:val="00C36651"/>
    <w:rsid w:val="00C36765"/>
    <w:rsid w:val="00C36ADF"/>
    <w:rsid w:val="00C36F31"/>
    <w:rsid w:val="00C370C0"/>
    <w:rsid w:val="00C37151"/>
    <w:rsid w:val="00C37473"/>
    <w:rsid w:val="00C375D8"/>
    <w:rsid w:val="00C377EF"/>
    <w:rsid w:val="00C37863"/>
    <w:rsid w:val="00C37ACE"/>
    <w:rsid w:val="00C37EAA"/>
    <w:rsid w:val="00C37F07"/>
    <w:rsid w:val="00C404BD"/>
    <w:rsid w:val="00C40B62"/>
    <w:rsid w:val="00C40BF9"/>
    <w:rsid w:val="00C410C3"/>
    <w:rsid w:val="00C414C7"/>
    <w:rsid w:val="00C41898"/>
    <w:rsid w:val="00C419D2"/>
    <w:rsid w:val="00C42114"/>
    <w:rsid w:val="00C42363"/>
    <w:rsid w:val="00C42706"/>
    <w:rsid w:val="00C42B74"/>
    <w:rsid w:val="00C42B9D"/>
    <w:rsid w:val="00C42F33"/>
    <w:rsid w:val="00C431E5"/>
    <w:rsid w:val="00C431FC"/>
    <w:rsid w:val="00C432FB"/>
    <w:rsid w:val="00C433FD"/>
    <w:rsid w:val="00C44154"/>
    <w:rsid w:val="00C442AE"/>
    <w:rsid w:val="00C44975"/>
    <w:rsid w:val="00C44CD7"/>
    <w:rsid w:val="00C44FAA"/>
    <w:rsid w:val="00C450C0"/>
    <w:rsid w:val="00C4520C"/>
    <w:rsid w:val="00C4551E"/>
    <w:rsid w:val="00C45553"/>
    <w:rsid w:val="00C4571E"/>
    <w:rsid w:val="00C45A1C"/>
    <w:rsid w:val="00C45FCE"/>
    <w:rsid w:val="00C4693A"/>
    <w:rsid w:val="00C46A2D"/>
    <w:rsid w:val="00C46B64"/>
    <w:rsid w:val="00C46C48"/>
    <w:rsid w:val="00C46CF6"/>
    <w:rsid w:val="00C46D2B"/>
    <w:rsid w:val="00C47616"/>
    <w:rsid w:val="00C476F4"/>
    <w:rsid w:val="00C47925"/>
    <w:rsid w:val="00C479D9"/>
    <w:rsid w:val="00C47C13"/>
    <w:rsid w:val="00C50527"/>
    <w:rsid w:val="00C50B89"/>
    <w:rsid w:val="00C50D3B"/>
    <w:rsid w:val="00C510B9"/>
    <w:rsid w:val="00C5126D"/>
    <w:rsid w:val="00C51282"/>
    <w:rsid w:val="00C51AB0"/>
    <w:rsid w:val="00C51BC8"/>
    <w:rsid w:val="00C51C37"/>
    <w:rsid w:val="00C521C2"/>
    <w:rsid w:val="00C527D2"/>
    <w:rsid w:val="00C52908"/>
    <w:rsid w:val="00C52B0D"/>
    <w:rsid w:val="00C52E56"/>
    <w:rsid w:val="00C5309F"/>
    <w:rsid w:val="00C530D6"/>
    <w:rsid w:val="00C530DF"/>
    <w:rsid w:val="00C53425"/>
    <w:rsid w:val="00C5352D"/>
    <w:rsid w:val="00C5368D"/>
    <w:rsid w:val="00C539B7"/>
    <w:rsid w:val="00C53F05"/>
    <w:rsid w:val="00C53F75"/>
    <w:rsid w:val="00C53F7C"/>
    <w:rsid w:val="00C540BD"/>
    <w:rsid w:val="00C5416D"/>
    <w:rsid w:val="00C543D3"/>
    <w:rsid w:val="00C54515"/>
    <w:rsid w:val="00C5495B"/>
    <w:rsid w:val="00C54A09"/>
    <w:rsid w:val="00C54DE4"/>
    <w:rsid w:val="00C54E67"/>
    <w:rsid w:val="00C5501E"/>
    <w:rsid w:val="00C5515F"/>
    <w:rsid w:val="00C553BB"/>
    <w:rsid w:val="00C55514"/>
    <w:rsid w:val="00C5551D"/>
    <w:rsid w:val="00C55697"/>
    <w:rsid w:val="00C55B94"/>
    <w:rsid w:val="00C55C77"/>
    <w:rsid w:val="00C55ED1"/>
    <w:rsid w:val="00C55F07"/>
    <w:rsid w:val="00C55F9E"/>
    <w:rsid w:val="00C56433"/>
    <w:rsid w:val="00C5659C"/>
    <w:rsid w:val="00C565D7"/>
    <w:rsid w:val="00C56732"/>
    <w:rsid w:val="00C56EA3"/>
    <w:rsid w:val="00C56EB5"/>
    <w:rsid w:val="00C56EFD"/>
    <w:rsid w:val="00C5708B"/>
    <w:rsid w:val="00C573C7"/>
    <w:rsid w:val="00C57583"/>
    <w:rsid w:val="00C57980"/>
    <w:rsid w:val="00C57C2B"/>
    <w:rsid w:val="00C600A7"/>
    <w:rsid w:val="00C603A7"/>
    <w:rsid w:val="00C60571"/>
    <w:rsid w:val="00C60812"/>
    <w:rsid w:val="00C608FE"/>
    <w:rsid w:val="00C61586"/>
    <w:rsid w:val="00C61668"/>
    <w:rsid w:val="00C61700"/>
    <w:rsid w:val="00C61B75"/>
    <w:rsid w:val="00C61E31"/>
    <w:rsid w:val="00C61E96"/>
    <w:rsid w:val="00C62772"/>
    <w:rsid w:val="00C6277E"/>
    <w:rsid w:val="00C62BD9"/>
    <w:rsid w:val="00C62DC0"/>
    <w:rsid w:val="00C63529"/>
    <w:rsid w:val="00C637D4"/>
    <w:rsid w:val="00C63874"/>
    <w:rsid w:val="00C63917"/>
    <w:rsid w:val="00C64CBF"/>
    <w:rsid w:val="00C64E2E"/>
    <w:rsid w:val="00C654AE"/>
    <w:rsid w:val="00C65551"/>
    <w:rsid w:val="00C65F0E"/>
    <w:rsid w:val="00C65F80"/>
    <w:rsid w:val="00C65F9E"/>
    <w:rsid w:val="00C65FF4"/>
    <w:rsid w:val="00C66027"/>
    <w:rsid w:val="00C6604D"/>
    <w:rsid w:val="00C6635F"/>
    <w:rsid w:val="00C66435"/>
    <w:rsid w:val="00C66451"/>
    <w:rsid w:val="00C665B4"/>
    <w:rsid w:val="00C66CDD"/>
    <w:rsid w:val="00C66E56"/>
    <w:rsid w:val="00C6719C"/>
    <w:rsid w:val="00C67345"/>
    <w:rsid w:val="00C67D3C"/>
    <w:rsid w:val="00C67E62"/>
    <w:rsid w:val="00C700BF"/>
    <w:rsid w:val="00C70712"/>
    <w:rsid w:val="00C7091B"/>
    <w:rsid w:val="00C70B6D"/>
    <w:rsid w:val="00C713CB"/>
    <w:rsid w:val="00C714D3"/>
    <w:rsid w:val="00C71610"/>
    <w:rsid w:val="00C7164F"/>
    <w:rsid w:val="00C71A80"/>
    <w:rsid w:val="00C71AB8"/>
    <w:rsid w:val="00C71B87"/>
    <w:rsid w:val="00C71CC2"/>
    <w:rsid w:val="00C72144"/>
    <w:rsid w:val="00C72303"/>
    <w:rsid w:val="00C723EC"/>
    <w:rsid w:val="00C725D3"/>
    <w:rsid w:val="00C726C0"/>
    <w:rsid w:val="00C72F82"/>
    <w:rsid w:val="00C72FEE"/>
    <w:rsid w:val="00C73187"/>
    <w:rsid w:val="00C73687"/>
    <w:rsid w:val="00C7381A"/>
    <w:rsid w:val="00C74021"/>
    <w:rsid w:val="00C740B4"/>
    <w:rsid w:val="00C7465E"/>
    <w:rsid w:val="00C74826"/>
    <w:rsid w:val="00C7490A"/>
    <w:rsid w:val="00C74A55"/>
    <w:rsid w:val="00C74A95"/>
    <w:rsid w:val="00C74BB5"/>
    <w:rsid w:val="00C74FFF"/>
    <w:rsid w:val="00C7503F"/>
    <w:rsid w:val="00C75803"/>
    <w:rsid w:val="00C75894"/>
    <w:rsid w:val="00C75A81"/>
    <w:rsid w:val="00C75EE3"/>
    <w:rsid w:val="00C75F3E"/>
    <w:rsid w:val="00C76540"/>
    <w:rsid w:val="00C7654D"/>
    <w:rsid w:val="00C76B25"/>
    <w:rsid w:val="00C76B27"/>
    <w:rsid w:val="00C76DB7"/>
    <w:rsid w:val="00C770B5"/>
    <w:rsid w:val="00C77692"/>
    <w:rsid w:val="00C77FA0"/>
    <w:rsid w:val="00C80038"/>
    <w:rsid w:val="00C807AB"/>
    <w:rsid w:val="00C80E1B"/>
    <w:rsid w:val="00C817E2"/>
    <w:rsid w:val="00C81E4E"/>
    <w:rsid w:val="00C82310"/>
    <w:rsid w:val="00C82382"/>
    <w:rsid w:val="00C8239F"/>
    <w:rsid w:val="00C827A9"/>
    <w:rsid w:val="00C82B25"/>
    <w:rsid w:val="00C82DFC"/>
    <w:rsid w:val="00C83263"/>
    <w:rsid w:val="00C83579"/>
    <w:rsid w:val="00C836F9"/>
    <w:rsid w:val="00C83962"/>
    <w:rsid w:val="00C83974"/>
    <w:rsid w:val="00C83BBE"/>
    <w:rsid w:val="00C846DD"/>
    <w:rsid w:val="00C84BC4"/>
    <w:rsid w:val="00C84C16"/>
    <w:rsid w:val="00C84CCF"/>
    <w:rsid w:val="00C84E26"/>
    <w:rsid w:val="00C85088"/>
    <w:rsid w:val="00C8513F"/>
    <w:rsid w:val="00C851B5"/>
    <w:rsid w:val="00C85A67"/>
    <w:rsid w:val="00C8642C"/>
    <w:rsid w:val="00C865D8"/>
    <w:rsid w:val="00C8677B"/>
    <w:rsid w:val="00C86C3D"/>
    <w:rsid w:val="00C86D1A"/>
    <w:rsid w:val="00C86E63"/>
    <w:rsid w:val="00C86FBF"/>
    <w:rsid w:val="00C870B5"/>
    <w:rsid w:val="00C870F4"/>
    <w:rsid w:val="00C87936"/>
    <w:rsid w:val="00C87CC0"/>
    <w:rsid w:val="00C900D2"/>
    <w:rsid w:val="00C90244"/>
    <w:rsid w:val="00C90639"/>
    <w:rsid w:val="00C906BC"/>
    <w:rsid w:val="00C907A8"/>
    <w:rsid w:val="00C908C8"/>
    <w:rsid w:val="00C90B82"/>
    <w:rsid w:val="00C90F0D"/>
    <w:rsid w:val="00C9100E"/>
    <w:rsid w:val="00C91174"/>
    <w:rsid w:val="00C913FF"/>
    <w:rsid w:val="00C91781"/>
    <w:rsid w:val="00C91B6B"/>
    <w:rsid w:val="00C91D7C"/>
    <w:rsid w:val="00C91DD4"/>
    <w:rsid w:val="00C92A61"/>
    <w:rsid w:val="00C93976"/>
    <w:rsid w:val="00C939C5"/>
    <w:rsid w:val="00C93BCE"/>
    <w:rsid w:val="00C93FC2"/>
    <w:rsid w:val="00C9401A"/>
    <w:rsid w:val="00C94195"/>
    <w:rsid w:val="00C949A5"/>
    <w:rsid w:val="00C94A4E"/>
    <w:rsid w:val="00C94CCB"/>
    <w:rsid w:val="00C94D0F"/>
    <w:rsid w:val="00C94F39"/>
    <w:rsid w:val="00C94FDA"/>
    <w:rsid w:val="00C950E1"/>
    <w:rsid w:val="00C950F0"/>
    <w:rsid w:val="00C951C7"/>
    <w:rsid w:val="00C9532F"/>
    <w:rsid w:val="00C95521"/>
    <w:rsid w:val="00C9552A"/>
    <w:rsid w:val="00C95674"/>
    <w:rsid w:val="00C95857"/>
    <w:rsid w:val="00C95C88"/>
    <w:rsid w:val="00C95D2B"/>
    <w:rsid w:val="00C96104"/>
    <w:rsid w:val="00C96201"/>
    <w:rsid w:val="00C96299"/>
    <w:rsid w:val="00C96409"/>
    <w:rsid w:val="00C96655"/>
    <w:rsid w:val="00C9694B"/>
    <w:rsid w:val="00C96A9B"/>
    <w:rsid w:val="00C96C73"/>
    <w:rsid w:val="00C96D12"/>
    <w:rsid w:val="00C971FC"/>
    <w:rsid w:val="00C97409"/>
    <w:rsid w:val="00C977E8"/>
    <w:rsid w:val="00C97A2E"/>
    <w:rsid w:val="00CA0089"/>
    <w:rsid w:val="00CA0124"/>
    <w:rsid w:val="00CA0AE6"/>
    <w:rsid w:val="00CA0E94"/>
    <w:rsid w:val="00CA0F05"/>
    <w:rsid w:val="00CA1270"/>
    <w:rsid w:val="00CA1307"/>
    <w:rsid w:val="00CA1424"/>
    <w:rsid w:val="00CA19B6"/>
    <w:rsid w:val="00CA1ADA"/>
    <w:rsid w:val="00CA1CCE"/>
    <w:rsid w:val="00CA1E04"/>
    <w:rsid w:val="00CA1F5B"/>
    <w:rsid w:val="00CA24FE"/>
    <w:rsid w:val="00CA2AE2"/>
    <w:rsid w:val="00CA2E16"/>
    <w:rsid w:val="00CA322D"/>
    <w:rsid w:val="00CA3271"/>
    <w:rsid w:val="00CA3289"/>
    <w:rsid w:val="00CA35BC"/>
    <w:rsid w:val="00CA382C"/>
    <w:rsid w:val="00CA3989"/>
    <w:rsid w:val="00CA4256"/>
    <w:rsid w:val="00CA4892"/>
    <w:rsid w:val="00CA499D"/>
    <w:rsid w:val="00CA4AA4"/>
    <w:rsid w:val="00CA4CF1"/>
    <w:rsid w:val="00CA4E24"/>
    <w:rsid w:val="00CA5368"/>
    <w:rsid w:val="00CA53BC"/>
    <w:rsid w:val="00CA53D6"/>
    <w:rsid w:val="00CA6550"/>
    <w:rsid w:val="00CA6A9C"/>
    <w:rsid w:val="00CA6B40"/>
    <w:rsid w:val="00CA6D42"/>
    <w:rsid w:val="00CA6E96"/>
    <w:rsid w:val="00CA6EA6"/>
    <w:rsid w:val="00CA7495"/>
    <w:rsid w:val="00CA77D4"/>
    <w:rsid w:val="00CA78D5"/>
    <w:rsid w:val="00CA7C5A"/>
    <w:rsid w:val="00CA7DBF"/>
    <w:rsid w:val="00CA7F17"/>
    <w:rsid w:val="00CB0427"/>
    <w:rsid w:val="00CB058E"/>
    <w:rsid w:val="00CB1815"/>
    <w:rsid w:val="00CB183D"/>
    <w:rsid w:val="00CB192D"/>
    <w:rsid w:val="00CB1A0C"/>
    <w:rsid w:val="00CB1CED"/>
    <w:rsid w:val="00CB1D3E"/>
    <w:rsid w:val="00CB1DEA"/>
    <w:rsid w:val="00CB1E8A"/>
    <w:rsid w:val="00CB243A"/>
    <w:rsid w:val="00CB2B6C"/>
    <w:rsid w:val="00CB3091"/>
    <w:rsid w:val="00CB33C0"/>
    <w:rsid w:val="00CB36D1"/>
    <w:rsid w:val="00CB400F"/>
    <w:rsid w:val="00CB46D0"/>
    <w:rsid w:val="00CB48A9"/>
    <w:rsid w:val="00CB4A54"/>
    <w:rsid w:val="00CB4CA3"/>
    <w:rsid w:val="00CB4FFB"/>
    <w:rsid w:val="00CB5054"/>
    <w:rsid w:val="00CB557D"/>
    <w:rsid w:val="00CB5AAD"/>
    <w:rsid w:val="00CB5B4F"/>
    <w:rsid w:val="00CB60BA"/>
    <w:rsid w:val="00CB6782"/>
    <w:rsid w:val="00CB6A12"/>
    <w:rsid w:val="00CB6FDD"/>
    <w:rsid w:val="00CB7074"/>
    <w:rsid w:val="00CB74C5"/>
    <w:rsid w:val="00CB75E1"/>
    <w:rsid w:val="00CB7848"/>
    <w:rsid w:val="00CB7C70"/>
    <w:rsid w:val="00CC04F9"/>
    <w:rsid w:val="00CC0BF4"/>
    <w:rsid w:val="00CC112D"/>
    <w:rsid w:val="00CC14EA"/>
    <w:rsid w:val="00CC1C11"/>
    <w:rsid w:val="00CC200C"/>
    <w:rsid w:val="00CC2083"/>
    <w:rsid w:val="00CC22C5"/>
    <w:rsid w:val="00CC253F"/>
    <w:rsid w:val="00CC2C97"/>
    <w:rsid w:val="00CC2EBF"/>
    <w:rsid w:val="00CC2FE7"/>
    <w:rsid w:val="00CC3098"/>
    <w:rsid w:val="00CC3379"/>
    <w:rsid w:val="00CC3549"/>
    <w:rsid w:val="00CC3C40"/>
    <w:rsid w:val="00CC3DBA"/>
    <w:rsid w:val="00CC4168"/>
    <w:rsid w:val="00CC4243"/>
    <w:rsid w:val="00CC43A1"/>
    <w:rsid w:val="00CC45B6"/>
    <w:rsid w:val="00CC494A"/>
    <w:rsid w:val="00CC4E36"/>
    <w:rsid w:val="00CC4FCD"/>
    <w:rsid w:val="00CC54AB"/>
    <w:rsid w:val="00CC5854"/>
    <w:rsid w:val="00CC5C33"/>
    <w:rsid w:val="00CC5C7B"/>
    <w:rsid w:val="00CC5CB3"/>
    <w:rsid w:val="00CC5F74"/>
    <w:rsid w:val="00CC604D"/>
    <w:rsid w:val="00CC60D7"/>
    <w:rsid w:val="00CC66D9"/>
    <w:rsid w:val="00CC6969"/>
    <w:rsid w:val="00CC6982"/>
    <w:rsid w:val="00CC6A28"/>
    <w:rsid w:val="00CC6CCC"/>
    <w:rsid w:val="00CC783D"/>
    <w:rsid w:val="00CC78DD"/>
    <w:rsid w:val="00CC7C98"/>
    <w:rsid w:val="00CC7E03"/>
    <w:rsid w:val="00CC7E9C"/>
    <w:rsid w:val="00CD00FD"/>
    <w:rsid w:val="00CD0594"/>
    <w:rsid w:val="00CD0B7B"/>
    <w:rsid w:val="00CD0C2F"/>
    <w:rsid w:val="00CD0CBA"/>
    <w:rsid w:val="00CD0F67"/>
    <w:rsid w:val="00CD120D"/>
    <w:rsid w:val="00CD13B3"/>
    <w:rsid w:val="00CD13DE"/>
    <w:rsid w:val="00CD154D"/>
    <w:rsid w:val="00CD15C1"/>
    <w:rsid w:val="00CD1606"/>
    <w:rsid w:val="00CD192C"/>
    <w:rsid w:val="00CD1CAE"/>
    <w:rsid w:val="00CD2029"/>
    <w:rsid w:val="00CD20EE"/>
    <w:rsid w:val="00CD20F4"/>
    <w:rsid w:val="00CD2290"/>
    <w:rsid w:val="00CD2CA9"/>
    <w:rsid w:val="00CD2FB4"/>
    <w:rsid w:val="00CD343B"/>
    <w:rsid w:val="00CD36D0"/>
    <w:rsid w:val="00CD36F5"/>
    <w:rsid w:val="00CD3E6D"/>
    <w:rsid w:val="00CD3EF2"/>
    <w:rsid w:val="00CD4160"/>
    <w:rsid w:val="00CD4464"/>
    <w:rsid w:val="00CD4818"/>
    <w:rsid w:val="00CD49C1"/>
    <w:rsid w:val="00CD5276"/>
    <w:rsid w:val="00CD5C50"/>
    <w:rsid w:val="00CD5C6E"/>
    <w:rsid w:val="00CD61DB"/>
    <w:rsid w:val="00CD62F2"/>
    <w:rsid w:val="00CD6424"/>
    <w:rsid w:val="00CD66E3"/>
    <w:rsid w:val="00CD68D6"/>
    <w:rsid w:val="00CD6DA1"/>
    <w:rsid w:val="00CD71DE"/>
    <w:rsid w:val="00CD733E"/>
    <w:rsid w:val="00CD7887"/>
    <w:rsid w:val="00CD7FCE"/>
    <w:rsid w:val="00CE0335"/>
    <w:rsid w:val="00CE0421"/>
    <w:rsid w:val="00CE08F7"/>
    <w:rsid w:val="00CE0A29"/>
    <w:rsid w:val="00CE0C8C"/>
    <w:rsid w:val="00CE16A4"/>
    <w:rsid w:val="00CE2327"/>
    <w:rsid w:val="00CE2345"/>
    <w:rsid w:val="00CE23B2"/>
    <w:rsid w:val="00CE2660"/>
    <w:rsid w:val="00CE2679"/>
    <w:rsid w:val="00CE2859"/>
    <w:rsid w:val="00CE34F5"/>
    <w:rsid w:val="00CE3623"/>
    <w:rsid w:val="00CE3632"/>
    <w:rsid w:val="00CE396F"/>
    <w:rsid w:val="00CE3B78"/>
    <w:rsid w:val="00CE42BD"/>
    <w:rsid w:val="00CE4476"/>
    <w:rsid w:val="00CE47AB"/>
    <w:rsid w:val="00CE4C80"/>
    <w:rsid w:val="00CE4D34"/>
    <w:rsid w:val="00CE4D37"/>
    <w:rsid w:val="00CE5047"/>
    <w:rsid w:val="00CE5274"/>
    <w:rsid w:val="00CE53C8"/>
    <w:rsid w:val="00CE55C7"/>
    <w:rsid w:val="00CE58A7"/>
    <w:rsid w:val="00CE5C2B"/>
    <w:rsid w:val="00CE5D0C"/>
    <w:rsid w:val="00CE5E2B"/>
    <w:rsid w:val="00CE67AF"/>
    <w:rsid w:val="00CE68DD"/>
    <w:rsid w:val="00CE6971"/>
    <w:rsid w:val="00CE69E0"/>
    <w:rsid w:val="00CE6BD2"/>
    <w:rsid w:val="00CE6C86"/>
    <w:rsid w:val="00CE7416"/>
    <w:rsid w:val="00CE7458"/>
    <w:rsid w:val="00CE77F3"/>
    <w:rsid w:val="00CE794C"/>
    <w:rsid w:val="00CE7CEF"/>
    <w:rsid w:val="00CE7E0F"/>
    <w:rsid w:val="00CF013A"/>
    <w:rsid w:val="00CF017D"/>
    <w:rsid w:val="00CF04EB"/>
    <w:rsid w:val="00CF0561"/>
    <w:rsid w:val="00CF0854"/>
    <w:rsid w:val="00CF0869"/>
    <w:rsid w:val="00CF09FD"/>
    <w:rsid w:val="00CF0A5D"/>
    <w:rsid w:val="00CF0C47"/>
    <w:rsid w:val="00CF1488"/>
    <w:rsid w:val="00CF1882"/>
    <w:rsid w:val="00CF1CA1"/>
    <w:rsid w:val="00CF1EB2"/>
    <w:rsid w:val="00CF1FF8"/>
    <w:rsid w:val="00CF2196"/>
    <w:rsid w:val="00CF2574"/>
    <w:rsid w:val="00CF2705"/>
    <w:rsid w:val="00CF27CA"/>
    <w:rsid w:val="00CF27E5"/>
    <w:rsid w:val="00CF2A44"/>
    <w:rsid w:val="00CF2A7E"/>
    <w:rsid w:val="00CF2ED9"/>
    <w:rsid w:val="00CF348D"/>
    <w:rsid w:val="00CF34EB"/>
    <w:rsid w:val="00CF3AE9"/>
    <w:rsid w:val="00CF407A"/>
    <w:rsid w:val="00CF4E30"/>
    <w:rsid w:val="00CF4F15"/>
    <w:rsid w:val="00CF503B"/>
    <w:rsid w:val="00CF553B"/>
    <w:rsid w:val="00CF5890"/>
    <w:rsid w:val="00CF5A6D"/>
    <w:rsid w:val="00CF630E"/>
    <w:rsid w:val="00CF6A65"/>
    <w:rsid w:val="00CF6A72"/>
    <w:rsid w:val="00CF6BD8"/>
    <w:rsid w:val="00CF7472"/>
    <w:rsid w:val="00D00277"/>
    <w:rsid w:val="00D0052E"/>
    <w:rsid w:val="00D00990"/>
    <w:rsid w:val="00D00AED"/>
    <w:rsid w:val="00D00BC7"/>
    <w:rsid w:val="00D01054"/>
    <w:rsid w:val="00D01714"/>
    <w:rsid w:val="00D01A88"/>
    <w:rsid w:val="00D01BFE"/>
    <w:rsid w:val="00D0202E"/>
    <w:rsid w:val="00D021C7"/>
    <w:rsid w:val="00D02A78"/>
    <w:rsid w:val="00D02E78"/>
    <w:rsid w:val="00D02EE2"/>
    <w:rsid w:val="00D02F97"/>
    <w:rsid w:val="00D03018"/>
    <w:rsid w:val="00D030AF"/>
    <w:rsid w:val="00D03260"/>
    <w:rsid w:val="00D032A5"/>
    <w:rsid w:val="00D0392F"/>
    <w:rsid w:val="00D03DE8"/>
    <w:rsid w:val="00D03E4C"/>
    <w:rsid w:val="00D04086"/>
    <w:rsid w:val="00D0420F"/>
    <w:rsid w:val="00D043BE"/>
    <w:rsid w:val="00D045AC"/>
    <w:rsid w:val="00D046FA"/>
    <w:rsid w:val="00D048B2"/>
    <w:rsid w:val="00D04D08"/>
    <w:rsid w:val="00D04D28"/>
    <w:rsid w:val="00D04E75"/>
    <w:rsid w:val="00D052D9"/>
    <w:rsid w:val="00D055EB"/>
    <w:rsid w:val="00D05657"/>
    <w:rsid w:val="00D057DE"/>
    <w:rsid w:val="00D058F0"/>
    <w:rsid w:val="00D05A1D"/>
    <w:rsid w:val="00D05AFE"/>
    <w:rsid w:val="00D05C37"/>
    <w:rsid w:val="00D05D1E"/>
    <w:rsid w:val="00D05D47"/>
    <w:rsid w:val="00D05E33"/>
    <w:rsid w:val="00D06435"/>
    <w:rsid w:val="00D06A77"/>
    <w:rsid w:val="00D070A3"/>
    <w:rsid w:val="00D070A5"/>
    <w:rsid w:val="00D07641"/>
    <w:rsid w:val="00D10139"/>
    <w:rsid w:val="00D101EE"/>
    <w:rsid w:val="00D10839"/>
    <w:rsid w:val="00D1096D"/>
    <w:rsid w:val="00D11626"/>
    <w:rsid w:val="00D11804"/>
    <w:rsid w:val="00D119C6"/>
    <w:rsid w:val="00D11D1F"/>
    <w:rsid w:val="00D12071"/>
    <w:rsid w:val="00D12919"/>
    <w:rsid w:val="00D12ABA"/>
    <w:rsid w:val="00D12D45"/>
    <w:rsid w:val="00D12E26"/>
    <w:rsid w:val="00D12EE1"/>
    <w:rsid w:val="00D13463"/>
    <w:rsid w:val="00D1357B"/>
    <w:rsid w:val="00D135ED"/>
    <w:rsid w:val="00D137EC"/>
    <w:rsid w:val="00D1389F"/>
    <w:rsid w:val="00D13915"/>
    <w:rsid w:val="00D13982"/>
    <w:rsid w:val="00D13E3F"/>
    <w:rsid w:val="00D14080"/>
    <w:rsid w:val="00D140EC"/>
    <w:rsid w:val="00D14258"/>
    <w:rsid w:val="00D14E66"/>
    <w:rsid w:val="00D14F31"/>
    <w:rsid w:val="00D15B19"/>
    <w:rsid w:val="00D161C5"/>
    <w:rsid w:val="00D1634F"/>
    <w:rsid w:val="00D16379"/>
    <w:rsid w:val="00D163FB"/>
    <w:rsid w:val="00D1642C"/>
    <w:rsid w:val="00D164B3"/>
    <w:rsid w:val="00D164BB"/>
    <w:rsid w:val="00D16C4B"/>
    <w:rsid w:val="00D1708F"/>
    <w:rsid w:val="00D170F2"/>
    <w:rsid w:val="00D170FE"/>
    <w:rsid w:val="00D17142"/>
    <w:rsid w:val="00D1725B"/>
    <w:rsid w:val="00D17335"/>
    <w:rsid w:val="00D1738D"/>
    <w:rsid w:val="00D176EC"/>
    <w:rsid w:val="00D17885"/>
    <w:rsid w:val="00D17A6C"/>
    <w:rsid w:val="00D17AC8"/>
    <w:rsid w:val="00D202EB"/>
    <w:rsid w:val="00D203C3"/>
    <w:rsid w:val="00D205FF"/>
    <w:rsid w:val="00D20C4F"/>
    <w:rsid w:val="00D2130F"/>
    <w:rsid w:val="00D21B6C"/>
    <w:rsid w:val="00D21EE1"/>
    <w:rsid w:val="00D227C4"/>
    <w:rsid w:val="00D22856"/>
    <w:rsid w:val="00D22A33"/>
    <w:rsid w:val="00D22AC2"/>
    <w:rsid w:val="00D22E30"/>
    <w:rsid w:val="00D230B1"/>
    <w:rsid w:val="00D2387B"/>
    <w:rsid w:val="00D23A24"/>
    <w:rsid w:val="00D24485"/>
    <w:rsid w:val="00D246C1"/>
    <w:rsid w:val="00D24718"/>
    <w:rsid w:val="00D24BA3"/>
    <w:rsid w:val="00D24C77"/>
    <w:rsid w:val="00D24E9E"/>
    <w:rsid w:val="00D24FF0"/>
    <w:rsid w:val="00D2581F"/>
    <w:rsid w:val="00D259CA"/>
    <w:rsid w:val="00D25D5E"/>
    <w:rsid w:val="00D267FE"/>
    <w:rsid w:val="00D26D46"/>
    <w:rsid w:val="00D26F34"/>
    <w:rsid w:val="00D2787B"/>
    <w:rsid w:val="00D27B98"/>
    <w:rsid w:val="00D27BA7"/>
    <w:rsid w:val="00D300EA"/>
    <w:rsid w:val="00D3031B"/>
    <w:rsid w:val="00D309F4"/>
    <w:rsid w:val="00D30A27"/>
    <w:rsid w:val="00D30DA2"/>
    <w:rsid w:val="00D30E4D"/>
    <w:rsid w:val="00D31064"/>
    <w:rsid w:val="00D3181D"/>
    <w:rsid w:val="00D318BF"/>
    <w:rsid w:val="00D31A78"/>
    <w:rsid w:val="00D31B5B"/>
    <w:rsid w:val="00D31E9A"/>
    <w:rsid w:val="00D31EB1"/>
    <w:rsid w:val="00D3227D"/>
    <w:rsid w:val="00D32517"/>
    <w:rsid w:val="00D326AD"/>
    <w:rsid w:val="00D326C6"/>
    <w:rsid w:val="00D32C37"/>
    <w:rsid w:val="00D32C46"/>
    <w:rsid w:val="00D32D16"/>
    <w:rsid w:val="00D32E67"/>
    <w:rsid w:val="00D32FB0"/>
    <w:rsid w:val="00D3326C"/>
    <w:rsid w:val="00D33812"/>
    <w:rsid w:val="00D33859"/>
    <w:rsid w:val="00D3398B"/>
    <w:rsid w:val="00D33AEA"/>
    <w:rsid w:val="00D33B8F"/>
    <w:rsid w:val="00D33CBF"/>
    <w:rsid w:val="00D33DC2"/>
    <w:rsid w:val="00D3400D"/>
    <w:rsid w:val="00D344F2"/>
    <w:rsid w:val="00D34C9F"/>
    <w:rsid w:val="00D34D67"/>
    <w:rsid w:val="00D35883"/>
    <w:rsid w:val="00D35C42"/>
    <w:rsid w:val="00D35D36"/>
    <w:rsid w:val="00D361DE"/>
    <w:rsid w:val="00D361F4"/>
    <w:rsid w:val="00D369AE"/>
    <w:rsid w:val="00D36C4F"/>
    <w:rsid w:val="00D36C5E"/>
    <w:rsid w:val="00D36CD8"/>
    <w:rsid w:val="00D36E38"/>
    <w:rsid w:val="00D375D1"/>
    <w:rsid w:val="00D37A1E"/>
    <w:rsid w:val="00D37C0C"/>
    <w:rsid w:val="00D37FED"/>
    <w:rsid w:val="00D40202"/>
    <w:rsid w:val="00D4042C"/>
    <w:rsid w:val="00D404CD"/>
    <w:rsid w:val="00D40982"/>
    <w:rsid w:val="00D40992"/>
    <w:rsid w:val="00D409C4"/>
    <w:rsid w:val="00D41661"/>
    <w:rsid w:val="00D417C7"/>
    <w:rsid w:val="00D41898"/>
    <w:rsid w:val="00D418FC"/>
    <w:rsid w:val="00D41B14"/>
    <w:rsid w:val="00D41D3C"/>
    <w:rsid w:val="00D41E92"/>
    <w:rsid w:val="00D424F4"/>
    <w:rsid w:val="00D427CD"/>
    <w:rsid w:val="00D42B5F"/>
    <w:rsid w:val="00D42B78"/>
    <w:rsid w:val="00D42C17"/>
    <w:rsid w:val="00D42D27"/>
    <w:rsid w:val="00D435BD"/>
    <w:rsid w:val="00D436F3"/>
    <w:rsid w:val="00D437A9"/>
    <w:rsid w:val="00D437DA"/>
    <w:rsid w:val="00D43836"/>
    <w:rsid w:val="00D438D8"/>
    <w:rsid w:val="00D438DF"/>
    <w:rsid w:val="00D43D09"/>
    <w:rsid w:val="00D43DF5"/>
    <w:rsid w:val="00D4417D"/>
    <w:rsid w:val="00D44347"/>
    <w:rsid w:val="00D444BC"/>
    <w:rsid w:val="00D44718"/>
    <w:rsid w:val="00D44ED2"/>
    <w:rsid w:val="00D44F22"/>
    <w:rsid w:val="00D4534F"/>
    <w:rsid w:val="00D4550A"/>
    <w:rsid w:val="00D45537"/>
    <w:rsid w:val="00D4569D"/>
    <w:rsid w:val="00D456F0"/>
    <w:rsid w:val="00D4576A"/>
    <w:rsid w:val="00D45992"/>
    <w:rsid w:val="00D45E02"/>
    <w:rsid w:val="00D46794"/>
    <w:rsid w:val="00D46BFD"/>
    <w:rsid w:val="00D47307"/>
    <w:rsid w:val="00D473CB"/>
    <w:rsid w:val="00D4751D"/>
    <w:rsid w:val="00D47711"/>
    <w:rsid w:val="00D47828"/>
    <w:rsid w:val="00D47EEF"/>
    <w:rsid w:val="00D501C8"/>
    <w:rsid w:val="00D50886"/>
    <w:rsid w:val="00D5109A"/>
    <w:rsid w:val="00D513AC"/>
    <w:rsid w:val="00D51689"/>
    <w:rsid w:val="00D51F0A"/>
    <w:rsid w:val="00D524E4"/>
    <w:rsid w:val="00D52588"/>
    <w:rsid w:val="00D527D6"/>
    <w:rsid w:val="00D52DF5"/>
    <w:rsid w:val="00D52E7A"/>
    <w:rsid w:val="00D530DA"/>
    <w:rsid w:val="00D533A8"/>
    <w:rsid w:val="00D53749"/>
    <w:rsid w:val="00D537C0"/>
    <w:rsid w:val="00D53964"/>
    <w:rsid w:val="00D53D57"/>
    <w:rsid w:val="00D53FFC"/>
    <w:rsid w:val="00D5406C"/>
    <w:rsid w:val="00D544C2"/>
    <w:rsid w:val="00D5453E"/>
    <w:rsid w:val="00D5459D"/>
    <w:rsid w:val="00D5506F"/>
    <w:rsid w:val="00D5595B"/>
    <w:rsid w:val="00D55FE3"/>
    <w:rsid w:val="00D56ECF"/>
    <w:rsid w:val="00D56F35"/>
    <w:rsid w:val="00D570E2"/>
    <w:rsid w:val="00D5746C"/>
    <w:rsid w:val="00D57B2B"/>
    <w:rsid w:val="00D57C71"/>
    <w:rsid w:val="00D57FB3"/>
    <w:rsid w:val="00D601C9"/>
    <w:rsid w:val="00D6021E"/>
    <w:rsid w:val="00D6033D"/>
    <w:rsid w:val="00D6038D"/>
    <w:rsid w:val="00D6088C"/>
    <w:rsid w:val="00D6098C"/>
    <w:rsid w:val="00D60F2A"/>
    <w:rsid w:val="00D61431"/>
    <w:rsid w:val="00D61A9F"/>
    <w:rsid w:val="00D61D00"/>
    <w:rsid w:val="00D61D19"/>
    <w:rsid w:val="00D625A9"/>
    <w:rsid w:val="00D627CA"/>
    <w:rsid w:val="00D62A3A"/>
    <w:rsid w:val="00D62DC5"/>
    <w:rsid w:val="00D62DFF"/>
    <w:rsid w:val="00D6325C"/>
    <w:rsid w:val="00D63398"/>
    <w:rsid w:val="00D633A8"/>
    <w:rsid w:val="00D63655"/>
    <w:rsid w:val="00D63BFE"/>
    <w:rsid w:val="00D6427E"/>
    <w:rsid w:val="00D646B4"/>
    <w:rsid w:val="00D64928"/>
    <w:rsid w:val="00D64947"/>
    <w:rsid w:val="00D64A09"/>
    <w:rsid w:val="00D64B63"/>
    <w:rsid w:val="00D6505A"/>
    <w:rsid w:val="00D658ED"/>
    <w:rsid w:val="00D66B17"/>
    <w:rsid w:val="00D66DDB"/>
    <w:rsid w:val="00D6767F"/>
    <w:rsid w:val="00D67DC7"/>
    <w:rsid w:val="00D701ED"/>
    <w:rsid w:val="00D7024D"/>
    <w:rsid w:val="00D70694"/>
    <w:rsid w:val="00D708AF"/>
    <w:rsid w:val="00D70A0B"/>
    <w:rsid w:val="00D70AF0"/>
    <w:rsid w:val="00D71338"/>
    <w:rsid w:val="00D713CE"/>
    <w:rsid w:val="00D715B7"/>
    <w:rsid w:val="00D717C7"/>
    <w:rsid w:val="00D71962"/>
    <w:rsid w:val="00D71CC5"/>
    <w:rsid w:val="00D720F1"/>
    <w:rsid w:val="00D7273F"/>
    <w:rsid w:val="00D728E8"/>
    <w:rsid w:val="00D72C77"/>
    <w:rsid w:val="00D72DB4"/>
    <w:rsid w:val="00D72F46"/>
    <w:rsid w:val="00D73585"/>
    <w:rsid w:val="00D73628"/>
    <w:rsid w:val="00D73DFB"/>
    <w:rsid w:val="00D73F2B"/>
    <w:rsid w:val="00D74156"/>
    <w:rsid w:val="00D741BB"/>
    <w:rsid w:val="00D74527"/>
    <w:rsid w:val="00D74AF8"/>
    <w:rsid w:val="00D74BCC"/>
    <w:rsid w:val="00D74EA1"/>
    <w:rsid w:val="00D75071"/>
    <w:rsid w:val="00D750E8"/>
    <w:rsid w:val="00D750F4"/>
    <w:rsid w:val="00D754BA"/>
    <w:rsid w:val="00D75B2A"/>
    <w:rsid w:val="00D75B4B"/>
    <w:rsid w:val="00D75CA3"/>
    <w:rsid w:val="00D75DC8"/>
    <w:rsid w:val="00D760FD"/>
    <w:rsid w:val="00D76333"/>
    <w:rsid w:val="00D763BD"/>
    <w:rsid w:val="00D766A9"/>
    <w:rsid w:val="00D76E79"/>
    <w:rsid w:val="00D77380"/>
    <w:rsid w:val="00D7748E"/>
    <w:rsid w:val="00D77498"/>
    <w:rsid w:val="00D77B41"/>
    <w:rsid w:val="00D77F4B"/>
    <w:rsid w:val="00D8045C"/>
    <w:rsid w:val="00D804D9"/>
    <w:rsid w:val="00D80BBD"/>
    <w:rsid w:val="00D81820"/>
    <w:rsid w:val="00D81B60"/>
    <w:rsid w:val="00D81C4C"/>
    <w:rsid w:val="00D82727"/>
    <w:rsid w:val="00D82B71"/>
    <w:rsid w:val="00D82BE4"/>
    <w:rsid w:val="00D83101"/>
    <w:rsid w:val="00D83375"/>
    <w:rsid w:val="00D833D2"/>
    <w:rsid w:val="00D834AC"/>
    <w:rsid w:val="00D83A3D"/>
    <w:rsid w:val="00D8463E"/>
    <w:rsid w:val="00D849B6"/>
    <w:rsid w:val="00D84C14"/>
    <w:rsid w:val="00D84C19"/>
    <w:rsid w:val="00D84F5A"/>
    <w:rsid w:val="00D84F74"/>
    <w:rsid w:val="00D8511D"/>
    <w:rsid w:val="00D855BC"/>
    <w:rsid w:val="00D85C89"/>
    <w:rsid w:val="00D85E7E"/>
    <w:rsid w:val="00D85F52"/>
    <w:rsid w:val="00D8656D"/>
    <w:rsid w:val="00D865C0"/>
    <w:rsid w:val="00D8667D"/>
    <w:rsid w:val="00D86A66"/>
    <w:rsid w:val="00D86D58"/>
    <w:rsid w:val="00D86DB2"/>
    <w:rsid w:val="00D86E6D"/>
    <w:rsid w:val="00D86EE6"/>
    <w:rsid w:val="00D86F84"/>
    <w:rsid w:val="00D870DF"/>
    <w:rsid w:val="00D876E1"/>
    <w:rsid w:val="00D8778B"/>
    <w:rsid w:val="00D87A3F"/>
    <w:rsid w:val="00D87EF4"/>
    <w:rsid w:val="00D904C9"/>
    <w:rsid w:val="00D9060A"/>
    <w:rsid w:val="00D906A3"/>
    <w:rsid w:val="00D90999"/>
    <w:rsid w:val="00D909A6"/>
    <w:rsid w:val="00D90C2B"/>
    <w:rsid w:val="00D90D51"/>
    <w:rsid w:val="00D90D7F"/>
    <w:rsid w:val="00D90E43"/>
    <w:rsid w:val="00D91554"/>
    <w:rsid w:val="00D91A24"/>
    <w:rsid w:val="00D91C17"/>
    <w:rsid w:val="00D9211C"/>
    <w:rsid w:val="00D921B0"/>
    <w:rsid w:val="00D92220"/>
    <w:rsid w:val="00D92B3B"/>
    <w:rsid w:val="00D93C81"/>
    <w:rsid w:val="00D93DBD"/>
    <w:rsid w:val="00D94223"/>
    <w:rsid w:val="00D942CF"/>
    <w:rsid w:val="00D9486D"/>
    <w:rsid w:val="00D94880"/>
    <w:rsid w:val="00D94C51"/>
    <w:rsid w:val="00D94CC2"/>
    <w:rsid w:val="00D952F1"/>
    <w:rsid w:val="00D9533A"/>
    <w:rsid w:val="00D95357"/>
    <w:rsid w:val="00D95737"/>
    <w:rsid w:val="00D95810"/>
    <w:rsid w:val="00D95A90"/>
    <w:rsid w:val="00D95ACF"/>
    <w:rsid w:val="00D95AE4"/>
    <w:rsid w:val="00D95E40"/>
    <w:rsid w:val="00D95E41"/>
    <w:rsid w:val="00D963D7"/>
    <w:rsid w:val="00D966F0"/>
    <w:rsid w:val="00D96FCD"/>
    <w:rsid w:val="00D971A0"/>
    <w:rsid w:val="00D97357"/>
    <w:rsid w:val="00D97561"/>
    <w:rsid w:val="00D975BD"/>
    <w:rsid w:val="00DA0274"/>
    <w:rsid w:val="00DA0292"/>
    <w:rsid w:val="00DA0518"/>
    <w:rsid w:val="00DA060D"/>
    <w:rsid w:val="00DA064A"/>
    <w:rsid w:val="00DA070B"/>
    <w:rsid w:val="00DA0A06"/>
    <w:rsid w:val="00DA0C53"/>
    <w:rsid w:val="00DA192D"/>
    <w:rsid w:val="00DA1FEE"/>
    <w:rsid w:val="00DA2CCF"/>
    <w:rsid w:val="00DA2DEC"/>
    <w:rsid w:val="00DA3080"/>
    <w:rsid w:val="00DA30E6"/>
    <w:rsid w:val="00DA3224"/>
    <w:rsid w:val="00DA375C"/>
    <w:rsid w:val="00DA39FB"/>
    <w:rsid w:val="00DA3A0F"/>
    <w:rsid w:val="00DA3C24"/>
    <w:rsid w:val="00DA4076"/>
    <w:rsid w:val="00DA40CB"/>
    <w:rsid w:val="00DA42F3"/>
    <w:rsid w:val="00DA43B7"/>
    <w:rsid w:val="00DA4551"/>
    <w:rsid w:val="00DA4756"/>
    <w:rsid w:val="00DA4ACB"/>
    <w:rsid w:val="00DA4EB2"/>
    <w:rsid w:val="00DA5120"/>
    <w:rsid w:val="00DA542D"/>
    <w:rsid w:val="00DA5C36"/>
    <w:rsid w:val="00DA65E4"/>
    <w:rsid w:val="00DA66DD"/>
    <w:rsid w:val="00DA6AE5"/>
    <w:rsid w:val="00DA6BBE"/>
    <w:rsid w:val="00DA6D44"/>
    <w:rsid w:val="00DA7332"/>
    <w:rsid w:val="00DA78CB"/>
    <w:rsid w:val="00DA79B0"/>
    <w:rsid w:val="00DA7C66"/>
    <w:rsid w:val="00DA7DA7"/>
    <w:rsid w:val="00DB04F1"/>
    <w:rsid w:val="00DB09BB"/>
    <w:rsid w:val="00DB0A99"/>
    <w:rsid w:val="00DB0F44"/>
    <w:rsid w:val="00DB1280"/>
    <w:rsid w:val="00DB1F5E"/>
    <w:rsid w:val="00DB1FC8"/>
    <w:rsid w:val="00DB2048"/>
    <w:rsid w:val="00DB2095"/>
    <w:rsid w:val="00DB20A2"/>
    <w:rsid w:val="00DB20C2"/>
    <w:rsid w:val="00DB21D8"/>
    <w:rsid w:val="00DB2225"/>
    <w:rsid w:val="00DB250F"/>
    <w:rsid w:val="00DB2635"/>
    <w:rsid w:val="00DB27A5"/>
    <w:rsid w:val="00DB2924"/>
    <w:rsid w:val="00DB34DD"/>
    <w:rsid w:val="00DB3819"/>
    <w:rsid w:val="00DB38C2"/>
    <w:rsid w:val="00DB38FB"/>
    <w:rsid w:val="00DB3B20"/>
    <w:rsid w:val="00DB3E44"/>
    <w:rsid w:val="00DB40EF"/>
    <w:rsid w:val="00DB414A"/>
    <w:rsid w:val="00DB4157"/>
    <w:rsid w:val="00DB47B4"/>
    <w:rsid w:val="00DB495D"/>
    <w:rsid w:val="00DB4F2E"/>
    <w:rsid w:val="00DB5BEA"/>
    <w:rsid w:val="00DB5EDE"/>
    <w:rsid w:val="00DB5EFE"/>
    <w:rsid w:val="00DB61AE"/>
    <w:rsid w:val="00DB62D9"/>
    <w:rsid w:val="00DB63F8"/>
    <w:rsid w:val="00DB6763"/>
    <w:rsid w:val="00DB6B33"/>
    <w:rsid w:val="00DB6C2F"/>
    <w:rsid w:val="00DB7523"/>
    <w:rsid w:val="00DB7538"/>
    <w:rsid w:val="00DB7919"/>
    <w:rsid w:val="00DB7B37"/>
    <w:rsid w:val="00DB7C04"/>
    <w:rsid w:val="00DC01DC"/>
    <w:rsid w:val="00DC0241"/>
    <w:rsid w:val="00DC0395"/>
    <w:rsid w:val="00DC08B6"/>
    <w:rsid w:val="00DC08FD"/>
    <w:rsid w:val="00DC0A08"/>
    <w:rsid w:val="00DC0A43"/>
    <w:rsid w:val="00DC0AEF"/>
    <w:rsid w:val="00DC1101"/>
    <w:rsid w:val="00DC1151"/>
    <w:rsid w:val="00DC144B"/>
    <w:rsid w:val="00DC1786"/>
    <w:rsid w:val="00DC1B51"/>
    <w:rsid w:val="00DC1B83"/>
    <w:rsid w:val="00DC1C13"/>
    <w:rsid w:val="00DC21A8"/>
    <w:rsid w:val="00DC2301"/>
    <w:rsid w:val="00DC25A8"/>
    <w:rsid w:val="00DC2F8D"/>
    <w:rsid w:val="00DC3547"/>
    <w:rsid w:val="00DC359F"/>
    <w:rsid w:val="00DC38EF"/>
    <w:rsid w:val="00DC3CB8"/>
    <w:rsid w:val="00DC4126"/>
    <w:rsid w:val="00DC46F7"/>
    <w:rsid w:val="00DC4ACD"/>
    <w:rsid w:val="00DC5223"/>
    <w:rsid w:val="00DC5353"/>
    <w:rsid w:val="00DC53A7"/>
    <w:rsid w:val="00DC5A24"/>
    <w:rsid w:val="00DC6260"/>
    <w:rsid w:val="00DC6353"/>
    <w:rsid w:val="00DC6377"/>
    <w:rsid w:val="00DC6449"/>
    <w:rsid w:val="00DC65D9"/>
    <w:rsid w:val="00DC65E7"/>
    <w:rsid w:val="00DC66DF"/>
    <w:rsid w:val="00DC6E79"/>
    <w:rsid w:val="00DC6EB3"/>
    <w:rsid w:val="00DC6F36"/>
    <w:rsid w:val="00DC70AE"/>
    <w:rsid w:val="00DC7491"/>
    <w:rsid w:val="00DC7595"/>
    <w:rsid w:val="00DC773A"/>
    <w:rsid w:val="00DC780C"/>
    <w:rsid w:val="00DC7851"/>
    <w:rsid w:val="00DC7895"/>
    <w:rsid w:val="00DC7A13"/>
    <w:rsid w:val="00DC7C8A"/>
    <w:rsid w:val="00DC7DCE"/>
    <w:rsid w:val="00DD0C35"/>
    <w:rsid w:val="00DD1115"/>
    <w:rsid w:val="00DD112A"/>
    <w:rsid w:val="00DD1945"/>
    <w:rsid w:val="00DD1A58"/>
    <w:rsid w:val="00DD20A4"/>
    <w:rsid w:val="00DD2129"/>
    <w:rsid w:val="00DD2213"/>
    <w:rsid w:val="00DD22ED"/>
    <w:rsid w:val="00DD248B"/>
    <w:rsid w:val="00DD24C9"/>
    <w:rsid w:val="00DD259C"/>
    <w:rsid w:val="00DD25A6"/>
    <w:rsid w:val="00DD25CF"/>
    <w:rsid w:val="00DD2B9F"/>
    <w:rsid w:val="00DD3236"/>
    <w:rsid w:val="00DD350A"/>
    <w:rsid w:val="00DD35B1"/>
    <w:rsid w:val="00DD3CD3"/>
    <w:rsid w:val="00DD3D67"/>
    <w:rsid w:val="00DD4363"/>
    <w:rsid w:val="00DD4CEC"/>
    <w:rsid w:val="00DD5378"/>
    <w:rsid w:val="00DD5391"/>
    <w:rsid w:val="00DD5692"/>
    <w:rsid w:val="00DD589A"/>
    <w:rsid w:val="00DD5B1D"/>
    <w:rsid w:val="00DD5FEB"/>
    <w:rsid w:val="00DD6155"/>
    <w:rsid w:val="00DD61D8"/>
    <w:rsid w:val="00DD6A09"/>
    <w:rsid w:val="00DD6D8C"/>
    <w:rsid w:val="00DD6E37"/>
    <w:rsid w:val="00DD6F65"/>
    <w:rsid w:val="00DD7117"/>
    <w:rsid w:val="00DD7578"/>
    <w:rsid w:val="00DD7780"/>
    <w:rsid w:val="00DD7C54"/>
    <w:rsid w:val="00DE00E8"/>
    <w:rsid w:val="00DE01FC"/>
    <w:rsid w:val="00DE0243"/>
    <w:rsid w:val="00DE0826"/>
    <w:rsid w:val="00DE0C85"/>
    <w:rsid w:val="00DE0D1D"/>
    <w:rsid w:val="00DE0F85"/>
    <w:rsid w:val="00DE0FB9"/>
    <w:rsid w:val="00DE10F3"/>
    <w:rsid w:val="00DE16B3"/>
    <w:rsid w:val="00DE1739"/>
    <w:rsid w:val="00DE1771"/>
    <w:rsid w:val="00DE1F4F"/>
    <w:rsid w:val="00DE2096"/>
    <w:rsid w:val="00DE2157"/>
    <w:rsid w:val="00DE2A78"/>
    <w:rsid w:val="00DE2B0C"/>
    <w:rsid w:val="00DE2F44"/>
    <w:rsid w:val="00DE35AE"/>
    <w:rsid w:val="00DE3AA4"/>
    <w:rsid w:val="00DE3B20"/>
    <w:rsid w:val="00DE3C91"/>
    <w:rsid w:val="00DE3EDC"/>
    <w:rsid w:val="00DE4733"/>
    <w:rsid w:val="00DE4789"/>
    <w:rsid w:val="00DE48F0"/>
    <w:rsid w:val="00DE4F72"/>
    <w:rsid w:val="00DE506B"/>
    <w:rsid w:val="00DE516F"/>
    <w:rsid w:val="00DE5567"/>
    <w:rsid w:val="00DE5714"/>
    <w:rsid w:val="00DE5C12"/>
    <w:rsid w:val="00DE612C"/>
    <w:rsid w:val="00DE6714"/>
    <w:rsid w:val="00DE6D38"/>
    <w:rsid w:val="00DE6F76"/>
    <w:rsid w:val="00DE6FEF"/>
    <w:rsid w:val="00DE70A4"/>
    <w:rsid w:val="00DE712D"/>
    <w:rsid w:val="00DE75F1"/>
    <w:rsid w:val="00DE7829"/>
    <w:rsid w:val="00DE7A70"/>
    <w:rsid w:val="00DE7B63"/>
    <w:rsid w:val="00DE7D7A"/>
    <w:rsid w:val="00DE7DAE"/>
    <w:rsid w:val="00DF01B6"/>
    <w:rsid w:val="00DF044E"/>
    <w:rsid w:val="00DF0AC9"/>
    <w:rsid w:val="00DF0E71"/>
    <w:rsid w:val="00DF0FB2"/>
    <w:rsid w:val="00DF1233"/>
    <w:rsid w:val="00DF127D"/>
    <w:rsid w:val="00DF14DD"/>
    <w:rsid w:val="00DF1E36"/>
    <w:rsid w:val="00DF1F15"/>
    <w:rsid w:val="00DF1FE6"/>
    <w:rsid w:val="00DF20A8"/>
    <w:rsid w:val="00DF2479"/>
    <w:rsid w:val="00DF2497"/>
    <w:rsid w:val="00DF24F9"/>
    <w:rsid w:val="00DF2769"/>
    <w:rsid w:val="00DF2A23"/>
    <w:rsid w:val="00DF2A2A"/>
    <w:rsid w:val="00DF32CF"/>
    <w:rsid w:val="00DF3870"/>
    <w:rsid w:val="00DF3977"/>
    <w:rsid w:val="00DF3EEC"/>
    <w:rsid w:val="00DF4006"/>
    <w:rsid w:val="00DF458A"/>
    <w:rsid w:val="00DF46F2"/>
    <w:rsid w:val="00DF49A5"/>
    <w:rsid w:val="00DF4D03"/>
    <w:rsid w:val="00DF4EED"/>
    <w:rsid w:val="00DF50AD"/>
    <w:rsid w:val="00DF56F4"/>
    <w:rsid w:val="00DF603C"/>
    <w:rsid w:val="00DF6046"/>
    <w:rsid w:val="00DF62A0"/>
    <w:rsid w:val="00DF63DF"/>
    <w:rsid w:val="00DF6448"/>
    <w:rsid w:val="00DF6573"/>
    <w:rsid w:val="00DF665A"/>
    <w:rsid w:val="00DF69DE"/>
    <w:rsid w:val="00DF73B6"/>
    <w:rsid w:val="00DF752B"/>
    <w:rsid w:val="00DF7B71"/>
    <w:rsid w:val="00DF7E7B"/>
    <w:rsid w:val="00E00053"/>
    <w:rsid w:val="00E003F9"/>
    <w:rsid w:val="00E008F2"/>
    <w:rsid w:val="00E00F5B"/>
    <w:rsid w:val="00E01322"/>
    <w:rsid w:val="00E017DA"/>
    <w:rsid w:val="00E020BF"/>
    <w:rsid w:val="00E0238E"/>
    <w:rsid w:val="00E026EB"/>
    <w:rsid w:val="00E028FD"/>
    <w:rsid w:val="00E02EB7"/>
    <w:rsid w:val="00E02FA6"/>
    <w:rsid w:val="00E03129"/>
    <w:rsid w:val="00E0368B"/>
    <w:rsid w:val="00E036AD"/>
    <w:rsid w:val="00E03FD8"/>
    <w:rsid w:val="00E0419E"/>
    <w:rsid w:val="00E043A2"/>
    <w:rsid w:val="00E04663"/>
    <w:rsid w:val="00E049EC"/>
    <w:rsid w:val="00E0504E"/>
    <w:rsid w:val="00E0563D"/>
    <w:rsid w:val="00E05665"/>
    <w:rsid w:val="00E05826"/>
    <w:rsid w:val="00E05828"/>
    <w:rsid w:val="00E0586C"/>
    <w:rsid w:val="00E05F15"/>
    <w:rsid w:val="00E0606C"/>
    <w:rsid w:val="00E0606D"/>
    <w:rsid w:val="00E06528"/>
    <w:rsid w:val="00E068E1"/>
    <w:rsid w:val="00E06F60"/>
    <w:rsid w:val="00E072D4"/>
    <w:rsid w:val="00E073F8"/>
    <w:rsid w:val="00E078AF"/>
    <w:rsid w:val="00E07E8B"/>
    <w:rsid w:val="00E102DF"/>
    <w:rsid w:val="00E10A96"/>
    <w:rsid w:val="00E11573"/>
    <w:rsid w:val="00E119A4"/>
    <w:rsid w:val="00E11CF0"/>
    <w:rsid w:val="00E11DD0"/>
    <w:rsid w:val="00E11F0B"/>
    <w:rsid w:val="00E11F92"/>
    <w:rsid w:val="00E121C4"/>
    <w:rsid w:val="00E121C6"/>
    <w:rsid w:val="00E1222B"/>
    <w:rsid w:val="00E124B5"/>
    <w:rsid w:val="00E126ED"/>
    <w:rsid w:val="00E12987"/>
    <w:rsid w:val="00E12CF3"/>
    <w:rsid w:val="00E12EF3"/>
    <w:rsid w:val="00E137E2"/>
    <w:rsid w:val="00E13D95"/>
    <w:rsid w:val="00E13EFF"/>
    <w:rsid w:val="00E1441B"/>
    <w:rsid w:val="00E144CA"/>
    <w:rsid w:val="00E14FA8"/>
    <w:rsid w:val="00E152EE"/>
    <w:rsid w:val="00E15CB0"/>
    <w:rsid w:val="00E15EB6"/>
    <w:rsid w:val="00E15F20"/>
    <w:rsid w:val="00E164EB"/>
    <w:rsid w:val="00E16D0B"/>
    <w:rsid w:val="00E16D98"/>
    <w:rsid w:val="00E16ED2"/>
    <w:rsid w:val="00E16ED7"/>
    <w:rsid w:val="00E170C8"/>
    <w:rsid w:val="00E170D9"/>
    <w:rsid w:val="00E1734B"/>
    <w:rsid w:val="00E17516"/>
    <w:rsid w:val="00E17F98"/>
    <w:rsid w:val="00E20067"/>
    <w:rsid w:val="00E20247"/>
    <w:rsid w:val="00E20372"/>
    <w:rsid w:val="00E2059B"/>
    <w:rsid w:val="00E21310"/>
    <w:rsid w:val="00E214D3"/>
    <w:rsid w:val="00E220F9"/>
    <w:rsid w:val="00E2249C"/>
    <w:rsid w:val="00E226BA"/>
    <w:rsid w:val="00E2290A"/>
    <w:rsid w:val="00E22F0E"/>
    <w:rsid w:val="00E22F37"/>
    <w:rsid w:val="00E231B1"/>
    <w:rsid w:val="00E2342E"/>
    <w:rsid w:val="00E23497"/>
    <w:rsid w:val="00E23500"/>
    <w:rsid w:val="00E23DBD"/>
    <w:rsid w:val="00E244A7"/>
    <w:rsid w:val="00E24588"/>
    <w:rsid w:val="00E24729"/>
    <w:rsid w:val="00E24BD5"/>
    <w:rsid w:val="00E24CE1"/>
    <w:rsid w:val="00E24E78"/>
    <w:rsid w:val="00E2504D"/>
    <w:rsid w:val="00E252A6"/>
    <w:rsid w:val="00E256D8"/>
    <w:rsid w:val="00E26401"/>
    <w:rsid w:val="00E2640F"/>
    <w:rsid w:val="00E26CA0"/>
    <w:rsid w:val="00E2748D"/>
    <w:rsid w:val="00E27534"/>
    <w:rsid w:val="00E276B6"/>
    <w:rsid w:val="00E278DF"/>
    <w:rsid w:val="00E27A6F"/>
    <w:rsid w:val="00E27AEB"/>
    <w:rsid w:val="00E27C74"/>
    <w:rsid w:val="00E27DB8"/>
    <w:rsid w:val="00E303BF"/>
    <w:rsid w:val="00E308F3"/>
    <w:rsid w:val="00E309D6"/>
    <w:rsid w:val="00E30C67"/>
    <w:rsid w:val="00E30D6B"/>
    <w:rsid w:val="00E30FC7"/>
    <w:rsid w:val="00E310AA"/>
    <w:rsid w:val="00E31281"/>
    <w:rsid w:val="00E3165E"/>
    <w:rsid w:val="00E316F1"/>
    <w:rsid w:val="00E31837"/>
    <w:rsid w:val="00E31F3F"/>
    <w:rsid w:val="00E31F4C"/>
    <w:rsid w:val="00E32491"/>
    <w:rsid w:val="00E324E0"/>
    <w:rsid w:val="00E32BCB"/>
    <w:rsid w:val="00E32F41"/>
    <w:rsid w:val="00E33511"/>
    <w:rsid w:val="00E3354A"/>
    <w:rsid w:val="00E33570"/>
    <w:rsid w:val="00E33650"/>
    <w:rsid w:val="00E33783"/>
    <w:rsid w:val="00E33DE9"/>
    <w:rsid w:val="00E33E7B"/>
    <w:rsid w:val="00E3427E"/>
    <w:rsid w:val="00E3428B"/>
    <w:rsid w:val="00E3433B"/>
    <w:rsid w:val="00E34521"/>
    <w:rsid w:val="00E346D9"/>
    <w:rsid w:val="00E34B52"/>
    <w:rsid w:val="00E35137"/>
    <w:rsid w:val="00E3514A"/>
    <w:rsid w:val="00E35423"/>
    <w:rsid w:val="00E35BD2"/>
    <w:rsid w:val="00E35C2F"/>
    <w:rsid w:val="00E35DFF"/>
    <w:rsid w:val="00E35F20"/>
    <w:rsid w:val="00E363A6"/>
    <w:rsid w:val="00E36795"/>
    <w:rsid w:val="00E36E7A"/>
    <w:rsid w:val="00E37033"/>
    <w:rsid w:val="00E370EB"/>
    <w:rsid w:val="00E3750A"/>
    <w:rsid w:val="00E375DC"/>
    <w:rsid w:val="00E37788"/>
    <w:rsid w:val="00E377DA"/>
    <w:rsid w:val="00E37A86"/>
    <w:rsid w:val="00E37B00"/>
    <w:rsid w:val="00E40061"/>
    <w:rsid w:val="00E40367"/>
    <w:rsid w:val="00E40485"/>
    <w:rsid w:val="00E40674"/>
    <w:rsid w:val="00E40B45"/>
    <w:rsid w:val="00E40C3F"/>
    <w:rsid w:val="00E4118E"/>
    <w:rsid w:val="00E41312"/>
    <w:rsid w:val="00E4135E"/>
    <w:rsid w:val="00E41389"/>
    <w:rsid w:val="00E41439"/>
    <w:rsid w:val="00E41457"/>
    <w:rsid w:val="00E415E6"/>
    <w:rsid w:val="00E41618"/>
    <w:rsid w:val="00E416BC"/>
    <w:rsid w:val="00E41B49"/>
    <w:rsid w:val="00E41FC1"/>
    <w:rsid w:val="00E42627"/>
    <w:rsid w:val="00E42794"/>
    <w:rsid w:val="00E42B97"/>
    <w:rsid w:val="00E42C17"/>
    <w:rsid w:val="00E42F4B"/>
    <w:rsid w:val="00E43476"/>
    <w:rsid w:val="00E4372C"/>
    <w:rsid w:val="00E4382E"/>
    <w:rsid w:val="00E43D4A"/>
    <w:rsid w:val="00E43DC5"/>
    <w:rsid w:val="00E4455C"/>
    <w:rsid w:val="00E44676"/>
    <w:rsid w:val="00E448DC"/>
    <w:rsid w:val="00E44B1F"/>
    <w:rsid w:val="00E44DE2"/>
    <w:rsid w:val="00E44DF4"/>
    <w:rsid w:val="00E44E86"/>
    <w:rsid w:val="00E45077"/>
    <w:rsid w:val="00E4507C"/>
    <w:rsid w:val="00E45395"/>
    <w:rsid w:val="00E45488"/>
    <w:rsid w:val="00E456D3"/>
    <w:rsid w:val="00E457E2"/>
    <w:rsid w:val="00E458E9"/>
    <w:rsid w:val="00E45D73"/>
    <w:rsid w:val="00E45FD0"/>
    <w:rsid w:val="00E46104"/>
    <w:rsid w:val="00E4617E"/>
    <w:rsid w:val="00E46E95"/>
    <w:rsid w:val="00E4728F"/>
    <w:rsid w:val="00E47722"/>
    <w:rsid w:val="00E47D5E"/>
    <w:rsid w:val="00E50919"/>
    <w:rsid w:val="00E50932"/>
    <w:rsid w:val="00E5094E"/>
    <w:rsid w:val="00E50BBF"/>
    <w:rsid w:val="00E512EB"/>
    <w:rsid w:val="00E5156C"/>
    <w:rsid w:val="00E51741"/>
    <w:rsid w:val="00E51A5D"/>
    <w:rsid w:val="00E52229"/>
    <w:rsid w:val="00E522DA"/>
    <w:rsid w:val="00E52A47"/>
    <w:rsid w:val="00E52E0A"/>
    <w:rsid w:val="00E5307C"/>
    <w:rsid w:val="00E53352"/>
    <w:rsid w:val="00E5357C"/>
    <w:rsid w:val="00E53601"/>
    <w:rsid w:val="00E5484D"/>
    <w:rsid w:val="00E549F5"/>
    <w:rsid w:val="00E54B1C"/>
    <w:rsid w:val="00E54E1B"/>
    <w:rsid w:val="00E5505F"/>
    <w:rsid w:val="00E55207"/>
    <w:rsid w:val="00E55373"/>
    <w:rsid w:val="00E55430"/>
    <w:rsid w:val="00E55D0C"/>
    <w:rsid w:val="00E55E7B"/>
    <w:rsid w:val="00E563B6"/>
    <w:rsid w:val="00E567B1"/>
    <w:rsid w:val="00E5684A"/>
    <w:rsid w:val="00E578B4"/>
    <w:rsid w:val="00E57B7F"/>
    <w:rsid w:val="00E57E10"/>
    <w:rsid w:val="00E60075"/>
    <w:rsid w:val="00E600C5"/>
    <w:rsid w:val="00E60120"/>
    <w:rsid w:val="00E603F1"/>
    <w:rsid w:val="00E60637"/>
    <w:rsid w:val="00E60935"/>
    <w:rsid w:val="00E60DCD"/>
    <w:rsid w:val="00E61051"/>
    <w:rsid w:val="00E615DE"/>
    <w:rsid w:val="00E61726"/>
    <w:rsid w:val="00E6192D"/>
    <w:rsid w:val="00E61E1D"/>
    <w:rsid w:val="00E61FB4"/>
    <w:rsid w:val="00E62326"/>
    <w:rsid w:val="00E62337"/>
    <w:rsid w:val="00E62498"/>
    <w:rsid w:val="00E6252C"/>
    <w:rsid w:val="00E62745"/>
    <w:rsid w:val="00E62774"/>
    <w:rsid w:val="00E62BCB"/>
    <w:rsid w:val="00E62EFA"/>
    <w:rsid w:val="00E62FF1"/>
    <w:rsid w:val="00E63155"/>
    <w:rsid w:val="00E6347E"/>
    <w:rsid w:val="00E634E2"/>
    <w:rsid w:val="00E6374E"/>
    <w:rsid w:val="00E63E5A"/>
    <w:rsid w:val="00E63EA8"/>
    <w:rsid w:val="00E63EEB"/>
    <w:rsid w:val="00E6400B"/>
    <w:rsid w:val="00E644A5"/>
    <w:rsid w:val="00E646BA"/>
    <w:rsid w:val="00E648CA"/>
    <w:rsid w:val="00E64D19"/>
    <w:rsid w:val="00E64D64"/>
    <w:rsid w:val="00E64DD5"/>
    <w:rsid w:val="00E64F7D"/>
    <w:rsid w:val="00E64F87"/>
    <w:rsid w:val="00E64F88"/>
    <w:rsid w:val="00E6503C"/>
    <w:rsid w:val="00E65050"/>
    <w:rsid w:val="00E651A2"/>
    <w:rsid w:val="00E651BF"/>
    <w:rsid w:val="00E6538F"/>
    <w:rsid w:val="00E655FA"/>
    <w:rsid w:val="00E659C5"/>
    <w:rsid w:val="00E659D6"/>
    <w:rsid w:val="00E65CCF"/>
    <w:rsid w:val="00E65F2B"/>
    <w:rsid w:val="00E65F72"/>
    <w:rsid w:val="00E660F2"/>
    <w:rsid w:val="00E66689"/>
    <w:rsid w:val="00E667BD"/>
    <w:rsid w:val="00E669A8"/>
    <w:rsid w:val="00E66DF3"/>
    <w:rsid w:val="00E66FBE"/>
    <w:rsid w:val="00E672AB"/>
    <w:rsid w:val="00E67854"/>
    <w:rsid w:val="00E67DCD"/>
    <w:rsid w:val="00E67F44"/>
    <w:rsid w:val="00E70014"/>
    <w:rsid w:val="00E700C2"/>
    <w:rsid w:val="00E7072E"/>
    <w:rsid w:val="00E708B3"/>
    <w:rsid w:val="00E70970"/>
    <w:rsid w:val="00E70EEE"/>
    <w:rsid w:val="00E7109B"/>
    <w:rsid w:val="00E7155B"/>
    <w:rsid w:val="00E71729"/>
    <w:rsid w:val="00E71842"/>
    <w:rsid w:val="00E71A63"/>
    <w:rsid w:val="00E72176"/>
    <w:rsid w:val="00E725BA"/>
    <w:rsid w:val="00E7274D"/>
    <w:rsid w:val="00E72BC9"/>
    <w:rsid w:val="00E72E67"/>
    <w:rsid w:val="00E72EA6"/>
    <w:rsid w:val="00E73021"/>
    <w:rsid w:val="00E73042"/>
    <w:rsid w:val="00E73138"/>
    <w:rsid w:val="00E736D0"/>
    <w:rsid w:val="00E7453B"/>
    <w:rsid w:val="00E7469F"/>
    <w:rsid w:val="00E74775"/>
    <w:rsid w:val="00E748D9"/>
    <w:rsid w:val="00E74B3A"/>
    <w:rsid w:val="00E74DB6"/>
    <w:rsid w:val="00E74FC5"/>
    <w:rsid w:val="00E75B09"/>
    <w:rsid w:val="00E75DD1"/>
    <w:rsid w:val="00E76068"/>
    <w:rsid w:val="00E7626C"/>
    <w:rsid w:val="00E76858"/>
    <w:rsid w:val="00E769EC"/>
    <w:rsid w:val="00E76DEC"/>
    <w:rsid w:val="00E772AD"/>
    <w:rsid w:val="00E778D2"/>
    <w:rsid w:val="00E778F6"/>
    <w:rsid w:val="00E77994"/>
    <w:rsid w:val="00E77BCC"/>
    <w:rsid w:val="00E77BDD"/>
    <w:rsid w:val="00E77E03"/>
    <w:rsid w:val="00E77E3E"/>
    <w:rsid w:val="00E77FCB"/>
    <w:rsid w:val="00E80083"/>
    <w:rsid w:val="00E80186"/>
    <w:rsid w:val="00E803B1"/>
    <w:rsid w:val="00E80576"/>
    <w:rsid w:val="00E805E6"/>
    <w:rsid w:val="00E806FD"/>
    <w:rsid w:val="00E813DD"/>
    <w:rsid w:val="00E814F2"/>
    <w:rsid w:val="00E81982"/>
    <w:rsid w:val="00E81B72"/>
    <w:rsid w:val="00E81EAC"/>
    <w:rsid w:val="00E81F25"/>
    <w:rsid w:val="00E8209C"/>
    <w:rsid w:val="00E82445"/>
    <w:rsid w:val="00E8275D"/>
    <w:rsid w:val="00E82AE2"/>
    <w:rsid w:val="00E82EED"/>
    <w:rsid w:val="00E82F81"/>
    <w:rsid w:val="00E83148"/>
    <w:rsid w:val="00E8320B"/>
    <w:rsid w:val="00E8325F"/>
    <w:rsid w:val="00E832A4"/>
    <w:rsid w:val="00E83328"/>
    <w:rsid w:val="00E837D7"/>
    <w:rsid w:val="00E838EC"/>
    <w:rsid w:val="00E840EE"/>
    <w:rsid w:val="00E84371"/>
    <w:rsid w:val="00E84420"/>
    <w:rsid w:val="00E844B4"/>
    <w:rsid w:val="00E844E6"/>
    <w:rsid w:val="00E84502"/>
    <w:rsid w:val="00E84A36"/>
    <w:rsid w:val="00E84DEF"/>
    <w:rsid w:val="00E84E36"/>
    <w:rsid w:val="00E84F78"/>
    <w:rsid w:val="00E854B7"/>
    <w:rsid w:val="00E85DDB"/>
    <w:rsid w:val="00E85E7A"/>
    <w:rsid w:val="00E86727"/>
    <w:rsid w:val="00E8676F"/>
    <w:rsid w:val="00E867F4"/>
    <w:rsid w:val="00E86A4C"/>
    <w:rsid w:val="00E86A54"/>
    <w:rsid w:val="00E86C32"/>
    <w:rsid w:val="00E872B1"/>
    <w:rsid w:val="00E87724"/>
    <w:rsid w:val="00E87887"/>
    <w:rsid w:val="00E878E9"/>
    <w:rsid w:val="00E87A28"/>
    <w:rsid w:val="00E87EE8"/>
    <w:rsid w:val="00E87F29"/>
    <w:rsid w:val="00E90827"/>
    <w:rsid w:val="00E90DAF"/>
    <w:rsid w:val="00E91362"/>
    <w:rsid w:val="00E91501"/>
    <w:rsid w:val="00E916AD"/>
    <w:rsid w:val="00E91DF3"/>
    <w:rsid w:val="00E91EA1"/>
    <w:rsid w:val="00E9230F"/>
    <w:rsid w:val="00E923B1"/>
    <w:rsid w:val="00E9247C"/>
    <w:rsid w:val="00E9247D"/>
    <w:rsid w:val="00E926F3"/>
    <w:rsid w:val="00E92A3D"/>
    <w:rsid w:val="00E92C6D"/>
    <w:rsid w:val="00E92C88"/>
    <w:rsid w:val="00E92DC5"/>
    <w:rsid w:val="00E92FE3"/>
    <w:rsid w:val="00E93105"/>
    <w:rsid w:val="00E935E9"/>
    <w:rsid w:val="00E93918"/>
    <w:rsid w:val="00E939BB"/>
    <w:rsid w:val="00E93A5C"/>
    <w:rsid w:val="00E93B1A"/>
    <w:rsid w:val="00E93D8D"/>
    <w:rsid w:val="00E94130"/>
    <w:rsid w:val="00E94541"/>
    <w:rsid w:val="00E9466A"/>
    <w:rsid w:val="00E9468C"/>
    <w:rsid w:val="00E947F6"/>
    <w:rsid w:val="00E94C35"/>
    <w:rsid w:val="00E95280"/>
    <w:rsid w:val="00E955AD"/>
    <w:rsid w:val="00E958DD"/>
    <w:rsid w:val="00E959B4"/>
    <w:rsid w:val="00E95D3D"/>
    <w:rsid w:val="00E95FD5"/>
    <w:rsid w:val="00E96063"/>
    <w:rsid w:val="00E9631A"/>
    <w:rsid w:val="00E96336"/>
    <w:rsid w:val="00E966DC"/>
    <w:rsid w:val="00E96772"/>
    <w:rsid w:val="00E96A1F"/>
    <w:rsid w:val="00E96A20"/>
    <w:rsid w:val="00E96D01"/>
    <w:rsid w:val="00E979FA"/>
    <w:rsid w:val="00E97AE9"/>
    <w:rsid w:val="00E97B3E"/>
    <w:rsid w:val="00E97BDC"/>
    <w:rsid w:val="00E97C51"/>
    <w:rsid w:val="00E97CD3"/>
    <w:rsid w:val="00EA017F"/>
    <w:rsid w:val="00EA03FB"/>
    <w:rsid w:val="00EA098B"/>
    <w:rsid w:val="00EA0F21"/>
    <w:rsid w:val="00EA1154"/>
    <w:rsid w:val="00EA1D5E"/>
    <w:rsid w:val="00EA2076"/>
    <w:rsid w:val="00EA2191"/>
    <w:rsid w:val="00EA24C7"/>
    <w:rsid w:val="00EA26D1"/>
    <w:rsid w:val="00EA27BB"/>
    <w:rsid w:val="00EA299A"/>
    <w:rsid w:val="00EA2F35"/>
    <w:rsid w:val="00EA321E"/>
    <w:rsid w:val="00EA35E1"/>
    <w:rsid w:val="00EA383D"/>
    <w:rsid w:val="00EA39F7"/>
    <w:rsid w:val="00EA3A4B"/>
    <w:rsid w:val="00EA3B34"/>
    <w:rsid w:val="00EA3DD3"/>
    <w:rsid w:val="00EA40A8"/>
    <w:rsid w:val="00EA4175"/>
    <w:rsid w:val="00EA423C"/>
    <w:rsid w:val="00EA45EA"/>
    <w:rsid w:val="00EA4735"/>
    <w:rsid w:val="00EA4C65"/>
    <w:rsid w:val="00EA5361"/>
    <w:rsid w:val="00EA54DF"/>
    <w:rsid w:val="00EA552F"/>
    <w:rsid w:val="00EA559C"/>
    <w:rsid w:val="00EA5C85"/>
    <w:rsid w:val="00EA5E7F"/>
    <w:rsid w:val="00EA631C"/>
    <w:rsid w:val="00EA6891"/>
    <w:rsid w:val="00EA6980"/>
    <w:rsid w:val="00EA6B60"/>
    <w:rsid w:val="00EA6BA5"/>
    <w:rsid w:val="00EA6F33"/>
    <w:rsid w:val="00EA7D32"/>
    <w:rsid w:val="00EA7D8E"/>
    <w:rsid w:val="00EA7E1C"/>
    <w:rsid w:val="00EA7E29"/>
    <w:rsid w:val="00EB0190"/>
    <w:rsid w:val="00EB0700"/>
    <w:rsid w:val="00EB09C0"/>
    <w:rsid w:val="00EB0BBC"/>
    <w:rsid w:val="00EB0C6B"/>
    <w:rsid w:val="00EB119B"/>
    <w:rsid w:val="00EB19B5"/>
    <w:rsid w:val="00EB2692"/>
    <w:rsid w:val="00EB26EE"/>
    <w:rsid w:val="00EB285C"/>
    <w:rsid w:val="00EB2926"/>
    <w:rsid w:val="00EB2A44"/>
    <w:rsid w:val="00EB2A58"/>
    <w:rsid w:val="00EB2F90"/>
    <w:rsid w:val="00EB3107"/>
    <w:rsid w:val="00EB3CAA"/>
    <w:rsid w:val="00EB3E56"/>
    <w:rsid w:val="00EB424C"/>
    <w:rsid w:val="00EB44B5"/>
    <w:rsid w:val="00EB452E"/>
    <w:rsid w:val="00EB45C8"/>
    <w:rsid w:val="00EB47C6"/>
    <w:rsid w:val="00EB5317"/>
    <w:rsid w:val="00EB572C"/>
    <w:rsid w:val="00EB5E5D"/>
    <w:rsid w:val="00EB6C65"/>
    <w:rsid w:val="00EB6E72"/>
    <w:rsid w:val="00EB701D"/>
    <w:rsid w:val="00EB7877"/>
    <w:rsid w:val="00EB793C"/>
    <w:rsid w:val="00EB7B15"/>
    <w:rsid w:val="00EB7B25"/>
    <w:rsid w:val="00EB7D84"/>
    <w:rsid w:val="00EC0081"/>
    <w:rsid w:val="00EC016E"/>
    <w:rsid w:val="00EC05C6"/>
    <w:rsid w:val="00EC05CA"/>
    <w:rsid w:val="00EC06CB"/>
    <w:rsid w:val="00EC1413"/>
    <w:rsid w:val="00EC147C"/>
    <w:rsid w:val="00EC14F8"/>
    <w:rsid w:val="00EC16BF"/>
    <w:rsid w:val="00EC1865"/>
    <w:rsid w:val="00EC19E6"/>
    <w:rsid w:val="00EC1C9F"/>
    <w:rsid w:val="00EC1CBB"/>
    <w:rsid w:val="00EC1F16"/>
    <w:rsid w:val="00EC29FD"/>
    <w:rsid w:val="00EC2B37"/>
    <w:rsid w:val="00EC2C36"/>
    <w:rsid w:val="00EC30D6"/>
    <w:rsid w:val="00EC318A"/>
    <w:rsid w:val="00EC3B13"/>
    <w:rsid w:val="00EC3F0F"/>
    <w:rsid w:val="00EC3FEE"/>
    <w:rsid w:val="00EC4025"/>
    <w:rsid w:val="00EC4255"/>
    <w:rsid w:val="00EC472E"/>
    <w:rsid w:val="00EC4B21"/>
    <w:rsid w:val="00EC4D4F"/>
    <w:rsid w:val="00EC523E"/>
    <w:rsid w:val="00EC53AA"/>
    <w:rsid w:val="00EC5805"/>
    <w:rsid w:val="00EC5A42"/>
    <w:rsid w:val="00EC5B12"/>
    <w:rsid w:val="00EC63D7"/>
    <w:rsid w:val="00EC68FA"/>
    <w:rsid w:val="00EC6C63"/>
    <w:rsid w:val="00EC6C94"/>
    <w:rsid w:val="00EC70D2"/>
    <w:rsid w:val="00EC73E4"/>
    <w:rsid w:val="00EC7560"/>
    <w:rsid w:val="00EC7693"/>
    <w:rsid w:val="00EC7C67"/>
    <w:rsid w:val="00EC7D56"/>
    <w:rsid w:val="00ED0015"/>
    <w:rsid w:val="00ED00A7"/>
    <w:rsid w:val="00ED033E"/>
    <w:rsid w:val="00ED0622"/>
    <w:rsid w:val="00ED0672"/>
    <w:rsid w:val="00ED0A1F"/>
    <w:rsid w:val="00ED0A95"/>
    <w:rsid w:val="00ED1074"/>
    <w:rsid w:val="00ED10F5"/>
    <w:rsid w:val="00ED166C"/>
    <w:rsid w:val="00ED167C"/>
    <w:rsid w:val="00ED2113"/>
    <w:rsid w:val="00ED220E"/>
    <w:rsid w:val="00ED2431"/>
    <w:rsid w:val="00ED2788"/>
    <w:rsid w:val="00ED2EA7"/>
    <w:rsid w:val="00ED2EF1"/>
    <w:rsid w:val="00ED38D5"/>
    <w:rsid w:val="00ED3BD4"/>
    <w:rsid w:val="00ED3D27"/>
    <w:rsid w:val="00ED3EB6"/>
    <w:rsid w:val="00ED40AA"/>
    <w:rsid w:val="00ED4109"/>
    <w:rsid w:val="00ED42F7"/>
    <w:rsid w:val="00ED48A2"/>
    <w:rsid w:val="00ED49C2"/>
    <w:rsid w:val="00ED5159"/>
    <w:rsid w:val="00ED51E2"/>
    <w:rsid w:val="00ED54B8"/>
    <w:rsid w:val="00ED5582"/>
    <w:rsid w:val="00ED5739"/>
    <w:rsid w:val="00ED5C1F"/>
    <w:rsid w:val="00ED5E2C"/>
    <w:rsid w:val="00ED654F"/>
    <w:rsid w:val="00ED6C24"/>
    <w:rsid w:val="00ED6D1A"/>
    <w:rsid w:val="00ED6DEF"/>
    <w:rsid w:val="00EE0275"/>
    <w:rsid w:val="00EE046E"/>
    <w:rsid w:val="00EE067A"/>
    <w:rsid w:val="00EE068C"/>
    <w:rsid w:val="00EE0AE8"/>
    <w:rsid w:val="00EE0E7D"/>
    <w:rsid w:val="00EE0EE4"/>
    <w:rsid w:val="00EE19FC"/>
    <w:rsid w:val="00EE24DF"/>
    <w:rsid w:val="00EE2507"/>
    <w:rsid w:val="00EE25C1"/>
    <w:rsid w:val="00EE2A30"/>
    <w:rsid w:val="00EE2CA5"/>
    <w:rsid w:val="00EE2D0E"/>
    <w:rsid w:val="00EE317C"/>
    <w:rsid w:val="00EE33D1"/>
    <w:rsid w:val="00EE34F9"/>
    <w:rsid w:val="00EE3558"/>
    <w:rsid w:val="00EE364C"/>
    <w:rsid w:val="00EE37EE"/>
    <w:rsid w:val="00EE392E"/>
    <w:rsid w:val="00EE3C12"/>
    <w:rsid w:val="00EE3C43"/>
    <w:rsid w:val="00EE3D8E"/>
    <w:rsid w:val="00EE3FE4"/>
    <w:rsid w:val="00EE40C4"/>
    <w:rsid w:val="00EE42A4"/>
    <w:rsid w:val="00EE45B1"/>
    <w:rsid w:val="00EE466F"/>
    <w:rsid w:val="00EE51EB"/>
    <w:rsid w:val="00EE5C2B"/>
    <w:rsid w:val="00EE5C9F"/>
    <w:rsid w:val="00EE6024"/>
    <w:rsid w:val="00EE610C"/>
    <w:rsid w:val="00EE6A98"/>
    <w:rsid w:val="00EE6BD2"/>
    <w:rsid w:val="00EE7220"/>
    <w:rsid w:val="00EE7663"/>
    <w:rsid w:val="00EE79C2"/>
    <w:rsid w:val="00EE7A72"/>
    <w:rsid w:val="00EE7C4B"/>
    <w:rsid w:val="00EE7D9D"/>
    <w:rsid w:val="00EF0220"/>
    <w:rsid w:val="00EF02EA"/>
    <w:rsid w:val="00EF0471"/>
    <w:rsid w:val="00EF04ED"/>
    <w:rsid w:val="00EF050B"/>
    <w:rsid w:val="00EF0657"/>
    <w:rsid w:val="00EF09AE"/>
    <w:rsid w:val="00EF15C5"/>
    <w:rsid w:val="00EF1ACA"/>
    <w:rsid w:val="00EF1BA5"/>
    <w:rsid w:val="00EF24DA"/>
    <w:rsid w:val="00EF2776"/>
    <w:rsid w:val="00EF2899"/>
    <w:rsid w:val="00EF34CA"/>
    <w:rsid w:val="00EF36DD"/>
    <w:rsid w:val="00EF39CA"/>
    <w:rsid w:val="00EF3AC8"/>
    <w:rsid w:val="00EF3AEE"/>
    <w:rsid w:val="00EF3CDC"/>
    <w:rsid w:val="00EF3D21"/>
    <w:rsid w:val="00EF4817"/>
    <w:rsid w:val="00EF4B41"/>
    <w:rsid w:val="00EF4EF4"/>
    <w:rsid w:val="00EF4FEB"/>
    <w:rsid w:val="00EF55FF"/>
    <w:rsid w:val="00EF5F6D"/>
    <w:rsid w:val="00EF6016"/>
    <w:rsid w:val="00EF668C"/>
    <w:rsid w:val="00EF698B"/>
    <w:rsid w:val="00EF6A8A"/>
    <w:rsid w:val="00EF6B3C"/>
    <w:rsid w:val="00EF6CEC"/>
    <w:rsid w:val="00EF6E05"/>
    <w:rsid w:val="00EF705B"/>
    <w:rsid w:val="00EF7B1A"/>
    <w:rsid w:val="00EF7BF6"/>
    <w:rsid w:val="00EF7F0C"/>
    <w:rsid w:val="00F00249"/>
    <w:rsid w:val="00F0054B"/>
    <w:rsid w:val="00F00770"/>
    <w:rsid w:val="00F009B6"/>
    <w:rsid w:val="00F00B0E"/>
    <w:rsid w:val="00F00DE6"/>
    <w:rsid w:val="00F00FC2"/>
    <w:rsid w:val="00F01402"/>
    <w:rsid w:val="00F015A0"/>
    <w:rsid w:val="00F01673"/>
    <w:rsid w:val="00F01708"/>
    <w:rsid w:val="00F017C6"/>
    <w:rsid w:val="00F019EB"/>
    <w:rsid w:val="00F01BB7"/>
    <w:rsid w:val="00F021F2"/>
    <w:rsid w:val="00F02461"/>
    <w:rsid w:val="00F024C1"/>
    <w:rsid w:val="00F02541"/>
    <w:rsid w:val="00F026FA"/>
    <w:rsid w:val="00F02D1A"/>
    <w:rsid w:val="00F03185"/>
    <w:rsid w:val="00F03292"/>
    <w:rsid w:val="00F034D8"/>
    <w:rsid w:val="00F039FB"/>
    <w:rsid w:val="00F0452A"/>
    <w:rsid w:val="00F04569"/>
    <w:rsid w:val="00F04F0A"/>
    <w:rsid w:val="00F05073"/>
    <w:rsid w:val="00F05116"/>
    <w:rsid w:val="00F05A2A"/>
    <w:rsid w:val="00F05E9B"/>
    <w:rsid w:val="00F06433"/>
    <w:rsid w:val="00F0659E"/>
    <w:rsid w:val="00F06678"/>
    <w:rsid w:val="00F06DF7"/>
    <w:rsid w:val="00F06EE2"/>
    <w:rsid w:val="00F0700A"/>
    <w:rsid w:val="00F0737A"/>
    <w:rsid w:val="00F07432"/>
    <w:rsid w:val="00F07518"/>
    <w:rsid w:val="00F0778E"/>
    <w:rsid w:val="00F07796"/>
    <w:rsid w:val="00F078B0"/>
    <w:rsid w:val="00F07ACC"/>
    <w:rsid w:val="00F07D4F"/>
    <w:rsid w:val="00F104B7"/>
    <w:rsid w:val="00F10755"/>
    <w:rsid w:val="00F10B1A"/>
    <w:rsid w:val="00F10E8E"/>
    <w:rsid w:val="00F11052"/>
    <w:rsid w:val="00F11405"/>
    <w:rsid w:val="00F1157B"/>
    <w:rsid w:val="00F115C5"/>
    <w:rsid w:val="00F11833"/>
    <w:rsid w:val="00F11AEC"/>
    <w:rsid w:val="00F11DCF"/>
    <w:rsid w:val="00F1246B"/>
    <w:rsid w:val="00F12B5E"/>
    <w:rsid w:val="00F12BD3"/>
    <w:rsid w:val="00F12BF5"/>
    <w:rsid w:val="00F12DE0"/>
    <w:rsid w:val="00F12F11"/>
    <w:rsid w:val="00F12FDC"/>
    <w:rsid w:val="00F1405C"/>
    <w:rsid w:val="00F140DD"/>
    <w:rsid w:val="00F14252"/>
    <w:rsid w:val="00F143BB"/>
    <w:rsid w:val="00F144CD"/>
    <w:rsid w:val="00F145FE"/>
    <w:rsid w:val="00F1460E"/>
    <w:rsid w:val="00F147B0"/>
    <w:rsid w:val="00F14A76"/>
    <w:rsid w:val="00F153DA"/>
    <w:rsid w:val="00F153E3"/>
    <w:rsid w:val="00F15406"/>
    <w:rsid w:val="00F156CF"/>
    <w:rsid w:val="00F1599B"/>
    <w:rsid w:val="00F15F54"/>
    <w:rsid w:val="00F16190"/>
    <w:rsid w:val="00F16283"/>
    <w:rsid w:val="00F16618"/>
    <w:rsid w:val="00F168BC"/>
    <w:rsid w:val="00F17092"/>
    <w:rsid w:val="00F173EA"/>
    <w:rsid w:val="00F17561"/>
    <w:rsid w:val="00F176FD"/>
    <w:rsid w:val="00F17994"/>
    <w:rsid w:val="00F17E82"/>
    <w:rsid w:val="00F200A4"/>
    <w:rsid w:val="00F2031E"/>
    <w:rsid w:val="00F203ED"/>
    <w:rsid w:val="00F2050C"/>
    <w:rsid w:val="00F2054F"/>
    <w:rsid w:val="00F2066B"/>
    <w:rsid w:val="00F20F54"/>
    <w:rsid w:val="00F21393"/>
    <w:rsid w:val="00F213EF"/>
    <w:rsid w:val="00F21940"/>
    <w:rsid w:val="00F21E4E"/>
    <w:rsid w:val="00F22273"/>
    <w:rsid w:val="00F227F0"/>
    <w:rsid w:val="00F22CAD"/>
    <w:rsid w:val="00F23267"/>
    <w:rsid w:val="00F234CF"/>
    <w:rsid w:val="00F2358A"/>
    <w:rsid w:val="00F23E54"/>
    <w:rsid w:val="00F24161"/>
    <w:rsid w:val="00F24346"/>
    <w:rsid w:val="00F2448D"/>
    <w:rsid w:val="00F24814"/>
    <w:rsid w:val="00F24924"/>
    <w:rsid w:val="00F24964"/>
    <w:rsid w:val="00F24AD6"/>
    <w:rsid w:val="00F24B2D"/>
    <w:rsid w:val="00F24B82"/>
    <w:rsid w:val="00F24CD6"/>
    <w:rsid w:val="00F24FAC"/>
    <w:rsid w:val="00F25B8B"/>
    <w:rsid w:val="00F25D0C"/>
    <w:rsid w:val="00F25FFB"/>
    <w:rsid w:val="00F2605C"/>
    <w:rsid w:val="00F262E5"/>
    <w:rsid w:val="00F266D5"/>
    <w:rsid w:val="00F26C88"/>
    <w:rsid w:val="00F26D93"/>
    <w:rsid w:val="00F26E57"/>
    <w:rsid w:val="00F26EE7"/>
    <w:rsid w:val="00F275A8"/>
    <w:rsid w:val="00F278EE"/>
    <w:rsid w:val="00F279B2"/>
    <w:rsid w:val="00F27AB8"/>
    <w:rsid w:val="00F27B95"/>
    <w:rsid w:val="00F27E29"/>
    <w:rsid w:val="00F301E5"/>
    <w:rsid w:val="00F30592"/>
    <w:rsid w:val="00F30839"/>
    <w:rsid w:val="00F30896"/>
    <w:rsid w:val="00F31146"/>
    <w:rsid w:val="00F31206"/>
    <w:rsid w:val="00F3129F"/>
    <w:rsid w:val="00F313C7"/>
    <w:rsid w:val="00F314AB"/>
    <w:rsid w:val="00F314DB"/>
    <w:rsid w:val="00F31559"/>
    <w:rsid w:val="00F31649"/>
    <w:rsid w:val="00F3171E"/>
    <w:rsid w:val="00F31C35"/>
    <w:rsid w:val="00F31C67"/>
    <w:rsid w:val="00F32426"/>
    <w:rsid w:val="00F3249F"/>
    <w:rsid w:val="00F3269F"/>
    <w:rsid w:val="00F327DC"/>
    <w:rsid w:val="00F32DEB"/>
    <w:rsid w:val="00F32EE4"/>
    <w:rsid w:val="00F33124"/>
    <w:rsid w:val="00F33417"/>
    <w:rsid w:val="00F335A1"/>
    <w:rsid w:val="00F3365A"/>
    <w:rsid w:val="00F33789"/>
    <w:rsid w:val="00F33A1E"/>
    <w:rsid w:val="00F341A6"/>
    <w:rsid w:val="00F341F8"/>
    <w:rsid w:val="00F345BD"/>
    <w:rsid w:val="00F346AF"/>
    <w:rsid w:val="00F34747"/>
    <w:rsid w:val="00F348AF"/>
    <w:rsid w:val="00F34E42"/>
    <w:rsid w:val="00F355A3"/>
    <w:rsid w:val="00F3574A"/>
    <w:rsid w:val="00F36431"/>
    <w:rsid w:val="00F36503"/>
    <w:rsid w:val="00F367E9"/>
    <w:rsid w:val="00F36A87"/>
    <w:rsid w:val="00F36E1C"/>
    <w:rsid w:val="00F36F11"/>
    <w:rsid w:val="00F37040"/>
    <w:rsid w:val="00F370A0"/>
    <w:rsid w:val="00F37771"/>
    <w:rsid w:val="00F3780D"/>
    <w:rsid w:val="00F37972"/>
    <w:rsid w:val="00F37AC9"/>
    <w:rsid w:val="00F37B6E"/>
    <w:rsid w:val="00F37E10"/>
    <w:rsid w:val="00F4025A"/>
    <w:rsid w:val="00F40E06"/>
    <w:rsid w:val="00F40E07"/>
    <w:rsid w:val="00F4101F"/>
    <w:rsid w:val="00F411AE"/>
    <w:rsid w:val="00F41244"/>
    <w:rsid w:val="00F41332"/>
    <w:rsid w:val="00F415BE"/>
    <w:rsid w:val="00F418BF"/>
    <w:rsid w:val="00F41AAA"/>
    <w:rsid w:val="00F41B5F"/>
    <w:rsid w:val="00F422A4"/>
    <w:rsid w:val="00F4253A"/>
    <w:rsid w:val="00F42B07"/>
    <w:rsid w:val="00F42DF4"/>
    <w:rsid w:val="00F42DFB"/>
    <w:rsid w:val="00F43039"/>
    <w:rsid w:val="00F430E6"/>
    <w:rsid w:val="00F431D8"/>
    <w:rsid w:val="00F433C7"/>
    <w:rsid w:val="00F43470"/>
    <w:rsid w:val="00F43518"/>
    <w:rsid w:val="00F4439C"/>
    <w:rsid w:val="00F445F5"/>
    <w:rsid w:val="00F446A9"/>
    <w:rsid w:val="00F451DC"/>
    <w:rsid w:val="00F452FE"/>
    <w:rsid w:val="00F454E8"/>
    <w:rsid w:val="00F45649"/>
    <w:rsid w:val="00F456D4"/>
    <w:rsid w:val="00F45813"/>
    <w:rsid w:val="00F45E15"/>
    <w:rsid w:val="00F45E17"/>
    <w:rsid w:val="00F4622F"/>
    <w:rsid w:val="00F4670B"/>
    <w:rsid w:val="00F468F6"/>
    <w:rsid w:val="00F4692E"/>
    <w:rsid w:val="00F46B0E"/>
    <w:rsid w:val="00F46EC3"/>
    <w:rsid w:val="00F4718C"/>
    <w:rsid w:val="00F471A6"/>
    <w:rsid w:val="00F476E0"/>
    <w:rsid w:val="00F479B8"/>
    <w:rsid w:val="00F47A05"/>
    <w:rsid w:val="00F47A81"/>
    <w:rsid w:val="00F47B25"/>
    <w:rsid w:val="00F47D7D"/>
    <w:rsid w:val="00F47E2F"/>
    <w:rsid w:val="00F47E49"/>
    <w:rsid w:val="00F47F26"/>
    <w:rsid w:val="00F5028A"/>
    <w:rsid w:val="00F503C6"/>
    <w:rsid w:val="00F5044E"/>
    <w:rsid w:val="00F50A2D"/>
    <w:rsid w:val="00F50AE6"/>
    <w:rsid w:val="00F50D32"/>
    <w:rsid w:val="00F5182A"/>
    <w:rsid w:val="00F51CCA"/>
    <w:rsid w:val="00F52A4B"/>
    <w:rsid w:val="00F52EA2"/>
    <w:rsid w:val="00F52F06"/>
    <w:rsid w:val="00F53336"/>
    <w:rsid w:val="00F539E6"/>
    <w:rsid w:val="00F53D1E"/>
    <w:rsid w:val="00F53D36"/>
    <w:rsid w:val="00F541F0"/>
    <w:rsid w:val="00F54684"/>
    <w:rsid w:val="00F54749"/>
    <w:rsid w:val="00F54B5C"/>
    <w:rsid w:val="00F54CAC"/>
    <w:rsid w:val="00F54D52"/>
    <w:rsid w:val="00F54DD9"/>
    <w:rsid w:val="00F54F77"/>
    <w:rsid w:val="00F5504D"/>
    <w:rsid w:val="00F5515B"/>
    <w:rsid w:val="00F55272"/>
    <w:rsid w:val="00F55414"/>
    <w:rsid w:val="00F5639F"/>
    <w:rsid w:val="00F56408"/>
    <w:rsid w:val="00F567AF"/>
    <w:rsid w:val="00F57A56"/>
    <w:rsid w:val="00F57AD6"/>
    <w:rsid w:val="00F6004F"/>
    <w:rsid w:val="00F6013F"/>
    <w:rsid w:val="00F60421"/>
    <w:rsid w:val="00F606E0"/>
    <w:rsid w:val="00F60B9E"/>
    <w:rsid w:val="00F60BB8"/>
    <w:rsid w:val="00F60C26"/>
    <w:rsid w:val="00F60DC2"/>
    <w:rsid w:val="00F60E4B"/>
    <w:rsid w:val="00F61294"/>
    <w:rsid w:val="00F61493"/>
    <w:rsid w:val="00F61829"/>
    <w:rsid w:val="00F62172"/>
    <w:rsid w:val="00F6223F"/>
    <w:rsid w:val="00F6231C"/>
    <w:rsid w:val="00F6271C"/>
    <w:rsid w:val="00F62B4F"/>
    <w:rsid w:val="00F63662"/>
    <w:rsid w:val="00F63EB7"/>
    <w:rsid w:val="00F63EF2"/>
    <w:rsid w:val="00F64AA7"/>
    <w:rsid w:val="00F6531B"/>
    <w:rsid w:val="00F653A7"/>
    <w:rsid w:val="00F65404"/>
    <w:rsid w:val="00F65489"/>
    <w:rsid w:val="00F65EA8"/>
    <w:rsid w:val="00F65EDA"/>
    <w:rsid w:val="00F66277"/>
    <w:rsid w:val="00F66303"/>
    <w:rsid w:val="00F6638B"/>
    <w:rsid w:val="00F665C6"/>
    <w:rsid w:val="00F667C5"/>
    <w:rsid w:val="00F66962"/>
    <w:rsid w:val="00F66A31"/>
    <w:rsid w:val="00F66C2C"/>
    <w:rsid w:val="00F66FC1"/>
    <w:rsid w:val="00F675D4"/>
    <w:rsid w:val="00F67781"/>
    <w:rsid w:val="00F67AC1"/>
    <w:rsid w:val="00F70179"/>
    <w:rsid w:val="00F706DC"/>
    <w:rsid w:val="00F70B85"/>
    <w:rsid w:val="00F70E17"/>
    <w:rsid w:val="00F70E6B"/>
    <w:rsid w:val="00F7150F"/>
    <w:rsid w:val="00F71756"/>
    <w:rsid w:val="00F718D2"/>
    <w:rsid w:val="00F7247C"/>
    <w:rsid w:val="00F72572"/>
    <w:rsid w:val="00F726BB"/>
    <w:rsid w:val="00F729AB"/>
    <w:rsid w:val="00F729F2"/>
    <w:rsid w:val="00F72C30"/>
    <w:rsid w:val="00F72D72"/>
    <w:rsid w:val="00F72E79"/>
    <w:rsid w:val="00F72EA2"/>
    <w:rsid w:val="00F72FF0"/>
    <w:rsid w:val="00F730AE"/>
    <w:rsid w:val="00F732FC"/>
    <w:rsid w:val="00F738A9"/>
    <w:rsid w:val="00F73B48"/>
    <w:rsid w:val="00F73BED"/>
    <w:rsid w:val="00F73D6D"/>
    <w:rsid w:val="00F7401D"/>
    <w:rsid w:val="00F74093"/>
    <w:rsid w:val="00F7442B"/>
    <w:rsid w:val="00F7494D"/>
    <w:rsid w:val="00F74C1B"/>
    <w:rsid w:val="00F74FCF"/>
    <w:rsid w:val="00F75145"/>
    <w:rsid w:val="00F7518B"/>
    <w:rsid w:val="00F7522A"/>
    <w:rsid w:val="00F75394"/>
    <w:rsid w:val="00F76572"/>
    <w:rsid w:val="00F7658D"/>
    <w:rsid w:val="00F765D5"/>
    <w:rsid w:val="00F76C79"/>
    <w:rsid w:val="00F7700B"/>
    <w:rsid w:val="00F7736F"/>
    <w:rsid w:val="00F7750D"/>
    <w:rsid w:val="00F7761B"/>
    <w:rsid w:val="00F7762C"/>
    <w:rsid w:val="00F77822"/>
    <w:rsid w:val="00F77A9B"/>
    <w:rsid w:val="00F77C4F"/>
    <w:rsid w:val="00F77DC1"/>
    <w:rsid w:val="00F80070"/>
    <w:rsid w:val="00F800DF"/>
    <w:rsid w:val="00F80346"/>
    <w:rsid w:val="00F8049B"/>
    <w:rsid w:val="00F80592"/>
    <w:rsid w:val="00F807DF"/>
    <w:rsid w:val="00F80BCA"/>
    <w:rsid w:val="00F80F0A"/>
    <w:rsid w:val="00F81201"/>
    <w:rsid w:val="00F815CB"/>
    <w:rsid w:val="00F8183E"/>
    <w:rsid w:val="00F8191F"/>
    <w:rsid w:val="00F819EE"/>
    <w:rsid w:val="00F8225B"/>
    <w:rsid w:val="00F82972"/>
    <w:rsid w:val="00F82B82"/>
    <w:rsid w:val="00F82CDC"/>
    <w:rsid w:val="00F833DA"/>
    <w:rsid w:val="00F83AC2"/>
    <w:rsid w:val="00F84955"/>
    <w:rsid w:val="00F8499E"/>
    <w:rsid w:val="00F84D58"/>
    <w:rsid w:val="00F856EE"/>
    <w:rsid w:val="00F85D4C"/>
    <w:rsid w:val="00F86023"/>
    <w:rsid w:val="00F86150"/>
    <w:rsid w:val="00F86187"/>
    <w:rsid w:val="00F86959"/>
    <w:rsid w:val="00F86A62"/>
    <w:rsid w:val="00F86C8D"/>
    <w:rsid w:val="00F86F89"/>
    <w:rsid w:val="00F872F1"/>
    <w:rsid w:val="00F876E0"/>
    <w:rsid w:val="00F878E4"/>
    <w:rsid w:val="00F87BC3"/>
    <w:rsid w:val="00F87CAB"/>
    <w:rsid w:val="00F87EC5"/>
    <w:rsid w:val="00F87F31"/>
    <w:rsid w:val="00F900BF"/>
    <w:rsid w:val="00F90308"/>
    <w:rsid w:val="00F90A13"/>
    <w:rsid w:val="00F90C26"/>
    <w:rsid w:val="00F90DB9"/>
    <w:rsid w:val="00F9101F"/>
    <w:rsid w:val="00F91889"/>
    <w:rsid w:val="00F918C6"/>
    <w:rsid w:val="00F918CE"/>
    <w:rsid w:val="00F91919"/>
    <w:rsid w:val="00F91B40"/>
    <w:rsid w:val="00F91CE6"/>
    <w:rsid w:val="00F934A7"/>
    <w:rsid w:val="00F93509"/>
    <w:rsid w:val="00F943B8"/>
    <w:rsid w:val="00F944A3"/>
    <w:rsid w:val="00F944BB"/>
    <w:rsid w:val="00F94618"/>
    <w:rsid w:val="00F95062"/>
    <w:rsid w:val="00F950D3"/>
    <w:rsid w:val="00F952F7"/>
    <w:rsid w:val="00F9542C"/>
    <w:rsid w:val="00F9542D"/>
    <w:rsid w:val="00F95578"/>
    <w:rsid w:val="00F955AF"/>
    <w:rsid w:val="00F9560B"/>
    <w:rsid w:val="00F95792"/>
    <w:rsid w:val="00F95A56"/>
    <w:rsid w:val="00F96125"/>
    <w:rsid w:val="00F9614B"/>
    <w:rsid w:val="00F96181"/>
    <w:rsid w:val="00F9620E"/>
    <w:rsid w:val="00F964F0"/>
    <w:rsid w:val="00F96DEA"/>
    <w:rsid w:val="00F96FEB"/>
    <w:rsid w:val="00F97166"/>
    <w:rsid w:val="00F978D2"/>
    <w:rsid w:val="00FA0080"/>
    <w:rsid w:val="00FA02AD"/>
    <w:rsid w:val="00FA0511"/>
    <w:rsid w:val="00FA05DC"/>
    <w:rsid w:val="00FA0678"/>
    <w:rsid w:val="00FA08F4"/>
    <w:rsid w:val="00FA0948"/>
    <w:rsid w:val="00FA0AFD"/>
    <w:rsid w:val="00FA0F90"/>
    <w:rsid w:val="00FA12BA"/>
    <w:rsid w:val="00FA1545"/>
    <w:rsid w:val="00FA191C"/>
    <w:rsid w:val="00FA1B0E"/>
    <w:rsid w:val="00FA1BFE"/>
    <w:rsid w:val="00FA1C41"/>
    <w:rsid w:val="00FA1E7B"/>
    <w:rsid w:val="00FA2273"/>
    <w:rsid w:val="00FA2463"/>
    <w:rsid w:val="00FA2729"/>
    <w:rsid w:val="00FA27C2"/>
    <w:rsid w:val="00FA2D07"/>
    <w:rsid w:val="00FA3660"/>
    <w:rsid w:val="00FA36CC"/>
    <w:rsid w:val="00FA3864"/>
    <w:rsid w:val="00FA3C65"/>
    <w:rsid w:val="00FA3D2D"/>
    <w:rsid w:val="00FA3DFC"/>
    <w:rsid w:val="00FA3E0F"/>
    <w:rsid w:val="00FA3E8A"/>
    <w:rsid w:val="00FA411B"/>
    <w:rsid w:val="00FA426C"/>
    <w:rsid w:val="00FA43ED"/>
    <w:rsid w:val="00FA440C"/>
    <w:rsid w:val="00FA459A"/>
    <w:rsid w:val="00FA47FD"/>
    <w:rsid w:val="00FA4A44"/>
    <w:rsid w:val="00FA4AD4"/>
    <w:rsid w:val="00FA5033"/>
    <w:rsid w:val="00FA5080"/>
    <w:rsid w:val="00FA50F8"/>
    <w:rsid w:val="00FA584B"/>
    <w:rsid w:val="00FA5943"/>
    <w:rsid w:val="00FA5ADB"/>
    <w:rsid w:val="00FA5BAD"/>
    <w:rsid w:val="00FA6735"/>
    <w:rsid w:val="00FA6C7E"/>
    <w:rsid w:val="00FA6D1B"/>
    <w:rsid w:val="00FA6EFE"/>
    <w:rsid w:val="00FA73AD"/>
    <w:rsid w:val="00FA7423"/>
    <w:rsid w:val="00FA7770"/>
    <w:rsid w:val="00FA7A8E"/>
    <w:rsid w:val="00FA7EA4"/>
    <w:rsid w:val="00FA7EE1"/>
    <w:rsid w:val="00FA7EED"/>
    <w:rsid w:val="00FA7F75"/>
    <w:rsid w:val="00FB078A"/>
    <w:rsid w:val="00FB0A7F"/>
    <w:rsid w:val="00FB0CE5"/>
    <w:rsid w:val="00FB0D8F"/>
    <w:rsid w:val="00FB0DB5"/>
    <w:rsid w:val="00FB0F93"/>
    <w:rsid w:val="00FB106B"/>
    <w:rsid w:val="00FB11ED"/>
    <w:rsid w:val="00FB1B34"/>
    <w:rsid w:val="00FB1BFB"/>
    <w:rsid w:val="00FB202C"/>
    <w:rsid w:val="00FB22C8"/>
    <w:rsid w:val="00FB2DB8"/>
    <w:rsid w:val="00FB35C2"/>
    <w:rsid w:val="00FB3966"/>
    <w:rsid w:val="00FB3B87"/>
    <w:rsid w:val="00FB3F00"/>
    <w:rsid w:val="00FB456B"/>
    <w:rsid w:val="00FB4707"/>
    <w:rsid w:val="00FB4720"/>
    <w:rsid w:val="00FB4777"/>
    <w:rsid w:val="00FB4D4A"/>
    <w:rsid w:val="00FB54D0"/>
    <w:rsid w:val="00FB5773"/>
    <w:rsid w:val="00FB5DC4"/>
    <w:rsid w:val="00FB5F6E"/>
    <w:rsid w:val="00FB60AB"/>
    <w:rsid w:val="00FB6157"/>
    <w:rsid w:val="00FB6337"/>
    <w:rsid w:val="00FB65E4"/>
    <w:rsid w:val="00FB665D"/>
    <w:rsid w:val="00FB6753"/>
    <w:rsid w:val="00FB679C"/>
    <w:rsid w:val="00FB68E3"/>
    <w:rsid w:val="00FB6921"/>
    <w:rsid w:val="00FB6F94"/>
    <w:rsid w:val="00FB708B"/>
    <w:rsid w:val="00FB7131"/>
    <w:rsid w:val="00FB716D"/>
    <w:rsid w:val="00FB7B8B"/>
    <w:rsid w:val="00FB7FDE"/>
    <w:rsid w:val="00FC0171"/>
    <w:rsid w:val="00FC06A6"/>
    <w:rsid w:val="00FC09A5"/>
    <w:rsid w:val="00FC0DA8"/>
    <w:rsid w:val="00FC0EF9"/>
    <w:rsid w:val="00FC1617"/>
    <w:rsid w:val="00FC16E0"/>
    <w:rsid w:val="00FC1849"/>
    <w:rsid w:val="00FC19E3"/>
    <w:rsid w:val="00FC1A76"/>
    <w:rsid w:val="00FC1C19"/>
    <w:rsid w:val="00FC2337"/>
    <w:rsid w:val="00FC3095"/>
    <w:rsid w:val="00FC3493"/>
    <w:rsid w:val="00FC362F"/>
    <w:rsid w:val="00FC383F"/>
    <w:rsid w:val="00FC38FE"/>
    <w:rsid w:val="00FC3DAD"/>
    <w:rsid w:val="00FC3EB3"/>
    <w:rsid w:val="00FC40AC"/>
    <w:rsid w:val="00FC4367"/>
    <w:rsid w:val="00FC4795"/>
    <w:rsid w:val="00FC4938"/>
    <w:rsid w:val="00FC52E9"/>
    <w:rsid w:val="00FC52ED"/>
    <w:rsid w:val="00FC58EA"/>
    <w:rsid w:val="00FC5A36"/>
    <w:rsid w:val="00FC5FD1"/>
    <w:rsid w:val="00FC60EE"/>
    <w:rsid w:val="00FC616B"/>
    <w:rsid w:val="00FC6342"/>
    <w:rsid w:val="00FC6382"/>
    <w:rsid w:val="00FC660F"/>
    <w:rsid w:val="00FC6854"/>
    <w:rsid w:val="00FC69D6"/>
    <w:rsid w:val="00FC6D01"/>
    <w:rsid w:val="00FC6D4F"/>
    <w:rsid w:val="00FC721F"/>
    <w:rsid w:val="00FC73B6"/>
    <w:rsid w:val="00FC74A3"/>
    <w:rsid w:val="00FC75EA"/>
    <w:rsid w:val="00FC76B7"/>
    <w:rsid w:val="00FC789D"/>
    <w:rsid w:val="00FC7D49"/>
    <w:rsid w:val="00FC7DC5"/>
    <w:rsid w:val="00FD01A7"/>
    <w:rsid w:val="00FD0428"/>
    <w:rsid w:val="00FD0471"/>
    <w:rsid w:val="00FD082C"/>
    <w:rsid w:val="00FD0B91"/>
    <w:rsid w:val="00FD0F2E"/>
    <w:rsid w:val="00FD1765"/>
    <w:rsid w:val="00FD1C74"/>
    <w:rsid w:val="00FD1D56"/>
    <w:rsid w:val="00FD1F94"/>
    <w:rsid w:val="00FD1FAF"/>
    <w:rsid w:val="00FD2157"/>
    <w:rsid w:val="00FD2590"/>
    <w:rsid w:val="00FD331D"/>
    <w:rsid w:val="00FD3744"/>
    <w:rsid w:val="00FD39E2"/>
    <w:rsid w:val="00FD3CCE"/>
    <w:rsid w:val="00FD3E18"/>
    <w:rsid w:val="00FD40D2"/>
    <w:rsid w:val="00FD4195"/>
    <w:rsid w:val="00FD433B"/>
    <w:rsid w:val="00FD4BCC"/>
    <w:rsid w:val="00FD5132"/>
    <w:rsid w:val="00FD5217"/>
    <w:rsid w:val="00FD558C"/>
    <w:rsid w:val="00FD5A2D"/>
    <w:rsid w:val="00FD6722"/>
    <w:rsid w:val="00FD6974"/>
    <w:rsid w:val="00FD6C8C"/>
    <w:rsid w:val="00FD6DBA"/>
    <w:rsid w:val="00FD76AA"/>
    <w:rsid w:val="00FD79F3"/>
    <w:rsid w:val="00FD7C18"/>
    <w:rsid w:val="00FD7E77"/>
    <w:rsid w:val="00FE0C34"/>
    <w:rsid w:val="00FE0E86"/>
    <w:rsid w:val="00FE1129"/>
    <w:rsid w:val="00FE127D"/>
    <w:rsid w:val="00FE13A6"/>
    <w:rsid w:val="00FE1979"/>
    <w:rsid w:val="00FE199B"/>
    <w:rsid w:val="00FE2223"/>
    <w:rsid w:val="00FE24DC"/>
    <w:rsid w:val="00FE2862"/>
    <w:rsid w:val="00FE2973"/>
    <w:rsid w:val="00FE2C52"/>
    <w:rsid w:val="00FE2CFB"/>
    <w:rsid w:val="00FE2F3C"/>
    <w:rsid w:val="00FE313A"/>
    <w:rsid w:val="00FE330E"/>
    <w:rsid w:val="00FE348A"/>
    <w:rsid w:val="00FE3716"/>
    <w:rsid w:val="00FE38B4"/>
    <w:rsid w:val="00FE3C72"/>
    <w:rsid w:val="00FE4055"/>
    <w:rsid w:val="00FE4A41"/>
    <w:rsid w:val="00FE4B81"/>
    <w:rsid w:val="00FE4B9A"/>
    <w:rsid w:val="00FE53DE"/>
    <w:rsid w:val="00FE5708"/>
    <w:rsid w:val="00FE5B97"/>
    <w:rsid w:val="00FE5CC3"/>
    <w:rsid w:val="00FE5DC4"/>
    <w:rsid w:val="00FE60F8"/>
    <w:rsid w:val="00FE6114"/>
    <w:rsid w:val="00FE698E"/>
    <w:rsid w:val="00FE6BD3"/>
    <w:rsid w:val="00FE7398"/>
    <w:rsid w:val="00FE74BA"/>
    <w:rsid w:val="00FE7602"/>
    <w:rsid w:val="00FE768A"/>
    <w:rsid w:val="00FE7E02"/>
    <w:rsid w:val="00FF02E5"/>
    <w:rsid w:val="00FF06E2"/>
    <w:rsid w:val="00FF0728"/>
    <w:rsid w:val="00FF092C"/>
    <w:rsid w:val="00FF0A0C"/>
    <w:rsid w:val="00FF0A15"/>
    <w:rsid w:val="00FF0B4B"/>
    <w:rsid w:val="00FF0CC3"/>
    <w:rsid w:val="00FF0D6E"/>
    <w:rsid w:val="00FF115A"/>
    <w:rsid w:val="00FF125B"/>
    <w:rsid w:val="00FF153F"/>
    <w:rsid w:val="00FF179B"/>
    <w:rsid w:val="00FF1AFC"/>
    <w:rsid w:val="00FF1B4B"/>
    <w:rsid w:val="00FF1B67"/>
    <w:rsid w:val="00FF1B76"/>
    <w:rsid w:val="00FF20C1"/>
    <w:rsid w:val="00FF2177"/>
    <w:rsid w:val="00FF2179"/>
    <w:rsid w:val="00FF24B0"/>
    <w:rsid w:val="00FF2E52"/>
    <w:rsid w:val="00FF2F85"/>
    <w:rsid w:val="00FF33F0"/>
    <w:rsid w:val="00FF357A"/>
    <w:rsid w:val="00FF35D9"/>
    <w:rsid w:val="00FF3635"/>
    <w:rsid w:val="00FF39C8"/>
    <w:rsid w:val="00FF3FCB"/>
    <w:rsid w:val="00FF4443"/>
    <w:rsid w:val="00FF4B46"/>
    <w:rsid w:val="00FF5010"/>
    <w:rsid w:val="00FF5062"/>
    <w:rsid w:val="00FF54F6"/>
    <w:rsid w:val="00FF5EE3"/>
    <w:rsid w:val="00FF6490"/>
    <w:rsid w:val="00FF64C3"/>
    <w:rsid w:val="00FF65BE"/>
    <w:rsid w:val="00FF6759"/>
    <w:rsid w:val="00FF703B"/>
    <w:rsid w:val="00FF73C2"/>
    <w:rsid w:val="00FF7A82"/>
    <w:rsid w:val="00FF7ADB"/>
    <w:rsid w:val="00FF7B71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1CC0A"/>
  <w15:docId w15:val="{002812CC-9593-4590-82D7-57660F87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38EE"/>
    <w:rPr>
      <w:sz w:val="24"/>
      <w:szCs w:val="24"/>
    </w:rPr>
  </w:style>
  <w:style w:type="paragraph" w:styleId="1">
    <w:name w:val="heading 1"/>
    <w:basedOn w:val="a"/>
    <w:next w:val="a"/>
    <w:qFormat/>
    <w:rsid w:val="00F54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004"/>
    <w:pPr>
      <w:keepNext/>
      <w:jc w:val="center"/>
      <w:outlineLvl w:val="1"/>
    </w:pPr>
    <w:rPr>
      <w:b/>
      <w:bCs/>
      <w:sz w:val="16"/>
    </w:rPr>
  </w:style>
  <w:style w:type="paragraph" w:styleId="4">
    <w:name w:val="heading 4"/>
    <w:basedOn w:val="a"/>
    <w:next w:val="a"/>
    <w:qFormat/>
    <w:rsid w:val="00215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27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6004"/>
    <w:pPr>
      <w:jc w:val="center"/>
    </w:pPr>
    <w:rPr>
      <w:b/>
      <w:bCs/>
      <w:sz w:val="28"/>
    </w:rPr>
  </w:style>
  <w:style w:type="paragraph" w:styleId="a4">
    <w:name w:val="header"/>
    <w:basedOn w:val="a"/>
    <w:rsid w:val="000860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6004"/>
  </w:style>
  <w:style w:type="paragraph" w:styleId="a6">
    <w:name w:val="footer"/>
    <w:basedOn w:val="a"/>
    <w:rsid w:val="0008600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B153A9"/>
    <w:rPr>
      <w:rFonts w:ascii="Tahoma" w:hAnsi="Tahoma"/>
      <w:sz w:val="16"/>
      <w:szCs w:val="16"/>
      <w:lang w:val="x-none" w:eastAsia="x-none"/>
    </w:rPr>
  </w:style>
  <w:style w:type="paragraph" w:styleId="a9">
    <w:name w:val="footnote text"/>
    <w:basedOn w:val="a"/>
    <w:semiHidden/>
    <w:rsid w:val="00414F92"/>
    <w:rPr>
      <w:sz w:val="20"/>
      <w:szCs w:val="20"/>
    </w:rPr>
  </w:style>
  <w:style w:type="character" w:styleId="aa">
    <w:name w:val="footnote reference"/>
    <w:semiHidden/>
    <w:rsid w:val="00414F92"/>
    <w:rPr>
      <w:vertAlign w:val="superscript"/>
    </w:rPr>
  </w:style>
  <w:style w:type="paragraph" w:customStyle="1" w:styleId="21">
    <w:name w:val="Основной текст 21"/>
    <w:basedOn w:val="a"/>
    <w:rsid w:val="007A275B"/>
    <w:pPr>
      <w:overflowPunct w:val="0"/>
      <w:autoSpaceDE w:val="0"/>
      <w:autoSpaceDN w:val="0"/>
      <w:adjustRightInd w:val="0"/>
      <w:ind w:right="-143"/>
      <w:textAlignment w:val="baseline"/>
    </w:pPr>
    <w:rPr>
      <w:szCs w:val="20"/>
    </w:rPr>
  </w:style>
  <w:style w:type="paragraph" w:customStyle="1" w:styleId="ConsPlusTitle">
    <w:name w:val="ConsPlusTitle"/>
    <w:rsid w:val="00611D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5C6FCC"/>
    <w:pPr>
      <w:spacing w:after="120" w:line="480" w:lineRule="auto"/>
    </w:pPr>
  </w:style>
  <w:style w:type="paragraph" w:styleId="ab">
    <w:name w:val="Document Map"/>
    <w:basedOn w:val="a"/>
    <w:semiHidden/>
    <w:rsid w:val="00DC63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064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34674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7">
    <w:name w:val="Font Style17"/>
    <w:rsid w:val="0034674D"/>
    <w:rPr>
      <w:rFonts w:ascii="Times New Roman" w:hAnsi="Times New Roman" w:cs="Times New Roman"/>
      <w:sz w:val="24"/>
      <w:szCs w:val="24"/>
    </w:rPr>
  </w:style>
  <w:style w:type="paragraph" w:styleId="ac">
    <w:name w:val="Block Text"/>
    <w:basedOn w:val="a"/>
    <w:rsid w:val="0067239B"/>
    <w:pPr>
      <w:ind w:left="1134" w:right="284" w:firstLine="851"/>
      <w:jc w:val="both"/>
    </w:pPr>
    <w:rPr>
      <w:szCs w:val="20"/>
    </w:rPr>
  </w:style>
  <w:style w:type="paragraph" w:customStyle="1" w:styleId="msonormalcxspmiddle">
    <w:name w:val="msonormalcxspmiddle"/>
    <w:basedOn w:val="a"/>
    <w:rsid w:val="00C3210E"/>
    <w:pPr>
      <w:spacing w:before="100" w:beforeAutospacing="1" w:after="100" w:afterAutospacing="1"/>
    </w:pPr>
  </w:style>
  <w:style w:type="character" w:styleId="ad">
    <w:name w:val="Hyperlink"/>
    <w:rsid w:val="00A44EA2"/>
    <w:rPr>
      <w:rFonts w:ascii="Arial" w:hAnsi="Arial" w:cs="Arial" w:hint="default"/>
      <w:color w:val="0770A6"/>
      <w:u w:val="single"/>
    </w:rPr>
  </w:style>
  <w:style w:type="character" w:customStyle="1" w:styleId="FontStyle31">
    <w:name w:val="Font Style31"/>
    <w:rsid w:val="0076190E"/>
    <w:rPr>
      <w:rFonts w:ascii="Times New Roman" w:hAnsi="Times New Roman" w:cs="Times New Roman"/>
      <w:sz w:val="22"/>
      <w:szCs w:val="22"/>
    </w:rPr>
  </w:style>
  <w:style w:type="character" w:styleId="ae">
    <w:name w:val="Strong"/>
    <w:qFormat/>
    <w:rsid w:val="00736D65"/>
    <w:rPr>
      <w:rFonts w:ascii="Arial" w:hAnsi="Arial" w:cs="Arial" w:hint="default"/>
      <w:b/>
      <w:bCs/>
      <w:i w:val="0"/>
      <w:iCs w:val="0"/>
      <w:color w:val="7C7C7C"/>
      <w:sz w:val="11"/>
      <w:szCs w:val="11"/>
    </w:rPr>
  </w:style>
  <w:style w:type="character" w:customStyle="1" w:styleId="FontStyle12">
    <w:name w:val="Font Style12"/>
    <w:rsid w:val="00251440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F01673"/>
    <w:pPr>
      <w:ind w:left="720"/>
      <w:contextualSpacing/>
    </w:pPr>
  </w:style>
  <w:style w:type="character" w:customStyle="1" w:styleId="apple-converted-space">
    <w:name w:val="apple-converted-space"/>
    <w:basedOn w:val="a0"/>
    <w:rsid w:val="006414EA"/>
  </w:style>
  <w:style w:type="character" w:customStyle="1" w:styleId="a8">
    <w:name w:val="Текст выноски Знак"/>
    <w:link w:val="a7"/>
    <w:uiPriority w:val="99"/>
    <w:rsid w:val="004434B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8463E"/>
    <w:rPr>
      <w:rFonts w:ascii="Calibri" w:eastAsia="Calibri" w:hAnsi="Calibri"/>
      <w:sz w:val="22"/>
      <w:szCs w:val="22"/>
      <w:lang w:eastAsia="en-US"/>
    </w:rPr>
  </w:style>
  <w:style w:type="paragraph" w:styleId="af1">
    <w:name w:val="caption"/>
    <w:basedOn w:val="a"/>
    <w:next w:val="a"/>
    <w:qFormat/>
    <w:rsid w:val="00C45FCE"/>
    <w:pPr>
      <w:jc w:val="center"/>
    </w:pPr>
    <w:rPr>
      <w:b/>
      <w:bCs/>
      <w:caps/>
      <w:sz w:val="32"/>
    </w:rPr>
  </w:style>
  <w:style w:type="paragraph" w:styleId="af2">
    <w:name w:val="Normal (Web)"/>
    <w:basedOn w:val="a"/>
    <w:uiPriority w:val="99"/>
    <w:unhideWhenUsed/>
    <w:rsid w:val="008E43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98D8-16E4-40CF-879C-0954FD76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DUMA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Ulia</dc:creator>
  <cp:lastModifiedBy>Председатель Совета</cp:lastModifiedBy>
  <cp:revision>26</cp:revision>
  <cp:lastPrinted>2018-11-16T08:24:00Z</cp:lastPrinted>
  <dcterms:created xsi:type="dcterms:W3CDTF">2018-02-02T04:50:00Z</dcterms:created>
  <dcterms:modified xsi:type="dcterms:W3CDTF">2018-11-19T04:13:00Z</dcterms:modified>
</cp:coreProperties>
</file>