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D6" w:rsidRPr="002F1A5A" w:rsidRDefault="00DE4BD6" w:rsidP="00E82445">
      <w:pPr>
        <w:rPr>
          <w:bCs/>
          <w:sz w:val="4"/>
        </w:rPr>
      </w:pPr>
    </w:p>
    <w:p w:rsidR="00DE4BD6" w:rsidRPr="002F1A5A" w:rsidRDefault="00DE4BD6" w:rsidP="00E82445">
      <w:pPr>
        <w:rPr>
          <w:bCs/>
          <w:sz w:val="4"/>
        </w:rPr>
      </w:pPr>
    </w:p>
    <w:p w:rsidR="002A28A2" w:rsidRDefault="002A28A2" w:rsidP="00E82445">
      <w:pPr>
        <w:rPr>
          <w:bCs/>
        </w:rPr>
      </w:pPr>
    </w:p>
    <w:p w:rsidR="002A28A2" w:rsidRDefault="002A28A2" w:rsidP="002A28A2">
      <w:pPr>
        <w:pStyle w:val="af1"/>
        <w:rPr>
          <w:sz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E62351B" wp14:editId="189C491E">
            <wp:simplePos x="0" y="0"/>
            <wp:positionH relativeFrom="column">
              <wp:posOffset>2815590</wp:posOffset>
            </wp:positionH>
            <wp:positionV relativeFrom="paragraph">
              <wp:posOffset>-231140</wp:posOffset>
            </wp:positionV>
            <wp:extent cx="666750" cy="971550"/>
            <wp:effectExtent l="0" t="0" r="0" b="0"/>
            <wp:wrapNone/>
            <wp:docPr id="1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8A2" w:rsidRDefault="002A28A2" w:rsidP="002A28A2">
      <w:pPr>
        <w:pStyle w:val="af1"/>
      </w:pPr>
    </w:p>
    <w:p w:rsidR="002A28A2" w:rsidRDefault="002A28A2" w:rsidP="002A28A2">
      <w:pPr>
        <w:pStyle w:val="af1"/>
      </w:pPr>
    </w:p>
    <w:p w:rsidR="002A28A2" w:rsidRPr="00C45FCE" w:rsidRDefault="002A28A2" w:rsidP="002A28A2">
      <w:pPr>
        <w:pStyle w:val="af1"/>
        <w:rPr>
          <w:sz w:val="16"/>
          <w:szCs w:val="16"/>
        </w:rPr>
      </w:pPr>
    </w:p>
    <w:p w:rsidR="002A28A2" w:rsidRPr="008F1E32" w:rsidRDefault="002A28A2" w:rsidP="002A28A2">
      <w:pPr>
        <w:pStyle w:val="af1"/>
        <w:rPr>
          <w:sz w:val="24"/>
        </w:rPr>
      </w:pPr>
      <w:r w:rsidRPr="008F1E32">
        <w:rPr>
          <w:sz w:val="28"/>
        </w:rPr>
        <w:t>СОВЕТ депутатов металлургического района</w:t>
      </w:r>
      <w:r w:rsidRPr="008F1E32">
        <w:rPr>
          <w:sz w:val="24"/>
        </w:rPr>
        <w:br/>
      </w:r>
      <w:r w:rsidRPr="008F1E32">
        <w:rPr>
          <w:caps w:val="0"/>
          <w:sz w:val="22"/>
        </w:rPr>
        <w:t>первого созыва</w:t>
      </w:r>
    </w:p>
    <w:p w:rsidR="002A28A2" w:rsidRDefault="002A28A2" w:rsidP="002A28A2">
      <w:pPr>
        <w:rPr>
          <w:sz w:val="6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99"/>
      </w:tblGrid>
      <w:tr w:rsidR="002A28A2" w:rsidTr="008F1E32">
        <w:tc>
          <w:tcPr>
            <w:tcW w:w="1119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A28A2" w:rsidRDefault="002A28A2" w:rsidP="00603036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2A28A2" w:rsidRPr="00873D69" w:rsidRDefault="008F1E32" w:rsidP="008F1E32">
      <w:pPr>
        <w:pStyle w:val="a3"/>
        <w:tabs>
          <w:tab w:val="left" w:pos="7673"/>
          <w:tab w:val="right" w:pos="9637"/>
        </w:tabs>
        <w:ind w:right="-307"/>
        <w:outlineLvl w:val="0"/>
        <w:rPr>
          <w:i/>
          <w:caps/>
          <w:sz w:val="22"/>
        </w:rPr>
      </w:pPr>
      <w:r>
        <w:rPr>
          <w:i/>
          <w:caps/>
          <w:sz w:val="22"/>
        </w:rPr>
        <w:t xml:space="preserve">                                                                                                                                                                             </w:t>
      </w:r>
      <w:r w:rsidR="002A28A2" w:rsidRPr="00873D69">
        <w:rPr>
          <w:i/>
          <w:caps/>
          <w:sz w:val="22"/>
        </w:rPr>
        <w:t>ПРОЕКТ</w:t>
      </w:r>
    </w:p>
    <w:p w:rsidR="002A28A2" w:rsidRPr="00873D69" w:rsidRDefault="008F1E32" w:rsidP="00B307AA">
      <w:pPr>
        <w:pStyle w:val="a3"/>
        <w:tabs>
          <w:tab w:val="left" w:pos="5954"/>
          <w:tab w:val="right" w:pos="9923"/>
        </w:tabs>
        <w:ind w:right="-1"/>
        <w:outlineLvl w:val="0"/>
        <w:rPr>
          <w:caps/>
          <w:sz w:val="24"/>
          <w:szCs w:val="32"/>
        </w:rPr>
      </w:pPr>
      <w:r>
        <w:rPr>
          <w:sz w:val="24"/>
          <w:szCs w:val="32"/>
        </w:rPr>
        <w:t xml:space="preserve">        </w:t>
      </w:r>
      <w:r w:rsidR="002A28A2" w:rsidRPr="00873D69">
        <w:rPr>
          <w:sz w:val="24"/>
          <w:szCs w:val="32"/>
        </w:rPr>
        <w:t>ПОВЕСТКА</w:t>
      </w:r>
    </w:p>
    <w:p w:rsidR="002A28A2" w:rsidRPr="00873D69" w:rsidRDefault="008F1E32" w:rsidP="008F1E32">
      <w:pPr>
        <w:pStyle w:val="a3"/>
        <w:tabs>
          <w:tab w:val="left" w:pos="9639"/>
        </w:tabs>
        <w:ind w:right="-1"/>
        <w:rPr>
          <w:sz w:val="24"/>
        </w:rPr>
      </w:pPr>
      <w:r>
        <w:rPr>
          <w:sz w:val="24"/>
        </w:rPr>
        <w:t xml:space="preserve">       </w:t>
      </w:r>
      <w:r w:rsidR="002A28A2" w:rsidRPr="00873D69">
        <w:rPr>
          <w:sz w:val="24"/>
        </w:rPr>
        <w:t xml:space="preserve">тридцать </w:t>
      </w:r>
      <w:r w:rsidR="00271456" w:rsidRPr="00873D69">
        <w:rPr>
          <w:sz w:val="24"/>
        </w:rPr>
        <w:t xml:space="preserve">восьмого </w:t>
      </w:r>
      <w:r w:rsidR="002A28A2" w:rsidRPr="00873D69">
        <w:rPr>
          <w:sz w:val="24"/>
        </w:rPr>
        <w:t xml:space="preserve"> заседания</w:t>
      </w:r>
      <w:r w:rsidR="002A28A2" w:rsidRPr="00873D69">
        <w:rPr>
          <w:sz w:val="24"/>
        </w:rPr>
        <w:br/>
      </w:r>
      <w:r>
        <w:rPr>
          <w:sz w:val="24"/>
        </w:rPr>
        <w:t xml:space="preserve">    </w:t>
      </w:r>
      <w:r w:rsidR="002A28A2" w:rsidRPr="00873D69">
        <w:rPr>
          <w:sz w:val="24"/>
        </w:rPr>
        <w:t>Совета депутатов Металлургического района</w:t>
      </w:r>
    </w:p>
    <w:p w:rsidR="002A28A2" w:rsidRPr="00873D69" w:rsidRDefault="002A28A2" w:rsidP="002A28A2">
      <w:pPr>
        <w:ind w:right="-1"/>
        <w:jc w:val="right"/>
        <w:rPr>
          <w:b/>
          <w:sz w:val="12"/>
          <w:szCs w:val="28"/>
        </w:rPr>
      </w:pPr>
    </w:p>
    <w:p w:rsidR="002A28A2" w:rsidRPr="00873D69" w:rsidRDefault="008F1E32" w:rsidP="008F1E32">
      <w:pPr>
        <w:ind w:right="-307"/>
        <w:jc w:val="center"/>
        <w:rPr>
          <w:b/>
          <w:bCs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</w:t>
      </w:r>
      <w:r w:rsidR="00271456" w:rsidRPr="00873D69">
        <w:rPr>
          <w:b/>
          <w:szCs w:val="28"/>
        </w:rPr>
        <w:t>27</w:t>
      </w:r>
      <w:r w:rsidR="002A28A2" w:rsidRPr="00873D69">
        <w:rPr>
          <w:b/>
          <w:szCs w:val="28"/>
        </w:rPr>
        <w:t xml:space="preserve"> </w:t>
      </w:r>
      <w:r w:rsidR="00271456" w:rsidRPr="00873D69">
        <w:rPr>
          <w:b/>
          <w:szCs w:val="28"/>
        </w:rPr>
        <w:t>сентября</w:t>
      </w:r>
      <w:r w:rsidR="002A28A2" w:rsidRPr="00873D69">
        <w:rPr>
          <w:b/>
          <w:szCs w:val="28"/>
        </w:rPr>
        <w:t xml:space="preserve"> 2018 года</w:t>
      </w:r>
      <w:r w:rsidR="002A28A2" w:rsidRPr="00873D69">
        <w:rPr>
          <w:b/>
          <w:bCs/>
          <w:szCs w:val="28"/>
        </w:rPr>
        <w:t xml:space="preserve"> </w:t>
      </w:r>
    </w:p>
    <w:p w:rsidR="002A28A2" w:rsidRPr="00873D69" w:rsidRDefault="008F1E32" w:rsidP="002A28A2">
      <w:pPr>
        <w:ind w:right="-1"/>
        <w:jc w:val="right"/>
        <w:rPr>
          <w:b/>
          <w:bCs/>
          <w:szCs w:val="28"/>
        </w:rPr>
      </w:pPr>
      <w:r>
        <w:rPr>
          <w:b/>
          <w:bCs/>
          <w:szCs w:val="28"/>
        </w:rPr>
        <w:t xml:space="preserve">         </w:t>
      </w:r>
      <w:r w:rsidR="00725404" w:rsidRPr="00873D69">
        <w:rPr>
          <w:b/>
          <w:bCs/>
          <w:szCs w:val="28"/>
        </w:rPr>
        <w:t>16.00</w:t>
      </w:r>
      <w:r w:rsidR="002A28A2" w:rsidRPr="00873D69">
        <w:rPr>
          <w:b/>
          <w:bCs/>
          <w:szCs w:val="28"/>
        </w:rPr>
        <w:t xml:space="preserve"> часов</w:t>
      </w:r>
    </w:p>
    <w:tbl>
      <w:tblPr>
        <w:tblW w:w="11341" w:type="dxa"/>
        <w:tblInd w:w="-31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14"/>
        <w:gridCol w:w="3262"/>
        <w:gridCol w:w="29"/>
        <w:gridCol w:w="8"/>
        <w:gridCol w:w="32"/>
        <w:gridCol w:w="71"/>
        <w:gridCol w:w="6946"/>
      </w:tblGrid>
      <w:tr w:rsidR="00B15CA4" w:rsidRPr="009F7D8B" w:rsidTr="008F1E32">
        <w:trPr>
          <w:cantSplit/>
        </w:trPr>
        <w:tc>
          <w:tcPr>
            <w:tcW w:w="11341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B15CA4" w:rsidRPr="00873D69" w:rsidRDefault="00B15CA4" w:rsidP="008F1E32">
            <w:pPr>
              <w:pStyle w:val="ConsPlusNormal"/>
              <w:ind w:left="317" w:right="-250" w:hanging="31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3D69">
              <w:rPr>
                <w:rFonts w:ascii="Times New Roman" w:hAnsi="Times New Roman" w:cs="Times New Roman"/>
                <w:b/>
                <w:bCs/>
                <w:caps/>
              </w:rPr>
              <w:t>ВОПРОСы, ПРИНЯТЫе ОПРОСНЫМ ЛИСТОМ:</w:t>
            </w:r>
          </w:p>
        </w:tc>
      </w:tr>
      <w:tr w:rsidR="00B15CA4" w:rsidRPr="009F7D8B" w:rsidTr="008F1E32">
        <w:trPr>
          <w:cantSplit/>
        </w:trPr>
        <w:tc>
          <w:tcPr>
            <w:tcW w:w="9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5CA4" w:rsidRPr="003043B8" w:rsidRDefault="00B15CA4" w:rsidP="008F1E32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3043B8">
              <w:rPr>
                <w:rFonts w:ascii="Times New Roman" w:hAnsi="Times New Roman" w:cs="Times New Roman"/>
                <w:b/>
                <w:bCs/>
                <w:caps/>
              </w:rPr>
              <w:t>1.</w:t>
            </w:r>
          </w:p>
        </w:tc>
        <w:tc>
          <w:tcPr>
            <w:tcW w:w="10362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B15CA4" w:rsidRPr="003043B8" w:rsidRDefault="00B15CA4" w:rsidP="006030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  <w:r w:rsidRPr="003043B8">
              <w:rPr>
                <w:rFonts w:ascii="Times New Roman" w:hAnsi="Times New Roman" w:cs="Times New Roman"/>
                <w:b/>
              </w:rPr>
              <w:t>О внесении изменений и дополнений в Устав Металлургического района города Челябинска</w:t>
            </w:r>
          </w:p>
        </w:tc>
      </w:tr>
      <w:tr w:rsidR="00B15CA4" w:rsidRPr="009F7D8B" w:rsidTr="008F1E32">
        <w:trPr>
          <w:cantSplit/>
        </w:trPr>
        <w:tc>
          <w:tcPr>
            <w:tcW w:w="9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5CA4" w:rsidRPr="003043B8" w:rsidRDefault="00B15CA4" w:rsidP="008F1E32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3043B8">
              <w:rPr>
                <w:rFonts w:ascii="Times New Roman" w:hAnsi="Times New Roman" w:cs="Times New Roman"/>
                <w:b/>
                <w:bCs/>
                <w:caps/>
              </w:rPr>
              <w:t>2.</w:t>
            </w:r>
          </w:p>
        </w:tc>
        <w:tc>
          <w:tcPr>
            <w:tcW w:w="10362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B15CA4" w:rsidRPr="003043B8" w:rsidRDefault="00B15CA4" w:rsidP="006030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  <w:r w:rsidRPr="003043B8">
              <w:rPr>
                <w:rFonts w:ascii="Times New Roman" w:hAnsi="Times New Roman" w:cs="Times New Roman"/>
                <w:b/>
              </w:rPr>
              <w:t xml:space="preserve">О внесении изменений в решение Совета депутатов Металлургического района от 25.11.2015 № 13/4 «Об утверждении структуры Администрации Металлургического района города </w:t>
            </w:r>
            <w:proofErr w:type="spellStart"/>
            <w:r w:rsidRPr="003043B8">
              <w:rPr>
                <w:rFonts w:ascii="Times New Roman" w:hAnsi="Times New Roman" w:cs="Times New Roman"/>
                <w:b/>
              </w:rPr>
              <w:t>челябинска</w:t>
            </w:r>
            <w:proofErr w:type="spellEnd"/>
            <w:r w:rsidRPr="003043B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B15CA4" w:rsidRPr="009F7D8B" w:rsidTr="008F1E32">
        <w:trPr>
          <w:cantSplit/>
        </w:trPr>
        <w:tc>
          <w:tcPr>
            <w:tcW w:w="9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5CA4" w:rsidRPr="003043B8" w:rsidRDefault="00B15CA4" w:rsidP="008F1E32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3043B8">
              <w:rPr>
                <w:rFonts w:ascii="Times New Roman" w:hAnsi="Times New Roman" w:cs="Times New Roman"/>
                <w:b/>
                <w:bCs/>
                <w:caps/>
              </w:rPr>
              <w:t>3.</w:t>
            </w:r>
          </w:p>
        </w:tc>
        <w:tc>
          <w:tcPr>
            <w:tcW w:w="10362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B15CA4" w:rsidRPr="003043B8" w:rsidRDefault="00B15CA4" w:rsidP="006030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  <w:r w:rsidRPr="003043B8">
              <w:rPr>
                <w:rFonts w:ascii="Times New Roman" w:hAnsi="Times New Roman" w:cs="Times New Roman"/>
                <w:b/>
              </w:rPr>
              <w:t xml:space="preserve">О внесении изменений в решение Совета депутатов металлургического района от 21.12.2017 № 33/1 «О бюджете Металлургического внутригородского района Челябинского городского округа с внутригородским делением на очередной финансовый 2018  год и на плановый период 2019-2020 годов» </w:t>
            </w:r>
          </w:p>
        </w:tc>
      </w:tr>
      <w:tr w:rsidR="00B15CA4" w:rsidRPr="009F7D8B" w:rsidTr="008F1E32">
        <w:trPr>
          <w:cantSplit/>
        </w:trPr>
        <w:tc>
          <w:tcPr>
            <w:tcW w:w="11341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B15CA4" w:rsidRPr="00873D69" w:rsidRDefault="00B15CA4" w:rsidP="006030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3D69">
              <w:rPr>
                <w:rFonts w:ascii="Times New Roman" w:hAnsi="Times New Roman" w:cs="Times New Roman"/>
                <w:b/>
                <w:bCs/>
              </w:rPr>
              <w:t>ОСНОВНЫЕ ВОПРОСЫ:</w:t>
            </w:r>
          </w:p>
        </w:tc>
      </w:tr>
      <w:tr w:rsidR="00B15CA4" w:rsidRPr="003043B8" w:rsidTr="008F1E32">
        <w:trPr>
          <w:cantSplit/>
          <w:trHeight w:val="255"/>
        </w:trPr>
        <w:tc>
          <w:tcPr>
            <w:tcW w:w="993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15CA4" w:rsidRPr="003043B8" w:rsidRDefault="00B15CA4" w:rsidP="008F1E32">
            <w:pPr>
              <w:ind w:left="34" w:right="-966"/>
              <w:rPr>
                <w:b/>
                <w:bCs/>
                <w:sz w:val="20"/>
                <w:szCs w:val="20"/>
              </w:rPr>
            </w:pPr>
            <w:r w:rsidRPr="003043B8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0348" w:type="dxa"/>
            <w:gridSpan w:val="6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B15CA4" w:rsidRPr="003043B8" w:rsidRDefault="003A272A" w:rsidP="00411313">
            <w:pPr>
              <w:tabs>
                <w:tab w:val="left" w:pos="3828"/>
                <w:tab w:val="left" w:pos="3969"/>
              </w:tabs>
              <w:ind w:right="-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 </w:t>
            </w:r>
            <w:proofErr w:type="spellStart"/>
            <w:r>
              <w:rPr>
                <w:b/>
                <w:sz w:val="20"/>
                <w:szCs w:val="20"/>
              </w:rPr>
              <w:t>соста</w:t>
            </w:r>
            <w:r w:rsidR="00B15CA4" w:rsidRPr="003043B8">
              <w:rPr>
                <w:b/>
                <w:sz w:val="20"/>
                <w:szCs w:val="20"/>
              </w:rPr>
              <w:t>влениии</w:t>
            </w:r>
            <w:proofErr w:type="spellEnd"/>
            <w:r w:rsidR="00B15CA4" w:rsidRPr="003043B8">
              <w:rPr>
                <w:b/>
                <w:sz w:val="20"/>
                <w:szCs w:val="20"/>
              </w:rPr>
              <w:t xml:space="preserve"> и утверж</w:t>
            </w:r>
            <w:r>
              <w:rPr>
                <w:b/>
                <w:sz w:val="20"/>
                <w:szCs w:val="20"/>
              </w:rPr>
              <w:t>д</w:t>
            </w:r>
            <w:r w:rsidR="00B15CA4" w:rsidRPr="003043B8">
              <w:rPr>
                <w:b/>
                <w:sz w:val="20"/>
                <w:szCs w:val="20"/>
              </w:rPr>
              <w:t xml:space="preserve">ении проекта Бюджета Металлургического </w:t>
            </w:r>
            <w:proofErr w:type="spellStart"/>
            <w:r w:rsidR="00B15CA4" w:rsidRPr="003043B8">
              <w:rPr>
                <w:b/>
                <w:sz w:val="20"/>
                <w:szCs w:val="20"/>
              </w:rPr>
              <w:t>внутригордского</w:t>
            </w:r>
            <w:proofErr w:type="spellEnd"/>
            <w:r w:rsidR="00B15CA4" w:rsidRPr="003043B8">
              <w:rPr>
                <w:b/>
                <w:sz w:val="20"/>
                <w:szCs w:val="20"/>
              </w:rPr>
              <w:t xml:space="preserve"> района Челябинского городского округа с внутригородским делением на очередной финансовый 2019 год и на плановый период 2020-2021 годов»</w:t>
            </w:r>
          </w:p>
        </w:tc>
      </w:tr>
      <w:tr w:rsidR="00B15CA4" w:rsidRPr="003043B8" w:rsidTr="008F1E32">
        <w:trPr>
          <w:cantSplit/>
          <w:trHeight w:val="237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CA4" w:rsidRPr="003043B8" w:rsidRDefault="00B15CA4" w:rsidP="008F1E32">
            <w:pPr>
              <w:ind w:right="-250"/>
              <w:rPr>
                <w:sz w:val="16"/>
                <w:szCs w:val="16"/>
              </w:rPr>
            </w:pPr>
            <w:r w:rsidRPr="003043B8">
              <w:rPr>
                <w:sz w:val="16"/>
                <w:szCs w:val="16"/>
              </w:rPr>
              <w:t>Докладчик: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5CA4" w:rsidRPr="003043B8" w:rsidRDefault="00B15CA4" w:rsidP="00603036">
            <w:pPr>
              <w:ind w:right="-250"/>
              <w:rPr>
                <w:i/>
                <w:sz w:val="20"/>
                <w:szCs w:val="20"/>
              </w:rPr>
            </w:pPr>
            <w:proofErr w:type="spellStart"/>
            <w:r w:rsidRPr="003043B8">
              <w:rPr>
                <w:i/>
                <w:sz w:val="20"/>
                <w:szCs w:val="20"/>
              </w:rPr>
              <w:t>Агаркова</w:t>
            </w:r>
            <w:proofErr w:type="spellEnd"/>
            <w:r w:rsidRPr="003043B8">
              <w:rPr>
                <w:i/>
                <w:sz w:val="20"/>
                <w:szCs w:val="20"/>
              </w:rPr>
              <w:t xml:space="preserve"> Владлена Юрьевна    </w:t>
            </w:r>
          </w:p>
        </w:tc>
        <w:tc>
          <w:tcPr>
            <w:tcW w:w="7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15CA4" w:rsidRPr="003043B8" w:rsidRDefault="00B15CA4" w:rsidP="00603036">
            <w:pPr>
              <w:ind w:right="34"/>
              <w:jc w:val="both"/>
              <w:rPr>
                <w:i/>
                <w:color w:val="FF0000"/>
                <w:sz w:val="20"/>
                <w:szCs w:val="20"/>
              </w:rPr>
            </w:pPr>
            <w:r w:rsidRPr="003043B8">
              <w:rPr>
                <w:i/>
                <w:sz w:val="20"/>
                <w:szCs w:val="20"/>
              </w:rPr>
              <w:t xml:space="preserve">Заместитель Главы Металлургического района города Челябинска  </w:t>
            </w:r>
          </w:p>
        </w:tc>
      </w:tr>
      <w:tr w:rsidR="00B15CA4" w:rsidRPr="003043B8" w:rsidTr="008F1E32">
        <w:trPr>
          <w:cantSplit/>
          <w:trHeight w:val="1105"/>
        </w:trPr>
        <w:tc>
          <w:tcPr>
            <w:tcW w:w="993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15CA4" w:rsidRPr="003043B8" w:rsidRDefault="00B15CA4" w:rsidP="008F1E32">
            <w:pPr>
              <w:ind w:left="-167" w:right="-250" w:firstLine="201"/>
              <w:rPr>
                <w:b/>
                <w:bCs/>
                <w:sz w:val="20"/>
                <w:szCs w:val="20"/>
              </w:rPr>
            </w:pPr>
            <w:r w:rsidRPr="003043B8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0348" w:type="dxa"/>
            <w:gridSpan w:val="6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15CA4" w:rsidRPr="003043B8" w:rsidRDefault="00B15CA4" w:rsidP="009D1DC9">
            <w:pPr>
              <w:pStyle w:val="11"/>
              <w:keepNext/>
              <w:keepLines/>
              <w:shd w:val="clear" w:color="auto" w:fill="auto"/>
              <w:tabs>
                <w:tab w:val="left" w:pos="9869"/>
                <w:tab w:val="left" w:pos="10133"/>
              </w:tabs>
              <w:spacing w:after="0" w:line="240" w:lineRule="auto"/>
              <w:ind w:left="-108" w:right="-2"/>
              <w:jc w:val="both"/>
              <w:rPr>
                <w:b/>
                <w:sz w:val="20"/>
                <w:szCs w:val="20"/>
              </w:rPr>
            </w:pPr>
            <w:bookmarkStart w:id="0" w:name="bookmark4"/>
            <w:r w:rsidRPr="003043B8">
              <w:rPr>
                <w:b/>
                <w:sz w:val="20"/>
                <w:szCs w:val="20"/>
              </w:rPr>
              <w:t xml:space="preserve">О    внесении   изменений    в     решение  Совета   депутатов   Металлургического   района от </w:t>
            </w:r>
            <w:bookmarkEnd w:id="0"/>
            <w:r w:rsidRPr="003043B8">
              <w:rPr>
                <w:b/>
                <w:sz w:val="20"/>
                <w:szCs w:val="20"/>
              </w:rPr>
              <w:t>29.03.2018.№ 35/1 «</w:t>
            </w:r>
            <w:proofErr w:type="gramStart"/>
            <w:r w:rsidRPr="003043B8">
              <w:rPr>
                <w:b/>
                <w:sz w:val="20"/>
                <w:szCs w:val="20"/>
              </w:rPr>
              <w:t>О</w:t>
            </w:r>
            <w:proofErr w:type="gramEnd"/>
            <w:r w:rsidRPr="003043B8">
              <w:rPr>
                <w:b/>
                <w:sz w:val="20"/>
                <w:szCs w:val="20"/>
              </w:rPr>
              <w:t xml:space="preserve"> утверждении положения о комиссии по соблюдению требований антикор</w:t>
            </w:r>
            <w:r w:rsidR="003A272A">
              <w:rPr>
                <w:b/>
                <w:sz w:val="20"/>
                <w:szCs w:val="20"/>
              </w:rPr>
              <w:t>р</w:t>
            </w:r>
            <w:r w:rsidRPr="003043B8">
              <w:rPr>
                <w:b/>
                <w:sz w:val="20"/>
                <w:szCs w:val="20"/>
              </w:rPr>
              <w:t>у</w:t>
            </w:r>
            <w:r w:rsidR="003A272A">
              <w:rPr>
                <w:b/>
                <w:sz w:val="20"/>
                <w:szCs w:val="20"/>
              </w:rPr>
              <w:t>пционного законодательства и уре</w:t>
            </w:r>
            <w:r w:rsidRPr="003043B8">
              <w:rPr>
                <w:b/>
                <w:sz w:val="20"/>
                <w:szCs w:val="20"/>
              </w:rPr>
              <w:t xml:space="preserve">гулирования конфликта интересов граждан, претендующими на замещение муниципальной должности в Совете депутатов Металлургического района, и лицами </w:t>
            </w:r>
            <w:r w:rsidR="003A272A">
              <w:rPr>
                <w:b/>
                <w:sz w:val="20"/>
                <w:szCs w:val="20"/>
              </w:rPr>
              <w:t>замещающими (занимающими</w:t>
            </w:r>
            <w:r w:rsidRPr="003043B8">
              <w:rPr>
                <w:b/>
                <w:sz w:val="20"/>
                <w:szCs w:val="20"/>
              </w:rPr>
              <w:t>)</w:t>
            </w:r>
            <w:r w:rsidR="003A272A">
              <w:rPr>
                <w:b/>
                <w:sz w:val="20"/>
                <w:szCs w:val="20"/>
              </w:rPr>
              <w:t xml:space="preserve"> </w:t>
            </w:r>
            <w:r w:rsidRPr="003043B8">
              <w:rPr>
                <w:b/>
                <w:sz w:val="20"/>
                <w:szCs w:val="20"/>
              </w:rPr>
              <w:t xml:space="preserve">муниципальные </w:t>
            </w:r>
            <w:proofErr w:type="spellStart"/>
            <w:r w:rsidRPr="003043B8">
              <w:rPr>
                <w:b/>
                <w:sz w:val="20"/>
                <w:szCs w:val="20"/>
              </w:rPr>
              <w:t>должностии</w:t>
            </w:r>
            <w:proofErr w:type="spellEnd"/>
            <w:r w:rsidRPr="003043B8">
              <w:rPr>
                <w:b/>
                <w:sz w:val="20"/>
                <w:szCs w:val="20"/>
              </w:rPr>
              <w:t xml:space="preserve"> в Совете депутатов Металлургического района»</w:t>
            </w:r>
          </w:p>
        </w:tc>
      </w:tr>
      <w:tr w:rsidR="00B15CA4" w:rsidRPr="003043B8" w:rsidTr="008F1E32">
        <w:trPr>
          <w:cantSplit/>
          <w:trHeight w:val="336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CA4" w:rsidRPr="003043B8" w:rsidRDefault="00B15CA4" w:rsidP="008F1E32">
            <w:pPr>
              <w:ind w:right="-250"/>
              <w:rPr>
                <w:sz w:val="20"/>
                <w:szCs w:val="20"/>
              </w:rPr>
            </w:pPr>
            <w:r w:rsidRPr="003043B8">
              <w:rPr>
                <w:sz w:val="16"/>
                <w:szCs w:val="16"/>
              </w:rPr>
              <w:t>Докладчи</w:t>
            </w:r>
            <w:r w:rsidRPr="00873D69">
              <w:rPr>
                <w:sz w:val="16"/>
                <w:szCs w:val="16"/>
              </w:rPr>
              <w:t>к</w:t>
            </w:r>
            <w:r w:rsidRPr="00873D69">
              <w:rPr>
                <w:sz w:val="10"/>
                <w:szCs w:val="16"/>
              </w:rPr>
              <w:t>: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5CA4" w:rsidRPr="003043B8" w:rsidRDefault="00B15CA4" w:rsidP="008F1E32">
            <w:pPr>
              <w:ind w:right="-250"/>
              <w:rPr>
                <w:i/>
                <w:sz w:val="20"/>
                <w:szCs w:val="20"/>
              </w:rPr>
            </w:pPr>
            <w:r w:rsidRPr="003043B8">
              <w:rPr>
                <w:i/>
                <w:color w:val="000000" w:themeColor="text1"/>
                <w:sz w:val="20"/>
                <w:szCs w:val="20"/>
              </w:rPr>
              <w:t xml:space="preserve">Иванюк Александр Харитонович  </w:t>
            </w:r>
          </w:p>
        </w:tc>
        <w:tc>
          <w:tcPr>
            <w:tcW w:w="7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15CA4" w:rsidRPr="003043B8" w:rsidRDefault="00B15CA4" w:rsidP="00B307AA">
            <w:pPr>
              <w:ind w:right="34"/>
              <w:jc w:val="both"/>
              <w:rPr>
                <w:i/>
                <w:sz w:val="20"/>
                <w:szCs w:val="20"/>
              </w:rPr>
            </w:pPr>
            <w:r w:rsidRPr="003043B8">
              <w:rPr>
                <w:i/>
                <w:sz w:val="20"/>
                <w:szCs w:val="20"/>
              </w:rPr>
              <w:t>Председатель постоянной комиссии по местному самоуправлению, регламенту и этике</w:t>
            </w:r>
          </w:p>
        </w:tc>
      </w:tr>
      <w:tr w:rsidR="00B15CA4" w:rsidRPr="003043B8" w:rsidTr="008F1E32">
        <w:trPr>
          <w:cantSplit/>
          <w:trHeight w:val="576"/>
        </w:trPr>
        <w:tc>
          <w:tcPr>
            <w:tcW w:w="993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15CA4" w:rsidRPr="003043B8" w:rsidRDefault="00B15CA4" w:rsidP="008F1E32">
            <w:pPr>
              <w:ind w:left="-167" w:right="-250" w:firstLine="201"/>
              <w:rPr>
                <w:b/>
                <w:bCs/>
                <w:sz w:val="20"/>
                <w:szCs w:val="20"/>
              </w:rPr>
            </w:pPr>
            <w:r w:rsidRPr="003043B8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0348" w:type="dxa"/>
            <w:gridSpan w:val="6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15CA4" w:rsidRPr="003043B8" w:rsidRDefault="00B15CA4" w:rsidP="00C338C1">
            <w:pPr>
              <w:ind w:right="35"/>
              <w:jc w:val="both"/>
              <w:rPr>
                <w:b/>
                <w:sz w:val="20"/>
                <w:szCs w:val="20"/>
              </w:rPr>
            </w:pPr>
            <w:r w:rsidRPr="003043B8">
              <w:rPr>
                <w:b/>
                <w:sz w:val="20"/>
                <w:szCs w:val="20"/>
              </w:rPr>
              <w:t>Об установлении квалификационных требований для замещения должностей муниципальной службы в Металлургическом районе города Челябинска</w:t>
            </w:r>
          </w:p>
        </w:tc>
      </w:tr>
      <w:tr w:rsidR="00B15CA4" w:rsidRPr="003043B8" w:rsidTr="008F1E32">
        <w:trPr>
          <w:cantSplit/>
          <w:trHeight w:val="287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15CA4" w:rsidRPr="003043B8" w:rsidRDefault="00B15CA4" w:rsidP="008F1E32">
            <w:pPr>
              <w:ind w:right="-250"/>
              <w:rPr>
                <w:b/>
                <w:sz w:val="20"/>
                <w:szCs w:val="20"/>
              </w:rPr>
            </w:pPr>
            <w:r w:rsidRPr="003043B8">
              <w:rPr>
                <w:sz w:val="16"/>
                <w:szCs w:val="16"/>
              </w:rPr>
              <w:t>Докладчи</w:t>
            </w:r>
            <w:r w:rsidRPr="00873D69">
              <w:rPr>
                <w:sz w:val="16"/>
                <w:szCs w:val="16"/>
              </w:rPr>
              <w:t>к: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15CA4" w:rsidRPr="003043B8" w:rsidRDefault="00B15CA4" w:rsidP="00603036">
            <w:pPr>
              <w:ind w:right="-250"/>
              <w:rPr>
                <w:i/>
                <w:sz w:val="20"/>
                <w:szCs w:val="20"/>
              </w:rPr>
            </w:pPr>
            <w:proofErr w:type="spellStart"/>
            <w:r w:rsidRPr="003043B8">
              <w:rPr>
                <w:i/>
                <w:sz w:val="20"/>
                <w:szCs w:val="20"/>
              </w:rPr>
              <w:t>Агаркова</w:t>
            </w:r>
            <w:proofErr w:type="spellEnd"/>
            <w:r w:rsidRPr="003043B8">
              <w:rPr>
                <w:i/>
                <w:sz w:val="20"/>
                <w:szCs w:val="20"/>
              </w:rPr>
              <w:t xml:space="preserve"> Владлена Юрьевна    </w:t>
            </w:r>
          </w:p>
        </w:tc>
        <w:tc>
          <w:tcPr>
            <w:tcW w:w="7086" w:type="dxa"/>
            <w:gridSpan w:val="5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B15CA4" w:rsidRPr="003043B8" w:rsidRDefault="00B15CA4" w:rsidP="00603036">
            <w:pPr>
              <w:ind w:right="34"/>
              <w:jc w:val="both"/>
              <w:rPr>
                <w:i/>
                <w:color w:val="FF0000"/>
                <w:sz w:val="20"/>
                <w:szCs w:val="20"/>
              </w:rPr>
            </w:pPr>
            <w:r w:rsidRPr="003043B8">
              <w:rPr>
                <w:i/>
                <w:sz w:val="20"/>
                <w:szCs w:val="20"/>
              </w:rPr>
              <w:t xml:space="preserve">Заместитель Главы Металлургического района города Челябинска  </w:t>
            </w:r>
          </w:p>
        </w:tc>
      </w:tr>
      <w:tr w:rsidR="00B15CA4" w:rsidRPr="003043B8" w:rsidTr="008F1E32">
        <w:trPr>
          <w:cantSplit/>
        </w:trPr>
        <w:tc>
          <w:tcPr>
            <w:tcW w:w="993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15CA4" w:rsidRPr="003043B8" w:rsidRDefault="00B15CA4" w:rsidP="008F1E32">
            <w:pPr>
              <w:ind w:left="-167" w:right="-250" w:firstLine="201"/>
              <w:rPr>
                <w:b/>
                <w:bCs/>
                <w:sz w:val="20"/>
                <w:szCs w:val="20"/>
              </w:rPr>
            </w:pPr>
            <w:r w:rsidRPr="003043B8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0348" w:type="dxa"/>
            <w:gridSpan w:val="6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B15CA4" w:rsidRPr="003043B8" w:rsidRDefault="00B15CA4" w:rsidP="00BC3900">
            <w:pPr>
              <w:pStyle w:val="af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3B8">
              <w:rPr>
                <w:rFonts w:ascii="Times New Roman" w:hAnsi="Times New Roman"/>
                <w:b/>
                <w:bCs/>
                <w:sz w:val="20"/>
                <w:szCs w:val="20"/>
              </w:rPr>
              <w:t>Об утверждении Положения о порядке создания, реорганизации и ликвидации муниципальных учреждений Металлургического района  города Челябинска</w:t>
            </w:r>
          </w:p>
        </w:tc>
      </w:tr>
      <w:tr w:rsidR="00B15CA4" w:rsidRPr="003043B8" w:rsidTr="008F1E32">
        <w:trPr>
          <w:cantSplit/>
          <w:trHeight w:val="383"/>
        </w:trPr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15CA4" w:rsidRPr="003043B8" w:rsidRDefault="00B15CA4" w:rsidP="008F1E32">
            <w:pPr>
              <w:ind w:right="-250"/>
              <w:rPr>
                <w:bCs/>
                <w:sz w:val="20"/>
                <w:szCs w:val="20"/>
              </w:rPr>
            </w:pPr>
            <w:r w:rsidRPr="00873D69">
              <w:rPr>
                <w:bCs/>
                <w:sz w:val="16"/>
                <w:szCs w:val="16"/>
              </w:rPr>
              <w:t>Докладчик:</w:t>
            </w:r>
            <w:r w:rsidRPr="003043B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15CA4" w:rsidRPr="00CE71B8" w:rsidRDefault="00CE71B8" w:rsidP="00443DE9">
            <w:pPr>
              <w:tabs>
                <w:tab w:val="left" w:pos="3180"/>
              </w:tabs>
              <w:ind w:right="34"/>
              <w:jc w:val="both"/>
              <w:rPr>
                <w:rFonts w:eastAsia="Calibri"/>
                <w:i/>
                <w:sz w:val="20"/>
                <w:szCs w:val="20"/>
                <w:highlight w:val="darkYellow"/>
              </w:rPr>
            </w:pPr>
            <w:proofErr w:type="spellStart"/>
            <w:r w:rsidRPr="00CE71B8">
              <w:rPr>
                <w:i/>
                <w:color w:val="000000"/>
                <w:sz w:val="18"/>
                <w:szCs w:val="23"/>
                <w:shd w:val="clear" w:color="auto" w:fill="FFFFFF"/>
              </w:rPr>
              <w:t>Парсаданян</w:t>
            </w:r>
            <w:proofErr w:type="spellEnd"/>
            <w:r w:rsidRPr="00CE71B8">
              <w:rPr>
                <w:i/>
                <w:color w:val="000000"/>
                <w:sz w:val="18"/>
                <w:szCs w:val="23"/>
                <w:shd w:val="clear" w:color="auto" w:fill="FFFFFF"/>
              </w:rPr>
              <w:t xml:space="preserve"> Маргарита Валерьевна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CA4" w:rsidRPr="00CE71B8" w:rsidRDefault="00CE71B8" w:rsidP="00603036">
            <w:pPr>
              <w:tabs>
                <w:tab w:val="left" w:pos="3180"/>
              </w:tabs>
              <w:ind w:right="34"/>
              <w:jc w:val="both"/>
              <w:rPr>
                <w:rFonts w:eastAsia="Calibri"/>
                <w:i/>
                <w:sz w:val="20"/>
                <w:szCs w:val="20"/>
              </w:rPr>
            </w:pPr>
            <w:r w:rsidRPr="00CE71B8">
              <w:rPr>
                <w:rFonts w:eastAsia="Calibri"/>
                <w:i/>
                <w:sz w:val="20"/>
                <w:szCs w:val="20"/>
              </w:rPr>
              <w:t xml:space="preserve">Начальник </w:t>
            </w:r>
            <w:r w:rsidRPr="00CE71B8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отдела правового и кадрового обеспечения Администрации Металлургического района </w:t>
            </w:r>
          </w:p>
        </w:tc>
      </w:tr>
      <w:tr w:rsidR="00B15CA4" w:rsidRPr="003043B8" w:rsidTr="008F1E32">
        <w:trPr>
          <w:cantSplit/>
        </w:trPr>
        <w:tc>
          <w:tcPr>
            <w:tcW w:w="993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15CA4" w:rsidRPr="003043B8" w:rsidRDefault="00B15CA4" w:rsidP="008F1E32">
            <w:pPr>
              <w:pStyle w:val="ConsPlusNormal"/>
              <w:tabs>
                <w:tab w:val="left" w:pos="567"/>
                <w:tab w:val="left" w:pos="709"/>
              </w:tabs>
              <w:ind w:right="-250" w:firstLine="5"/>
              <w:rPr>
                <w:rFonts w:ascii="Times New Roman" w:hAnsi="Times New Roman" w:cs="Times New Roman"/>
                <w:b/>
              </w:rPr>
            </w:pPr>
            <w:r w:rsidRPr="003043B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0348" w:type="dxa"/>
            <w:gridSpan w:val="6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B15CA4" w:rsidRDefault="00B15CA4" w:rsidP="007F316E">
            <w:pPr>
              <w:pStyle w:val="ConsPlusNormal"/>
              <w:tabs>
                <w:tab w:val="left" w:pos="567"/>
                <w:tab w:val="left" w:pos="709"/>
              </w:tabs>
              <w:ind w:right="-250" w:firstLine="5"/>
              <w:rPr>
                <w:rFonts w:ascii="Times New Roman" w:hAnsi="Times New Roman" w:cs="Times New Roman"/>
                <w:b/>
                <w:bCs/>
              </w:rPr>
            </w:pPr>
            <w:r w:rsidRPr="003043B8">
              <w:rPr>
                <w:rFonts w:ascii="Times New Roman" w:hAnsi="Times New Roman" w:cs="Times New Roman"/>
                <w:b/>
                <w:bCs/>
              </w:rPr>
              <w:t xml:space="preserve">О ежегодном отчете депутата Совета депутатов Металлургического района по избирательному округу №  22  </w:t>
            </w:r>
          </w:p>
          <w:p w:rsidR="00B15CA4" w:rsidRPr="003043B8" w:rsidRDefault="00B15CA4" w:rsidP="00B15CA4">
            <w:pPr>
              <w:pStyle w:val="ConsPlusNormal"/>
              <w:tabs>
                <w:tab w:val="left" w:pos="567"/>
                <w:tab w:val="left" w:pos="709"/>
              </w:tabs>
              <w:ind w:right="-104" w:firstLine="5"/>
              <w:rPr>
                <w:rFonts w:ascii="Times New Roman" w:hAnsi="Times New Roman" w:cs="Times New Roman"/>
                <w:b/>
                <w:bCs/>
              </w:rPr>
            </w:pPr>
            <w:r w:rsidRPr="003043B8">
              <w:rPr>
                <w:rFonts w:ascii="Times New Roman" w:hAnsi="Times New Roman" w:cs="Times New Roman"/>
                <w:b/>
                <w:bCs/>
              </w:rPr>
              <w:t>Л.Л. Лопатина</w:t>
            </w:r>
            <w:proofErr w:type="gramStart"/>
            <w:r w:rsidRPr="003043B8">
              <w:rPr>
                <w:rFonts w:ascii="Times New Roman" w:hAnsi="Times New Roman" w:cs="Times New Roman"/>
                <w:b/>
                <w:bCs/>
              </w:rPr>
              <w:t xml:space="preserve">., </w:t>
            </w:r>
            <w:proofErr w:type="gramEnd"/>
            <w:r w:rsidRPr="003043B8">
              <w:rPr>
                <w:rFonts w:ascii="Times New Roman" w:hAnsi="Times New Roman" w:cs="Times New Roman"/>
                <w:b/>
                <w:bCs/>
              </w:rPr>
              <w:t>избранного в Челябинскую городскую Думу,  о  его работе в 2017 году</w:t>
            </w:r>
          </w:p>
        </w:tc>
      </w:tr>
      <w:tr w:rsidR="00B15CA4" w:rsidRPr="003043B8" w:rsidTr="008F1E32">
        <w:trPr>
          <w:cantSplit/>
        </w:trPr>
        <w:tc>
          <w:tcPr>
            <w:tcW w:w="993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B15CA4" w:rsidRPr="003043B8" w:rsidRDefault="00B15CA4" w:rsidP="008F1E32">
            <w:pPr>
              <w:pStyle w:val="ConsPlusNormal"/>
              <w:tabs>
                <w:tab w:val="left" w:pos="567"/>
                <w:tab w:val="left" w:pos="709"/>
              </w:tabs>
              <w:ind w:right="-250" w:firstLine="5"/>
              <w:rPr>
                <w:rFonts w:ascii="Times New Roman" w:hAnsi="Times New Roman" w:cs="Times New Roman"/>
                <w:b/>
              </w:rPr>
            </w:pPr>
            <w:r w:rsidRPr="00873D69">
              <w:rPr>
                <w:rFonts w:ascii="Times New Roman" w:hAnsi="Times New Roman" w:cs="Times New Roman"/>
                <w:bCs/>
                <w:sz w:val="16"/>
                <w:szCs w:val="16"/>
              </w:rPr>
              <w:t>Докладчик: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15CA4" w:rsidRPr="003043B8" w:rsidRDefault="003A272A" w:rsidP="008F1E32">
            <w:pPr>
              <w:pStyle w:val="ConsPlusNormal"/>
              <w:tabs>
                <w:tab w:val="left" w:pos="567"/>
                <w:tab w:val="left" w:pos="709"/>
              </w:tabs>
              <w:ind w:right="-250" w:firstLine="5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Лопатин Л</w:t>
            </w:r>
            <w:r w:rsidR="00B15CA4" w:rsidRPr="003043B8">
              <w:rPr>
                <w:rFonts w:ascii="Times New Roman" w:hAnsi="Times New Roman" w:cs="Times New Roman"/>
                <w:bCs/>
                <w:i/>
              </w:rPr>
              <w:t xml:space="preserve">еонид Леонидович </w:t>
            </w:r>
          </w:p>
        </w:tc>
        <w:tc>
          <w:tcPr>
            <w:tcW w:w="704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B15CA4" w:rsidRPr="003043B8" w:rsidRDefault="00B15CA4" w:rsidP="00603036">
            <w:pPr>
              <w:pStyle w:val="ConsPlusNormal"/>
              <w:tabs>
                <w:tab w:val="left" w:pos="567"/>
                <w:tab w:val="left" w:pos="709"/>
              </w:tabs>
              <w:ind w:right="-250" w:firstLine="5"/>
              <w:rPr>
                <w:bCs/>
              </w:rPr>
            </w:pPr>
            <w:r w:rsidRPr="003043B8">
              <w:rPr>
                <w:rFonts w:ascii="Times New Roman" w:hAnsi="Times New Roman" w:cs="Times New Roman"/>
                <w:i/>
              </w:rPr>
              <w:t xml:space="preserve">Депутат  Совета депутатов Металлургического района по избирательному округу № 22 </w:t>
            </w:r>
          </w:p>
        </w:tc>
      </w:tr>
      <w:tr w:rsidR="00B15CA4" w:rsidRPr="003043B8" w:rsidTr="008F1E32">
        <w:trPr>
          <w:cantSplit/>
        </w:trPr>
        <w:tc>
          <w:tcPr>
            <w:tcW w:w="993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B15CA4" w:rsidRPr="003043B8" w:rsidRDefault="00B15CA4" w:rsidP="008F1E32">
            <w:pPr>
              <w:pStyle w:val="ConsPlusNormal"/>
              <w:tabs>
                <w:tab w:val="left" w:pos="567"/>
                <w:tab w:val="left" w:pos="709"/>
              </w:tabs>
              <w:ind w:right="-250" w:firstLine="5"/>
              <w:rPr>
                <w:rFonts w:ascii="Times New Roman" w:hAnsi="Times New Roman" w:cs="Times New Roman"/>
                <w:b/>
                <w:bCs/>
              </w:rPr>
            </w:pPr>
            <w:r w:rsidRPr="003043B8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15CA4" w:rsidRDefault="00B15CA4" w:rsidP="008F1E32">
            <w:pPr>
              <w:pStyle w:val="ConsPlusNormal"/>
              <w:tabs>
                <w:tab w:val="left" w:pos="567"/>
                <w:tab w:val="left" w:pos="709"/>
              </w:tabs>
              <w:ind w:right="-250" w:firstLine="5"/>
              <w:rPr>
                <w:rFonts w:ascii="Times New Roman" w:hAnsi="Times New Roman" w:cs="Times New Roman"/>
                <w:b/>
                <w:bCs/>
              </w:rPr>
            </w:pPr>
            <w:r w:rsidRPr="003043B8">
              <w:rPr>
                <w:rFonts w:ascii="Times New Roman" w:hAnsi="Times New Roman" w:cs="Times New Roman"/>
                <w:b/>
                <w:bCs/>
              </w:rPr>
              <w:t xml:space="preserve">О ежегодном отчете депутата Совета депутатов Металлургического района по избирательному округу №  6  </w:t>
            </w:r>
          </w:p>
          <w:p w:rsidR="00B15CA4" w:rsidRPr="003043B8" w:rsidRDefault="00B15CA4" w:rsidP="008F1E32">
            <w:pPr>
              <w:pStyle w:val="ConsPlusNormal"/>
              <w:tabs>
                <w:tab w:val="left" w:pos="567"/>
                <w:tab w:val="left" w:pos="709"/>
              </w:tabs>
              <w:ind w:right="-250" w:firstLine="5"/>
              <w:rPr>
                <w:rFonts w:ascii="Times New Roman" w:hAnsi="Times New Roman" w:cs="Times New Roman"/>
                <w:b/>
                <w:bCs/>
              </w:rPr>
            </w:pPr>
            <w:r w:rsidRPr="003043B8">
              <w:rPr>
                <w:rFonts w:ascii="Times New Roman" w:hAnsi="Times New Roman" w:cs="Times New Roman"/>
                <w:b/>
                <w:bCs/>
              </w:rPr>
              <w:t xml:space="preserve">А.С. </w:t>
            </w:r>
            <w:proofErr w:type="spellStart"/>
            <w:r w:rsidRPr="003043B8">
              <w:rPr>
                <w:rFonts w:ascii="Times New Roman" w:hAnsi="Times New Roman" w:cs="Times New Roman"/>
                <w:b/>
                <w:bCs/>
              </w:rPr>
              <w:t>Хромова</w:t>
            </w:r>
            <w:proofErr w:type="spellEnd"/>
            <w:r w:rsidRPr="003043B8">
              <w:rPr>
                <w:rFonts w:ascii="Times New Roman" w:hAnsi="Times New Roman" w:cs="Times New Roman"/>
                <w:b/>
                <w:bCs/>
              </w:rPr>
              <w:t>, избранного в Челябинскую городскую Думу,  о  его работе в 2017 году</w:t>
            </w:r>
          </w:p>
        </w:tc>
      </w:tr>
      <w:tr w:rsidR="00B15CA4" w:rsidRPr="003043B8" w:rsidTr="008F1E32">
        <w:trPr>
          <w:cantSplit/>
        </w:trPr>
        <w:tc>
          <w:tcPr>
            <w:tcW w:w="993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B15CA4" w:rsidRPr="00873D69" w:rsidRDefault="00B15CA4" w:rsidP="008F1E32">
            <w:pPr>
              <w:pStyle w:val="ConsPlusNormal"/>
              <w:tabs>
                <w:tab w:val="left" w:pos="567"/>
                <w:tab w:val="left" w:pos="709"/>
              </w:tabs>
              <w:ind w:right="-250" w:firstLine="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3D69">
              <w:rPr>
                <w:rFonts w:ascii="Times New Roman" w:hAnsi="Times New Roman" w:cs="Times New Roman"/>
                <w:bCs/>
                <w:sz w:val="16"/>
                <w:szCs w:val="16"/>
              </w:rPr>
              <w:t>Докладчик: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15CA4" w:rsidRPr="008F1E32" w:rsidRDefault="00B15CA4" w:rsidP="008F1E32">
            <w:pPr>
              <w:pStyle w:val="ConsPlusNormal"/>
              <w:tabs>
                <w:tab w:val="left" w:pos="567"/>
                <w:tab w:val="left" w:pos="709"/>
              </w:tabs>
              <w:ind w:right="-250" w:firstLine="0"/>
              <w:rPr>
                <w:rFonts w:ascii="Times New Roman" w:hAnsi="Times New Roman" w:cs="Times New Roman"/>
                <w:bCs/>
                <w:i/>
              </w:rPr>
            </w:pPr>
            <w:r w:rsidRPr="003043B8">
              <w:rPr>
                <w:rFonts w:ascii="Times New Roman" w:hAnsi="Times New Roman" w:cs="Times New Roman"/>
                <w:bCs/>
                <w:i/>
              </w:rPr>
              <w:t>Хромов Антон Сергеевич</w:t>
            </w: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15CA4" w:rsidRPr="008F1E32" w:rsidRDefault="00B15CA4" w:rsidP="008F1E32">
            <w:pPr>
              <w:pStyle w:val="ConsPlusNormal"/>
              <w:tabs>
                <w:tab w:val="left" w:pos="567"/>
                <w:tab w:val="left" w:pos="709"/>
              </w:tabs>
              <w:ind w:right="-250" w:firstLine="0"/>
              <w:rPr>
                <w:rFonts w:ascii="Times New Roman" w:hAnsi="Times New Roman" w:cs="Times New Roman"/>
                <w:i/>
              </w:rPr>
            </w:pPr>
            <w:r w:rsidRPr="003043B8">
              <w:rPr>
                <w:rFonts w:ascii="Times New Roman" w:hAnsi="Times New Roman" w:cs="Times New Roman"/>
                <w:i/>
              </w:rPr>
              <w:t>Депутат  Совета депутат</w:t>
            </w:r>
            <w:r w:rsidR="008F1E32">
              <w:rPr>
                <w:rFonts w:ascii="Times New Roman" w:hAnsi="Times New Roman" w:cs="Times New Roman"/>
                <w:i/>
              </w:rPr>
              <w:t xml:space="preserve">ов Металлургического района по </w:t>
            </w:r>
            <w:r w:rsidRPr="003043B8">
              <w:rPr>
                <w:rFonts w:ascii="Times New Roman" w:hAnsi="Times New Roman" w:cs="Times New Roman"/>
                <w:i/>
              </w:rPr>
              <w:t xml:space="preserve">избирательному округу № 6 </w:t>
            </w:r>
          </w:p>
        </w:tc>
      </w:tr>
      <w:tr w:rsidR="00B15CA4" w:rsidRPr="003043B8" w:rsidTr="008F1E32">
        <w:trPr>
          <w:cantSplit/>
        </w:trPr>
        <w:tc>
          <w:tcPr>
            <w:tcW w:w="993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B15CA4" w:rsidRPr="003043B8" w:rsidRDefault="00B15CA4" w:rsidP="008F1E32">
            <w:pPr>
              <w:pStyle w:val="ConsPlusNormal"/>
              <w:tabs>
                <w:tab w:val="left" w:pos="567"/>
                <w:tab w:val="left" w:pos="709"/>
              </w:tabs>
              <w:ind w:right="-250" w:firstLine="5"/>
              <w:rPr>
                <w:rFonts w:ascii="Times New Roman" w:hAnsi="Times New Roman" w:cs="Times New Roman"/>
                <w:b/>
                <w:bCs/>
              </w:rPr>
            </w:pPr>
            <w:r w:rsidRPr="003043B8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15CA4" w:rsidRPr="003043B8" w:rsidRDefault="00B15CA4" w:rsidP="007F316E">
            <w:pPr>
              <w:pStyle w:val="11"/>
              <w:keepNext/>
              <w:keepLines/>
              <w:shd w:val="clear" w:color="auto" w:fill="auto"/>
              <w:spacing w:after="0" w:line="240" w:lineRule="auto"/>
              <w:ind w:right="34"/>
              <w:rPr>
                <w:b/>
                <w:sz w:val="20"/>
                <w:szCs w:val="20"/>
              </w:rPr>
            </w:pPr>
            <w:r w:rsidRPr="003043B8">
              <w:rPr>
                <w:b/>
                <w:bCs/>
                <w:sz w:val="20"/>
                <w:szCs w:val="20"/>
              </w:rPr>
              <w:t>О ежегодном отчете депутата Совета депутатов Металлургического района по избирательному округу №  19  С.А. Новичихина, избранного в Челябинскую городскую Думу,  о  его работе в 2017 году</w:t>
            </w:r>
          </w:p>
        </w:tc>
      </w:tr>
      <w:tr w:rsidR="00B15CA4" w:rsidRPr="003043B8" w:rsidTr="008F1E32">
        <w:trPr>
          <w:cantSplit/>
        </w:trPr>
        <w:tc>
          <w:tcPr>
            <w:tcW w:w="993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B15CA4" w:rsidRPr="00873D69" w:rsidRDefault="00B15CA4" w:rsidP="008F1E32">
            <w:pPr>
              <w:pStyle w:val="ConsPlusNormal"/>
              <w:tabs>
                <w:tab w:val="left" w:pos="567"/>
                <w:tab w:val="left" w:pos="709"/>
              </w:tabs>
              <w:ind w:right="-250" w:firstLine="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3D69">
              <w:rPr>
                <w:rFonts w:ascii="Times New Roman" w:hAnsi="Times New Roman" w:cs="Times New Roman"/>
                <w:bCs/>
                <w:sz w:val="16"/>
                <w:szCs w:val="16"/>
              </w:rPr>
              <w:t>Докладчик: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15CA4" w:rsidRPr="008F1E32" w:rsidRDefault="00B15CA4" w:rsidP="008F1E32">
            <w:pPr>
              <w:pStyle w:val="ConsPlusNormal"/>
              <w:tabs>
                <w:tab w:val="left" w:pos="567"/>
                <w:tab w:val="left" w:pos="709"/>
              </w:tabs>
              <w:ind w:right="-250" w:firstLine="0"/>
              <w:rPr>
                <w:rFonts w:ascii="Times New Roman" w:hAnsi="Times New Roman" w:cs="Times New Roman"/>
                <w:i/>
              </w:rPr>
            </w:pPr>
            <w:r w:rsidRPr="003043B8">
              <w:rPr>
                <w:rFonts w:ascii="Times New Roman" w:hAnsi="Times New Roman" w:cs="Times New Roman"/>
                <w:i/>
              </w:rPr>
              <w:t>Новичихин Станислав Александрович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15CA4" w:rsidRPr="00873D69" w:rsidRDefault="00B15CA4" w:rsidP="00873D69">
            <w:pPr>
              <w:pStyle w:val="ConsPlusNormal"/>
              <w:tabs>
                <w:tab w:val="left" w:pos="567"/>
                <w:tab w:val="left" w:pos="709"/>
              </w:tabs>
              <w:ind w:left="75" w:right="-250" w:firstLine="0"/>
              <w:rPr>
                <w:rFonts w:ascii="Times New Roman" w:hAnsi="Times New Roman" w:cs="Times New Roman"/>
                <w:i/>
              </w:rPr>
            </w:pPr>
            <w:r w:rsidRPr="003043B8">
              <w:rPr>
                <w:rFonts w:ascii="Times New Roman" w:hAnsi="Times New Roman" w:cs="Times New Roman"/>
                <w:i/>
              </w:rPr>
              <w:t>Депутат  Совета депутат</w:t>
            </w:r>
            <w:r w:rsidR="008F1E32">
              <w:rPr>
                <w:rFonts w:ascii="Times New Roman" w:hAnsi="Times New Roman" w:cs="Times New Roman"/>
                <w:i/>
              </w:rPr>
              <w:t xml:space="preserve">ов Металлургического района по </w:t>
            </w:r>
            <w:r w:rsidRPr="003043B8">
              <w:rPr>
                <w:rFonts w:ascii="Times New Roman" w:hAnsi="Times New Roman" w:cs="Times New Roman"/>
                <w:i/>
              </w:rPr>
              <w:t>избирательному округу №</w:t>
            </w:r>
            <w:r>
              <w:rPr>
                <w:i/>
              </w:rPr>
              <w:t xml:space="preserve"> </w:t>
            </w:r>
            <w:r w:rsidRPr="00873D69">
              <w:rPr>
                <w:i/>
                <w:sz w:val="18"/>
              </w:rPr>
              <w:t>19</w:t>
            </w:r>
          </w:p>
        </w:tc>
      </w:tr>
      <w:tr w:rsidR="00B15CA4" w:rsidRPr="003043B8" w:rsidTr="008F1E32">
        <w:trPr>
          <w:cantSplit/>
        </w:trPr>
        <w:tc>
          <w:tcPr>
            <w:tcW w:w="993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B15CA4" w:rsidRPr="003043B8" w:rsidRDefault="00B15CA4" w:rsidP="008F1E32">
            <w:pPr>
              <w:pStyle w:val="ConsPlusNormal"/>
              <w:tabs>
                <w:tab w:val="left" w:pos="567"/>
                <w:tab w:val="left" w:pos="709"/>
              </w:tabs>
              <w:ind w:right="-250" w:firstLine="5"/>
              <w:rPr>
                <w:rFonts w:ascii="Times New Roman" w:hAnsi="Times New Roman" w:cs="Times New Roman"/>
                <w:b/>
                <w:bCs/>
              </w:rPr>
            </w:pPr>
            <w:r w:rsidRPr="003043B8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15CA4" w:rsidRPr="003043B8" w:rsidRDefault="00B15CA4" w:rsidP="003043B8">
            <w:pPr>
              <w:pStyle w:val="ConsPlusNormal"/>
              <w:tabs>
                <w:tab w:val="left" w:pos="567"/>
                <w:tab w:val="left" w:pos="709"/>
              </w:tabs>
              <w:ind w:right="-250" w:firstLine="0"/>
              <w:rPr>
                <w:rFonts w:ascii="Times New Roman" w:hAnsi="Times New Roman" w:cs="Times New Roman"/>
                <w:i/>
              </w:rPr>
            </w:pPr>
            <w:r w:rsidRPr="003043B8">
              <w:rPr>
                <w:rFonts w:ascii="Times New Roman" w:hAnsi="Times New Roman" w:cs="Times New Roman"/>
                <w:b/>
                <w:bCs/>
              </w:rPr>
              <w:t>Об утверж</w:t>
            </w:r>
            <w:r w:rsidR="003A272A">
              <w:rPr>
                <w:rFonts w:ascii="Times New Roman" w:hAnsi="Times New Roman" w:cs="Times New Roman"/>
                <w:b/>
                <w:bCs/>
              </w:rPr>
              <w:t>д</w:t>
            </w:r>
            <w:r w:rsidRPr="003043B8">
              <w:rPr>
                <w:rFonts w:ascii="Times New Roman" w:hAnsi="Times New Roman" w:cs="Times New Roman"/>
                <w:b/>
                <w:bCs/>
              </w:rPr>
              <w:t xml:space="preserve">ении Плана работы Совет депутатов Металлургического района на </w:t>
            </w:r>
            <w:r w:rsidRPr="003043B8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3043B8">
              <w:rPr>
                <w:rFonts w:ascii="Times New Roman" w:hAnsi="Times New Roman" w:cs="Times New Roman"/>
                <w:b/>
                <w:bCs/>
              </w:rPr>
              <w:t xml:space="preserve"> квартал 2018 года </w:t>
            </w:r>
          </w:p>
        </w:tc>
      </w:tr>
      <w:tr w:rsidR="00B15CA4" w:rsidRPr="003043B8" w:rsidTr="008F1E32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CA4" w:rsidRPr="00873D69" w:rsidRDefault="00B15CA4" w:rsidP="008F1E32">
            <w:pPr>
              <w:pStyle w:val="ConsPlusNormal"/>
              <w:tabs>
                <w:tab w:val="left" w:pos="-108"/>
              </w:tabs>
              <w:ind w:right="-250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3D69">
              <w:rPr>
                <w:rFonts w:ascii="Times New Roman" w:hAnsi="Times New Roman" w:cs="Times New Roman"/>
                <w:bCs/>
                <w:sz w:val="16"/>
                <w:szCs w:val="16"/>
              </w:rPr>
              <w:t>Докладчик: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CA4" w:rsidRPr="003043B8" w:rsidRDefault="00B15CA4" w:rsidP="008F1E32">
            <w:pPr>
              <w:pStyle w:val="ConsPlusNormal"/>
              <w:tabs>
                <w:tab w:val="left" w:pos="567"/>
                <w:tab w:val="left" w:pos="709"/>
                <w:tab w:val="left" w:pos="4614"/>
              </w:tabs>
              <w:ind w:right="-250" w:firstLine="5"/>
              <w:rPr>
                <w:rFonts w:ascii="Times New Roman" w:hAnsi="Times New Roman" w:cs="Times New Roman"/>
                <w:i/>
              </w:rPr>
            </w:pPr>
            <w:r w:rsidRPr="003043B8">
              <w:rPr>
                <w:rFonts w:ascii="Times New Roman" w:hAnsi="Times New Roman" w:cs="Times New Roman"/>
                <w:i/>
              </w:rPr>
              <w:t xml:space="preserve">Панов Юрий Юрьевич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5CA4" w:rsidRPr="003A272A" w:rsidRDefault="00B15CA4" w:rsidP="00296527">
            <w:pPr>
              <w:pStyle w:val="ConsPlusNormal"/>
              <w:tabs>
                <w:tab w:val="left" w:pos="567"/>
                <w:tab w:val="left" w:pos="709"/>
                <w:tab w:val="left" w:pos="4614"/>
              </w:tabs>
              <w:ind w:right="-250" w:firstLine="5"/>
              <w:rPr>
                <w:rFonts w:ascii="Times New Roman" w:hAnsi="Times New Roman" w:cs="Times New Roman"/>
                <w:i/>
              </w:rPr>
            </w:pPr>
            <w:r w:rsidRPr="003043B8">
              <w:rPr>
                <w:rFonts w:ascii="Times New Roman" w:hAnsi="Times New Roman" w:cs="Times New Roman"/>
                <w:i/>
              </w:rPr>
              <w:t>Первый заместител</w:t>
            </w:r>
            <w:r w:rsidR="003A272A">
              <w:rPr>
                <w:rFonts w:ascii="Times New Roman" w:hAnsi="Times New Roman" w:cs="Times New Roman"/>
                <w:i/>
              </w:rPr>
              <w:t>ь Предс</w:t>
            </w:r>
            <w:r w:rsidR="007753BE">
              <w:rPr>
                <w:rFonts w:ascii="Times New Roman" w:hAnsi="Times New Roman" w:cs="Times New Roman"/>
                <w:i/>
              </w:rPr>
              <w:t>е</w:t>
            </w:r>
            <w:bookmarkStart w:id="1" w:name="_GoBack"/>
            <w:bookmarkEnd w:id="1"/>
            <w:r w:rsidR="003A272A">
              <w:rPr>
                <w:rFonts w:ascii="Times New Roman" w:hAnsi="Times New Roman" w:cs="Times New Roman"/>
                <w:i/>
              </w:rPr>
              <w:t xml:space="preserve">дателя Совета депутатов </w:t>
            </w:r>
            <w:proofErr w:type="spellStart"/>
            <w:r w:rsidR="003A272A">
              <w:rPr>
                <w:rFonts w:ascii="Times New Roman" w:hAnsi="Times New Roman" w:cs="Times New Roman"/>
                <w:i/>
              </w:rPr>
              <w:t>М</w:t>
            </w:r>
            <w:r w:rsidRPr="003043B8">
              <w:rPr>
                <w:rFonts w:ascii="Times New Roman" w:hAnsi="Times New Roman" w:cs="Times New Roman"/>
                <w:i/>
              </w:rPr>
              <w:t>еталлурического</w:t>
            </w:r>
            <w:proofErr w:type="spellEnd"/>
            <w:r w:rsidRPr="003043B8">
              <w:rPr>
                <w:rFonts w:ascii="Times New Roman" w:hAnsi="Times New Roman" w:cs="Times New Roman"/>
                <w:i/>
              </w:rPr>
              <w:t xml:space="preserve"> района города Челябинска </w:t>
            </w:r>
          </w:p>
        </w:tc>
      </w:tr>
      <w:tr w:rsidR="00B15CA4" w:rsidRPr="00DE4BD6" w:rsidTr="008F1E32">
        <w:trPr>
          <w:cantSplit/>
        </w:trPr>
        <w:tc>
          <w:tcPr>
            <w:tcW w:w="113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15CA4" w:rsidRPr="00B15CA4" w:rsidRDefault="00B15CA4" w:rsidP="00296527">
            <w:pPr>
              <w:pStyle w:val="ConsPlusNormal"/>
              <w:tabs>
                <w:tab w:val="left" w:pos="567"/>
                <w:tab w:val="left" w:pos="709"/>
                <w:tab w:val="left" w:pos="4614"/>
              </w:tabs>
              <w:ind w:right="-250" w:firstLine="5"/>
              <w:rPr>
                <w:rFonts w:ascii="Times New Roman" w:hAnsi="Times New Roman" w:cs="Times New Roman"/>
                <w:b/>
              </w:rPr>
            </w:pPr>
            <w:r w:rsidRPr="00B15CA4">
              <w:rPr>
                <w:rFonts w:ascii="Times New Roman" w:hAnsi="Times New Roman" w:cs="Times New Roman"/>
                <w:b/>
              </w:rPr>
              <w:t>ИНФОРМАЦИЯ, ОБЪЯВЛЕНИЯ.</w:t>
            </w:r>
            <w:r w:rsidRPr="00B15CA4"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 w:rsidR="00725404" w:rsidRPr="00B877D5" w:rsidRDefault="00725404" w:rsidP="008F1E32">
      <w:pPr>
        <w:outlineLvl w:val="0"/>
        <w:rPr>
          <w:sz w:val="2"/>
        </w:rPr>
      </w:pPr>
    </w:p>
    <w:p w:rsidR="00B15CA4" w:rsidRDefault="002A28A2" w:rsidP="008F1E32">
      <w:pPr>
        <w:ind w:left="-426"/>
        <w:outlineLvl w:val="0"/>
        <w:rPr>
          <w:sz w:val="20"/>
        </w:rPr>
      </w:pPr>
      <w:r w:rsidRPr="00B15CA4">
        <w:rPr>
          <w:sz w:val="20"/>
        </w:rPr>
        <w:t>Председатель Совета депутатов</w:t>
      </w:r>
    </w:p>
    <w:p w:rsidR="00443DE9" w:rsidRPr="00B15CA4" w:rsidRDefault="008F1E32" w:rsidP="00B15CA4">
      <w:pPr>
        <w:ind w:left="-993" w:right="-426"/>
        <w:outlineLvl w:val="0"/>
        <w:rPr>
          <w:sz w:val="20"/>
        </w:rPr>
      </w:pPr>
      <w:r>
        <w:rPr>
          <w:sz w:val="20"/>
        </w:rPr>
        <w:t xml:space="preserve">           Металлургического района  города Челябинска </w:t>
      </w:r>
      <w:r w:rsidR="002A28A2" w:rsidRPr="00B15CA4">
        <w:rPr>
          <w:sz w:val="20"/>
        </w:rPr>
        <w:t xml:space="preserve">       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 </w:t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="002A28A2" w:rsidRPr="00B15CA4">
        <w:rPr>
          <w:sz w:val="20"/>
        </w:rPr>
        <w:t xml:space="preserve">            </w:t>
      </w:r>
      <w:r w:rsidR="00B15CA4">
        <w:rPr>
          <w:sz w:val="20"/>
        </w:rPr>
        <w:t xml:space="preserve">                                               </w:t>
      </w:r>
      <w:r w:rsidR="002A28A2" w:rsidRPr="00B15CA4">
        <w:rPr>
          <w:sz w:val="20"/>
        </w:rPr>
        <w:t xml:space="preserve"> </w:t>
      </w:r>
      <w:r w:rsidR="002A28A2" w:rsidRPr="00B15CA4">
        <w:rPr>
          <w:b/>
          <w:sz w:val="20"/>
        </w:rPr>
        <w:t xml:space="preserve">Д. </w:t>
      </w:r>
      <w:r w:rsidR="001C6CA4" w:rsidRPr="00B15CA4">
        <w:rPr>
          <w:b/>
          <w:sz w:val="20"/>
        </w:rPr>
        <w:t xml:space="preserve">И. Алехин </w:t>
      </w:r>
    </w:p>
    <w:p w:rsidR="00443DE9" w:rsidRPr="00B15CA4" w:rsidRDefault="00443DE9" w:rsidP="00E82445">
      <w:pPr>
        <w:rPr>
          <w:bCs/>
          <w:sz w:val="20"/>
        </w:rPr>
      </w:pPr>
    </w:p>
    <w:sectPr w:rsidR="00443DE9" w:rsidRPr="00B15CA4" w:rsidSect="008F1E32">
      <w:headerReference w:type="even" r:id="rId10"/>
      <w:headerReference w:type="default" r:id="rId11"/>
      <w:headerReference w:type="first" r:id="rId12"/>
      <w:type w:val="continuous"/>
      <w:pgSz w:w="11906" w:h="16838" w:code="9"/>
      <w:pgMar w:top="720" w:right="282" w:bottom="720" w:left="720" w:header="35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F9" w:rsidRDefault="00184AF9">
      <w:r>
        <w:separator/>
      </w:r>
    </w:p>
  </w:endnote>
  <w:endnote w:type="continuationSeparator" w:id="0">
    <w:p w:rsidR="00184AF9" w:rsidRDefault="0018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F9" w:rsidRDefault="00184AF9">
      <w:r>
        <w:separator/>
      </w:r>
    </w:p>
  </w:footnote>
  <w:footnote w:type="continuationSeparator" w:id="0">
    <w:p w:rsidR="00184AF9" w:rsidRDefault="00184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03" w:rsidRDefault="00EA40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9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903" w:rsidRDefault="0019590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03" w:rsidRDefault="00EA40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9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71B8">
      <w:rPr>
        <w:rStyle w:val="a5"/>
        <w:noProof/>
      </w:rPr>
      <w:t>2</w:t>
    </w:r>
    <w:r>
      <w:rPr>
        <w:rStyle w:val="a5"/>
      </w:rPr>
      <w:fldChar w:fldCharType="end"/>
    </w:r>
  </w:p>
  <w:p w:rsidR="00195903" w:rsidRDefault="00195903" w:rsidP="00145C55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03" w:rsidRPr="00FB716D" w:rsidRDefault="00195903" w:rsidP="00145C55">
    <w:pPr>
      <w:pStyle w:val="a4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  <w:p w:rsidR="00195903" w:rsidRPr="00B251E3" w:rsidRDefault="00195903" w:rsidP="00A91F3C">
    <w:pPr>
      <w:pStyle w:val="a4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F73"/>
    <w:multiLevelType w:val="multilevel"/>
    <w:tmpl w:val="28106BA8"/>
    <w:lvl w:ilvl="0">
      <w:start w:val="3"/>
      <w:numFmt w:val="decimal"/>
      <w:lvlText w:val="%1."/>
      <w:lvlJc w:val="center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9373B"/>
    <w:multiLevelType w:val="multilevel"/>
    <w:tmpl w:val="72BE57D2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25026"/>
    <w:multiLevelType w:val="hybridMultilevel"/>
    <w:tmpl w:val="5A0270C8"/>
    <w:lvl w:ilvl="0" w:tplc="6158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141A5"/>
    <w:multiLevelType w:val="hybridMultilevel"/>
    <w:tmpl w:val="099A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569F2"/>
    <w:multiLevelType w:val="hybridMultilevel"/>
    <w:tmpl w:val="4808B806"/>
    <w:lvl w:ilvl="0" w:tplc="94DA08F0">
      <w:start w:val="32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948CB"/>
    <w:multiLevelType w:val="hybridMultilevel"/>
    <w:tmpl w:val="6518C748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F689E"/>
    <w:multiLevelType w:val="hybridMultilevel"/>
    <w:tmpl w:val="06647900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020A20"/>
    <w:multiLevelType w:val="hybridMultilevel"/>
    <w:tmpl w:val="417EE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CD6FC9"/>
    <w:multiLevelType w:val="hybridMultilevel"/>
    <w:tmpl w:val="71286CD0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E5D16"/>
    <w:multiLevelType w:val="multilevel"/>
    <w:tmpl w:val="55E6D4F2"/>
    <w:lvl w:ilvl="0">
      <w:start w:val="3"/>
      <w:numFmt w:val="decimal"/>
      <w:lvlText w:val="%1."/>
      <w:lvlJc w:val="left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6103E8"/>
    <w:multiLevelType w:val="hybridMultilevel"/>
    <w:tmpl w:val="0BC83B3A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74425B"/>
    <w:multiLevelType w:val="hybridMultilevel"/>
    <w:tmpl w:val="0BC83B3A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224E4A"/>
    <w:multiLevelType w:val="multilevel"/>
    <w:tmpl w:val="C922D43C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14144A"/>
    <w:multiLevelType w:val="multilevel"/>
    <w:tmpl w:val="A4F85B80"/>
    <w:lvl w:ilvl="0">
      <w:start w:val="1"/>
      <w:numFmt w:val="decimal"/>
      <w:lvlText w:val="%1."/>
      <w:lvlJc w:val="center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27302A"/>
    <w:multiLevelType w:val="hybridMultilevel"/>
    <w:tmpl w:val="1F56A8DE"/>
    <w:lvl w:ilvl="0" w:tplc="EBA493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5815776D"/>
    <w:multiLevelType w:val="hybridMultilevel"/>
    <w:tmpl w:val="DF6249A6"/>
    <w:lvl w:ilvl="0" w:tplc="114E4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70B5063"/>
    <w:multiLevelType w:val="hybridMultilevel"/>
    <w:tmpl w:val="E7600C72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E842D1"/>
    <w:multiLevelType w:val="hybridMultilevel"/>
    <w:tmpl w:val="4ECA1842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F60AE"/>
    <w:multiLevelType w:val="hybridMultilevel"/>
    <w:tmpl w:val="7E589B8C"/>
    <w:lvl w:ilvl="0" w:tplc="F9283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6625AA2"/>
    <w:multiLevelType w:val="hybridMultilevel"/>
    <w:tmpl w:val="72BE57D2"/>
    <w:lvl w:ilvl="0" w:tplc="788AE07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4F01AF"/>
    <w:multiLevelType w:val="hybridMultilevel"/>
    <w:tmpl w:val="97F662D6"/>
    <w:lvl w:ilvl="0" w:tplc="54F2577A">
      <w:start w:val="3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985C8F"/>
    <w:multiLevelType w:val="hybridMultilevel"/>
    <w:tmpl w:val="1EEE0ECC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E0029D"/>
    <w:multiLevelType w:val="multilevel"/>
    <w:tmpl w:val="C922D43C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20"/>
  </w:num>
  <w:num w:numId="5">
    <w:abstractNumId w:val="13"/>
  </w:num>
  <w:num w:numId="6">
    <w:abstractNumId w:val="0"/>
  </w:num>
  <w:num w:numId="7">
    <w:abstractNumId w:val="9"/>
  </w:num>
  <w:num w:numId="8">
    <w:abstractNumId w:val="19"/>
  </w:num>
  <w:num w:numId="9">
    <w:abstractNumId w:val="1"/>
  </w:num>
  <w:num w:numId="10">
    <w:abstractNumId w:val="11"/>
  </w:num>
  <w:num w:numId="11">
    <w:abstractNumId w:val="22"/>
  </w:num>
  <w:num w:numId="12">
    <w:abstractNumId w:val="12"/>
  </w:num>
  <w:num w:numId="13">
    <w:abstractNumId w:val="5"/>
  </w:num>
  <w:num w:numId="14">
    <w:abstractNumId w:val="8"/>
  </w:num>
  <w:num w:numId="15">
    <w:abstractNumId w:val="16"/>
  </w:num>
  <w:num w:numId="16">
    <w:abstractNumId w:val="21"/>
  </w:num>
  <w:num w:numId="17">
    <w:abstractNumId w:val="17"/>
  </w:num>
  <w:num w:numId="18">
    <w:abstractNumId w:val="4"/>
  </w:num>
  <w:num w:numId="19">
    <w:abstractNumId w:val="6"/>
  </w:num>
  <w:num w:numId="20">
    <w:abstractNumId w:val="10"/>
  </w:num>
  <w:num w:numId="21">
    <w:abstractNumId w:val="18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CA"/>
    <w:rsid w:val="00000226"/>
    <w:rsid w:val="000004CD"/>
    <w:rsid w:val="00000564"/>
    <w:rsid w:val="000007EA"/>
    <w:rsid w:val="0000094B"/>
    <w:rsid w:val="000011FE"/>
    <w:rsid w:val="00001540"/>
    <w:rsid w:val="00001A95"/>
    <w:rsid w:val="00001C58"/>
    <w:rsid w:val="00001D9F"/>
    <w:rsid w:val="00001E42"/>
    <w:rsid w:val="0000236B"/>
    <w:rsid w:val="000024E1"/>
    <w:rsid w:val="000025BA"/>
    <w:rsid w:val="00002AD8"/>
    <w:rsid w:val="00003089"/>
    <w:rsid w:val="0000318F"/>
    <w:rsid w:val="00003943"/>
    <w:rsid w:val="00003C4B"/>
    <w:rsid w:val="0000417C"/>
    <w:rsid w:val="000043E0"/>
    <w:rsid w:val="0000457B"/>
    <w:rsid w:val="00004E46"/>
    <w:rsid w:val="00004F32"/>
    <w:rsid w:val="000053AD"/>
    <w:rsid w:val="000056FF"/>
    <w:rsid w:val="00005C6A"/>
    <w:rsid w:val="00006275"/>
    <w:rsid w:val="000063C9"/>
    <w:rsid w:val="00006419"/>
    <w:rsid w:val="00006A67"/>
    <w:rsid w:val="00006C5C"/>
    <w:rsid w:val="0000751A"/>
    <w:rsid w:val="000075C4"/>
    <w:rsid w:val="00007C7B"/>
    <w:rsid w:val="0001000D"/>
    <w:rsid w:val="0001007B"/>
    <w:rsid w:val="00010087"/>
    <w:rsid w:val="000104F3"/>
    <w:rsid w:val="0001075C"/>
    <w:rsid w:val="000107A1"/>
    <w:rsid w:val="00010B4D"/>
    <w:rsid w:val="00010C1D"/>
    <w:rsid w:val="00010C8F"/>
    <w:rsid w:val="00010FD3"/>
    <w:rsid w:val="000112AC"/>
    <w:rsid w:val="00011369"/>
    <w:rsid w:val="00011385"/>
    <w:rsid w:val="0001149A"/>
    <w:rsid w:val="00011607"/>
    <w:rsid w:val="000117A0"/>
    <w:rsid w:val="00011F1E"/>
    <w:rsid w:val="00012198"/>
    <w:rsid w:val="00012625"/>
    <w:rsid w:val="0001262D"/>
    <w:rsid w:val="0001285D"/>
    <w:rsid w:val="00012BA9"/>
    <w:rsid w:val="00012D5D"/>
    <w:rsid w:val="00012FFE"/>
    <w:rsid w:val="00013163"/>
    <w:rsid w:val="0001352A"/>
    <w:rsid w:val="0001398F"/>
    <w:rsid w:val="00013B93"/>
    <w:rsid w:val="00013C35"/>
    <w:rsid w:val="00013CB7"/>
    <w:rsid w:val="00013EAC"/>
    <w:rsid w:val="00013EFA"/>
    <w:rsid w:val="00014470"/>
    <w:rsid w:val="00014713"/>
    <w:rsid w:val="00014A01"/>
    <w:rsid w:val="000150F8"/>
    <w:rsid w:val="00015982"/>
    <w:rsid w:val="00015B32"/>
    <w:rsid w:val="00016794"/>
    <w:rsid w:val="00016847"/>
    <w:rsid w:val="00016998"/>
    <w:rsid w:val="00016AA8"/>
    <w:rsid w:val="00016B0E"/>
    <w:rsid w:val="00016F13"/>
    <w:rsid w:val="00016FF2"/>
    <w:rsid w:val="0001791E"/>
    <w:rsid w:val="00017922"/>
    <w:rsid w:val="00017B05"/>
    <w:rsid w:val="00017E5C"/>
    <w:rsid w:val="00017EDE"/>
    <w:rsid w:val="00017FA0"/>
    <w:rsid w:val="000201FF"/>
    <w:rsid w:val="00020286"/>
    <w:rsid w:val="000204F2"/>
    <w:rsid w:val="0002068B"/>
    <w:rsid w:val="00020B17"/>
    <w:rsid w:val="00020D71"/>
    <w:rsid w:val="00020E99"/>
    <w:rsid w:val="00020F94"/>
    <w:rsid w:val="000211A0"/>
    <w:rsid w:val="000213F2"/>
    <w:rsid w:val="00021906"/>
    <w:rsid w:val="00021B1F"/>
    <w:rsid w:val="00021B74"/>
    <w:rsid w:val="00021B80"/>
    <w:rsid w:val="00021FA4"/>
    <w:rsid w:val="00021FB7"/>
    <w:rsid w:val="00021FDA"/>
    <w:rsid w:val="00021FF0"/>
    <w:rsid w:val="0002213B"/>
    <w:rsid w:val="000223E8"/>
    <w:rsid w:val="0002265D"/>
    <w:rsid w:val="000227B2"/>
    <w:rsid w:val="000227EB"/>
    <w:rsid w:val="00022849"/>
    <w:rsid w:val="000228D4"/>
    <w:rsid w:val="00022DF6"/>
    <w:rsid w:val="000236B5"/>
    <w:rsid w:val="00023C6E"/>
    <w:rsid w:val="00024156"/>
    <w:rsid w:val="00024883"/>
    <w:rsid w:val="0002490E"/>
    <w:rsid w:val="000249AE"/>
    <w:rsid w:val="00024D00"/>
    <w:rsid w:val="00024D26"/>
    <w:rsid w:val="00025185"/>
    <w:rsid w:val="000257A5"/>
    <w:rsid w:val="000257C1"/>
    <w:rsid w:val="00025834"/>
    <w:rsid w:val="000258A0"/>
    <w:rsid w:val="0002595A"/>
    <w:rsid w:val="00025973"/>
    <w:rsid w:val="00025D2F"/>
    <w:rsid w:val="000263E3"/>
    <w:rsid w:val="000266C8"/>
    <w:rsid w:val="0002697D"/>
    <w:rsid w:val="00026AE2"/>
    <w:rsid w:val="00026B43"/>
    <w:rsid w:val="00026C18"/>
    <w:rsid w:val="000273D0"/>
    <w:rsid w:val="00027638"/>
    <w:rsid w:val="000276BC"/>
    <w:rsid w:val="000277F6"/>
    <w:rsid w:val="00027819"/>
    <w:rsid w:val="00027832"/>
    <w:rsid w:val="00027BE3"/>
    <w:rsid w:val="00030549"/>
    <w:rsid w:val="0003093F"/>
    <w:rsid w:val="00030A39"/>
    <w:rsid w:val="00030AE7"/>
    <w:rsid w:val="00030B68"/>
    <w:rsid w:val="00030B7B"/>
    <w:rsid w:val="00031090"/>
    <w:rsid w:val="000318EC"/>
    <w:rsid w:val="00031A5C"/>
    <w:rsid w:val="00031BFC"/>
    <w:rsid w:val="00031FF1"/>
    <w:rsid w:val="0003204C"/>
    <w:rsid w:val="00032732"/>
    <w:rsid w:val="00032766"/>
    <w:rsid w:val="0003282D"/>
    <w:rsid w:val="00032835"/>
    <w:rsid w:val="000328E5"/>
    <w:rsid w:val="0003296B"/>
    <w:rsid w:val="00032C25"/>
    <w:rsid w:val="00032DC5"/>
    <w:rsid w:val="00032E9B"/>
    <w:rsid w:val="00033146"/>
    <w:rsid w:val="00033701"/>
    <w:rsid w:val="0003371B"/>
    <w:rsid w:val="00033981"/>
    <w:rsid w:val="00033B53"/>
    <w:rsid w:val="000342B7"/>
    <w:rsid w:val="0003490A"/>
    <w:rsid w:val="00034BE1"/>
    <w:rsid w:val="0003535D"/>
    <w:rsid w:val="0003540A"/>
    <w:rsid w:val="0003544E"/>
    <w:rsid w:val="00035554"/>
    <w:rsid w:val="00035642"/>
    <w:rsid w:val="000358A8"/>
    <w:rsid w:val="00035AFD"/>
    <w:rsid w:val="00035B25"/>
    <w:rsid w:val="00035EA8"/>
    <w:rsid w:val="00037409"/>
    <w:rsid w:val="00037679"/>
    <w:rsid w:val="0003773E"/>
    <w:rsid w:val="00037814"/>
    <w:rsid w:val="00037958"/>
    <w:rsid w:val="000379F8"/>
    <w:rsid w:val="00037D61"/>
    <w:rsid w:val="00037ECF"/>
    <w:rsid w:val="0004028C"/>
    <w:rsid w:val="000403AB"/>
    <w:rsid w:val="00041A9F"/>
    <w:rsid w:val="000422E3"/>
    <w:rsid w:val="000423FE"/>
    <w:rsid w:val="00042524"/>
    <w:rsid w:val="000427F5"/>
    <w:rsid w:val="00042D91"/>
    <w:rsid w:val="00042DC8"/>
    <w:rsid w:val="00043134"/>
    <w:rsid w:val="00043201"/>
    <w:rsid w:val="00043531"/>
    <w:rsid w:val="000436E1"/>
    <w:rsid w:val="000439C7"/>
    <w:rsid w:val="00043BD8"/>
    <w:rsid w:val="00043D0F"/>
    <w:rsid w:val="00043FBB"/>
    <w:rsid w:val="0004455E"/>
    <w:rsid w:val="00044CCC"/>
    <w:rsid w:val="00044CD5"/>
    <w:rsid w:val="00044E6D"/>
    <w:rsid w:val="00044F02"/>
    <w:rsid w:val="000457F0"/>
    <w:rsid w:val="00045C14"/>
    <w:rsid w:val="00045E71"/>
    <w:rsid w:val="00046046"/>
    <w:rsid w:val="000470BD"/>
    <w:rsid w:val="000473B4"/>
    <w:rsid w:val="0004748A"/>
    <w:rsid w:val="00047799"/>
    <w:rsid w:val="00050412"/>
    <w:rsid w:val="00050481"/>
    <w:rsid w:val="000505CF"/>
    <w:rsid w:val="000506E3"/>
    <w:rsid w:val="000509CD"/>
    <w:rsid w:val="00050C73"/>
    <w:rsid w:val="000511F8"/>
    <w:rsid w:val="000514FF"/>
    <w:rsid w:val="00051B43"/>
    <w:rsid w:val="000523CF"/>
    <w:rsid w:val="00052831"/>
    <w:rsid w:val="00052BFE"/>
    <w:rsid w:val="00053099"/>
    <w:rsid w:val="000531D8"/>
    <w:rsid w:val="00053523"/>
    <w:rsid w:val="00053610"/>
    <w:rsid w:val="000545A6"/>
    <w:rsid w:val="0005468E"/>
    <w:rsid w:val="000546D8"/>
    <w:rsid w:val="00054D23"/>
    <w:rsid w:val="00054E77"/>
    <w:rsid w:val="000552AC"/>
    <w:rsid w:val="000557F2"/>
    <w:rsid w:val="00055BB5"/>
    <w:rsid w:val="00055EA4"/>
    <w:rsid w:val="00056037"/>
    <w:rsid w:val="0005673E"/>
    <w:rsid w:val="00056921"/>
    <w:rsid w:val="00056A42"/>
    <w:rsid w:val="00056C20"/>
    <w:rsid w:val="00056EA8"/>
    <w:rsid w:val="00057A59"/>
    <w:rsid w:val="00057A8B"/>
    <w:rsid w:val="00057F80"/>
    <w:rsid w:val="00060269"/>
    <w:rsid w:val="00060A4F"/>
    <w:rsid w:val="00060D4A"/>
    <w:rsid w:val="00060E1E"/>
    <w:rsid w:val="000613B4"/>
    <w:rsid w:val="000615B1"/>
    <w:rsid w:val="00061A53"/>
    <w:rsid w:val="00061C94"/>
    <w:rsid w:val="000624D1"/>
    <w:rsid w:val="00062BEE"/>
    <w:rsid w:val="00062E89"/>
    <w:rsid w:val="0006309E"/>
    <w:rsid w:val="0006314A"/>
    <w:rsid w:val="00063344"/>
    <w:rsid w:val="00063571"/>
    <w:rsid w:val="00063F9F"/>
    <w:rsid w:val="000640E5"/>
    <w:rsid w:val="0006463B"/>
    <w:rsid w:val="00064660"/>
    <w:rsid w:val="0006497C"/>
    <w:rsid w:val="00064CF3"/>
    <w:rsid w:val="00064D8B"/>
    <w:rsid w:val="00064EC9"/>
    <w:rsid w:val="00065007"/>
    <w:rsid w:val="000652DD"/>
    <w:rsid w:val="00065424"/>
    <w:rsid w:val="00065439"/>
    <w:rsid w:val="0006565A"/>
    <w:rsid w:val="000656A8"/>
    <w:rsid w:val="00065750"/>
    <w:rsid w:val="00065BC5"/>
    <w:rsid w:val="00065F30"/>
    <w:rsid w:val="0006605F"/>
    <w:rsid w:val="000661FA"/>
    <w:rsid w:val="00066295"/>
    <w:rsid w:val="000666CD"/>
    <w:rsid w:val="00067345"/>
    <w:rsid w:val="00067598"/>
    <w:rsid w:val="000675CC"/>
    <w:rsid w:val="00067682"/>
    <w:rsid w:val="00067B03"/>
    <w:rsid w:val="00067F08"/>
    <w:rsid w:val="000700B3"/>
    <w:rsid w:val="0007014D"/>
    <w:rsid w:val="00070189"/>
    <w:rsid w:val="000701DF"/>
    <w:rsid w:val="00070250"/>
    <w:rsid w:val="000702A6"/>
    <w:rsid w:val="0007048A"/>
    <w:rsid w:val="00070645"/>
    <w:rsid w:val="000708FD"/>
    <w:rsid w:val="00070908"/>
    <w:rsid w:val="00070967"/>
    <w:rsid w:val="00070AD4"/>
    <w:rsid w:val="00070B1F"/>
    <w:rsid w:val="0007120A"/>
    <w:rsid w:val="00071D5D"/>
    <w:rsid w:val="0007224B"/>
    <w:rsid w:val="00072548"/>
    <w:rsid w:val="00072846"/>
    <w:rsid w:val="00072A25"/>
    <w:rsid w:val="00072B10"/>
    <w:rsid w:val="00072CC5"/>
    <w:rsid w:val="000734DC"/>
    <w:rsid w:val="00073536"/>
    <w:rsid w:val="00073747"/>
    <w:rsid w:val="00073906"/>
    <w:rsid w:val="00073CEB"/>
    <w:rsid w:val="00074495"/>
    <w:rsid w:val="00074A4D"/>
    <w:rsid w:val="00074A5F"/>
    <w:rsid w:val="00074DB8"/>
    <w:rsid w:val="00074F76"/>
    <w:rsid w:val="0007525C"/>
    <w:rsid w:val="00075624"/>
    <w:rsid w:val="00075731"/>
    <w:rsid w:val="00075970"/>
    <w:rsid w:val="00075A28"/>
    <w:rsid w:val="000760D8"/>
    <w:rsid w:val="000760F9"/>
    <w:rsid w:val="0007643E"/>
    <w:rsid w:val="000765FC"/>
    <w:rsid w:val="000771CC"/>
    <w:rsid w:val="0007722C"/>
    <w:rsid w:val="00077235"/>
    <w:rsid w:val="000772AC"/>
    <w:rsid w:val="00077327"/>
    <w:rsid w:val="00077548"/>
    <w:rsid w:val="000775D7"/>
    <w:rsid w:val="000777C3"/>
    <w:rsid w:val="00077B47"/>
    <w:rsid w:val="00077C03"/>
    <w:rsid w:val="00077DE2"/>
    <w:rsid w:val="00077F90"/>
    <w:rsid w:val="000801C4"/>
    <w:rsid w:val="000801F7"/>
    <w:rsid w:val="000803C2"/>
    <w:rsid w:val="000804DA"/>
    <w:rsid w:val="00080798"/>
    <w:rsid w:val="000808BF"/>
    <w:rsid w:val="000809BB"/>
    <w:rsid w:val="00080EA4"/>
    <w:rsid w:val="00080EE2"/>
    <w:rsid w:val="00081189"/>
    <w:rsid w:val="0008152C"/>
    <w:rsid w:val="00081672"/>
    <w:rsid w:val="00081766"/>
    <w:rsid w:val="000817FB"/>
    <w:rsid w:val="00081A32"/>
    <w:rsid w:val="00081B45"/>
    <w:rsid w:val="00081F0F"/>
    <w:rsid w:val="0008227D"/>
    <w:rsid w:val="000823B1"/>
    <w:rsid w:val="000827AA"/>
    <w:rsid w:val="00082B69"/>
    <w:rsid w:val="00082C16"/>
    <w:rsid w:val="00082F38"/>
    <w:rsid w:val="00083486"/>
    <w:rsid w:val="0008384E"/>
    <w:rsid w:val="00083A62"/>
    <w:rsid w:val="00083B1F"/>
    <w:rsid w:val="0008404A"/>
    <w:rsid w:val="000842C9"/>
    <w:rsid w:val="0008457F"/>
    <w:rsid w:val="00084BDD"/>
    <w:rsid w:val="000854FB"/>
    <w:rsid w:val="00085800"/>
    <w:rsid w:val="00086004"/>
    <w:rsid w:val="00086262"/>
    <w:rsid w:val="0008683A"/>
    <w:rsid w:val="00086879"/>
    <w:rsid w:val="000869E9"/>
    <w:rsid w:val="00086B11"/>
    <w:rsid w:val="00086E56"/>
    <w:rsid w:val="000870AD"/>
    <w:rsid w:val="0008776E"/>
    <w:rsid w:val="00087B79"/>
    <w:rsid w:val="00087C9F"/>
    <w:rsid w:val="00087D5F"/>
    <w:rsid w:val="00087F37"/>
    <w:rsid w:val="00087F67"/>
    <w:rsid w:val="000900EF"/>
    <w:rsid w:val="000901E2"/>
    <w:rsid w:val="0009064B"/>
    <w:rsid w:val="000907CA"/>
    <w:rsid w:val="000908B1"/>
    <w:rsid w:val="00090DB0"/>
    <w:rsid w:val="0009118F"/>
    <w:rsid w:val="0009162C"/>
    <w:rsid w:val="00091932"/>
    <w:rsid w:val="00091A3A"/>
    <w:rsid w:val="00091BE1"/>
    <w:rsid w:val="00092033"/>
    <w:rsid w:val="00092153"/>
    <w:rsid w:val="00092634"/>
    <w:rsid w:val="0009359C"/>
    <w:rsid w:val="0009368D"/>
    <w:rsid w:val="00093F6B"/>
    <w:rsid w:val="0009401D"/>
    <w:rsid w:val="00094925"/>
    <w:rsid w:val="0009496D"/>
    <w:rsid w:val="00094B17"/>
    <w:rsid w:val="00094DCD"/>
    <w:rsid w:val="0009505D"/>
    <w:rsid w:val="000953CA"/>
    <w:rsid w:val="00095917"/>
    <w:rsid w:val="000959E0"/>
    <w:rsid w:val="00095B8F"/>
    <w:rsid w:val="00095FFC"/>
    <w:rsid w:val="00096248"/>
    <w:rsid w:val="0009630A"/>
    <w:rsid w:val="0009633E"/>
    <w:rsid w:val="000970A0"/>
    <w:rsid w:val="00097609"/>
    <w:rsid w:val="000979A8"/>
    <w:rsid w:val="00097A57"/>
    <w:rsid w:val="00097B16"/>
    <w:rsid w:val="000A0039"/>
    <w:rsid w:val="000A01F6"/>
    <w:rsid w:val="000A0213"/>
    <w:rsid w:val="000A0248"/>
    <w:rsid w:val="000A02D9"/>
    <w:rsid w:val="000A0D4D"/>
    <w:rsid w:val="000A1246"/>
    <w:rsid w:val="000A13AD"/>
    <w:rsid w:val="000A149E"/>
    <w:rsid w:val="000A1A60"/>
    <w:rsid w:val="000A1C52"/>
    <w:rsid w:val="000A205F"/>
    <w:rsid w:val="000A244F"/>
    <w:rsid w:val="000A266F"/>
    <w:rsid w:val="000A26CE"/>
    <w:rsid w:val="000A292D"/>
    <w:rsid w:val="000A2B1F"/>
    <w:rsid w:val="000A2CB8"/>
    <w:rsid w:val="000A2DCD"/>
    <w:rsid w:val="000A3180"/>
    <w:rsid w:val="000A359D"/>
    <w:rsid w:val="000A37D4"/>
    <w:rsid w:val="000A39F7"/>
    <w:rsid w:val="000A3B36"/>
    <w:rsid w:val="000A3C6F"/>
    <w:rsid w:val="000A3F28"/>
    <w:rsid w:val="000A413F"/>
    <w:rsid w:val="000A463B"/>
    <w:rsid w:val="000A4768"/>
    <w:rsid w:val="000A4ADB"/>
    <w:rsid w:val="000A4D6C"/>
    <w:rsid w:val="000A4E89"/>
    <w:rsid w:val="000A4EEB"/>
    <w:rsid w:val="000A506C"/>
    <w:rsid w:val="000A55DA"/>
    <w:rsid w:val="000A57CB"/>
    <w:rsid w:val="000A5828"/>
    <w:rsid w:val="000A5FA1"/>
    <w:rsid w:val="000A5FAF"/>
    <w:rsid w:val="000A669C"/>
    <w:rsid w:val="000A676D"/>
    <w:rsid w:val="000A6777"/>
    <w:rsid w:val="000A6994"/>
    <w:rsid w:val="000A6F67"/>
    <w:rsid w:val="000A7076"/>
    <w:rsid w:val="000A7571"/>
    <w:rsid w:val="000A7753"/>
    <w:rsid w:val="000A7811"/>
    <w:rsid w:val="000A7ECC"/>
    <w:rsid w:val="000B0870"/>
    <w:rsid w:val="000B08D6"/>
    <w:rsid w:val="000B0991"/>
    <w:rsid w:val="000B0AF7"/>
    <w:rsid w:val="000B0B25"/>
    <w:rsid w:val="000B0E12"/>
    <w:rsid w:val="000B164B"/>
    <w:rsid w:val="000B1660"/>
    <w:rsid w:val="000B16C4"/>
    <w:rsid w:val="000B1E24"/>
    <w:rsid w:val="000B2565"/>
    <w:rsid w:val="000B2656"/>
    <w:rsid w:val="000B27EF"/>
    <w:rsid w:val="000B2E1A"/>
    <w:rsid w:val="000B32E6"/>
    <w:rsid w:val="000B3499"/>
    <w:rsid w:val="000B34D6"/>
    <w:rsid w:val="000B35EB"/>
    <w:rsid w:val="000B414E"/>
    <w:rsid w:val="000B4489"/>
    <w:rsid w:val="000B4597"/>
    <w:rsid w:val="000B47F6"/>
    <w:rsid w:val="000B4DDE"/>
    <w:rsid w:val="000B504B"/>
    <w:rsid w:val="000B516A"/>
    <w:rsid w:val="000B5864"/>
    <w:rsid w:val="000B58DB"/>
    <w:rsid w:val="000B59A1"/>
    <w:rsid w:val="000B61DB"/>
    <w:rsid w:val="000B6379"/>
    <w:rsid w:val="000B6D40"/>
    <w:rsid w:val="000B6E30"/>
    <w:rsid w:val="000B7301"/>
    <w:rsid w:val="000B7314"/>
    <w:rsid w:val="000B7393"/>
    <w:rsid w:val="000B73CA"/>
    <w:rsid w:val="000B75AB"/>
    <w:rsid w:val="000B76F4"/>
    <w:rsid w:val="000B7764"/>
    <w:rsid w:val="000B7A6F"/>
    <w:rsid w:val="000B7BE5"/>
    <w:rsid w:val="000C00B4"/>
    <w:rsid w:val="000C00B5"/>
    <w:rsid w:val="000C02AB"/>
    <w:rsid w:val="000C036F"/>
    <w:rsid w:val="000C03D4"/>
    <w:rsid w:val="000C0559"/>
    <w:rsid w:val="000C09FA"/>
    <w:rsid w:val="000C0DB4"/>
    <w:rsid w:val="000C1083"/>
    <w:rsid w:val="000C10AE"/>
    <w:rsid w:val="000C135E"/>
    <w:rsid w:val="000C1779"/>
    <w:rsid w:val="000C1952"/>
    <w:rsid w:val="000C1AB9"/>
    <w:rsid w:val="000C1C73"/>
    <w:rsid w:val="000C2198"/>
    <w:rsid w:val="000C254C"/>
    <w:rsid w:val="000C281D"/>
    <w:rsid w:val="000C2FC2"/>
    <w:rsid w:val="000C31E5"/>
    <w:rsid w:val="000C376A"/>
    <w:rsid w:val="000C38B1"/>
    <w:rsid w:val="000C390A"/>
    <w:rsid w:val="000C39B8"/>
    <w:rsid w:val="000C3D5D"/>
    <w:rsid w:val="000C3F3C"/>
    <w:rsid w:val="000C3F78"/>
    <w:rsid w:val="000C4018"/>
    <w:rsid w:val="000C43D6"/>
    <w:rsid w:val="000C4474"/>
    <w:rsid w:val="000C4503"/>
    <w:rsid w:val="000C4BF2"/>
    <w:rsid w:val="000C4D0C"/>
    <w:rsid w:val="000C5053"/>
    <w:rsid w:val="000C5264"/>
    <w:rsid w:val="000C53BA"/>
    <w:rsid w:val="000C5571"/>
    <w:rsid w:val="000C561A"/>
    <w:rsid w:val="000C5812"/>
    <w:rsid w:val="000C58E5"/>
    <w:rsid w:val="000C5A0C"/>
    <w:rsid w:val="000C5A20"/>
    <w:rsid w:val="000C5A42"/>
    <w:rsid w:val="000C5B73"/>
    <w:rsid w:val="000C5B7C"/>
    <w:rsid w:val="000C664B"/>
    <w:rsid w:val="000C67D3"/>
    <w:rsid w:val="000C6BC3"/>
    <w:rsid w:val="000C6EB2"/>
    <w:rsid w:val="000C71CA"/>
    <w:rsid w:val="000C75DA"/>
    <w:rsid w:val="000C7AC7"/>
    <w:rsid w:val="000C7CCB"/>
    <w:rsid w:val="000D001E"/>
    <w:rsid w:val="000D0475"/>
    <w:rsid w:val="000D077F"/>
    <w:rsid w:val="000D1219"/>
    <w:rsid w:val="000D1307"/>
    <w:rsid w:val="000D1596"/>
    <w:rsid w:val="000D1C5C"/>
    <w:rsid w:val="000D1EF8"/>
    <w:rsid w:val="000D21C6"/>
    <w:rsid w:val="000D2704"/>
    <w:rsid w:val="000D2760"/>
    <w:rsid w:val="000D27C3"/>
    <w:rsid w:val="000D2B8D"/>
    <w:rsid w:val="000D2C83"/>
    <w:rsid w:val="000D2CAC"/>
    <w:rsid w:val="000D317F"/>
    <w:rsid w:val="000D3276"/>
    <w:rsid w:val="000D330A"/>
    <w:rsid w:val="000D3CA5"/>
    <w:rsid w:val="000D3DFC"/>
    <w:rsid w:val="000D410C"/>
    <w:rsid w:val="000D4122"/>
    <w:rsid w:val="000D48C6"/>
    <w:rsid w:val="000D4B0A"/>
    <w:rsid w:val="000D4F98"/>
    <w:rsid w:val="000D53A9"/>
    <w:rsid w:val="000D5861"/>
    <w:rsid w:val="000D59FC"/>
    <w:rsid w:val="000D5AAC"/>
    <w:rsid w:val="000D5B1F"/>
    <w:rsid w:val="000D5C6E"/>
    <w:rsid w:val="000D6279"/>
    <w:rsid w:val="000D63DE"/>
    <w:rsid w:val="000D6588"/>
    <w:rsid w:val="000D6937"/>
    <w:rsid w:val="000D6ADE"/>
    <w:rsid w:val="000D6E15"/>
    <w:rsid w:val="000D6ED0"/>
    <w:rsid w:val="000D7782"/>
    <w:rsid w:val="000D789D"/>
    <w:rsid w:val="000D7B05"/>
    <w:rsid w:val="000D7C56"/>
    <w:rsid w:val="000D7ED6"/>
    <w:rsid w:val="000E064F"/>
    <w:rsid w:val="000E0747"/>
    <w:rsid w:val="000E0BDD"/>
    <w:rsid w:val="000E0E2E"/>
    <w:rsid w:val="000E151D"/>
    <w:rsid w:val="000E152E"/>
    <w:rsid w:val="000E20C6"/>
    <w:rsid w:val="000E258B"/>
    <w:rsid w:val="000E25C3"/>
    <w:rsid w:val="000E2807"/>
    <w:rsid w:val="000E28C9"/>
    <w:rsid w:val="000E2D12"/>
    <w:rsid w:val="000E2ED6"/>
    <w:rsid w:val="000E35E9"/>
    <w:rsid w:val="000E360C"/>
    <w:rsid w:val="000E363B"/>
    <w:rsid w:val="000E37CC"/>
    <w:rsid w:val="000E38A0"/>
    <w:rsid w:val="000E3966"/>
    <w:rsid w:val="000E45B4"/>
    <w:rsid w:val="000E48FD"/>
    <w:rsid w:val="000E4F03"/>
    <w:rsid w:val="000E4F1F"/>
    <w:rsid w:val="000E517F"/>
    <w:rsid w:val="000E52CC"/>
    <w:rsid w:val="000E54EA"/>
    <w:rsid w:val="000E5C9D"/>
    <w:rsid w:val="000E5D47"/>
    <w:rsid w:val="000E6540"/>
    <w:rsid w:val="000E6FD7"/>
    <w:rsid w:val="000E764B"/>
    <w:rsid w:val="000E7843"/>
    <w:rsid w:val="000E7D98"/>
    <w:rsid w:val="000E7DDA"/>
    <w:rsid w:val="000F02DB"/>
    <w:rsid w:val="000F055C"/>
    <w:rsid w:val="000F09CE"/>
    <w:rsid w:val="000F0C8C"/>
    <w:rsid w:val="000F1322"/>
    <w:rsid w:val="000F1495"/>
    <w:rsid w:val="000F151F"/>
    <w:rsid w:val="000F1658"/>
    <w:rsid w:val="000F1B49"/>
    <w:rsid w:val="000F1E89"/>
    <w:rsid w:val="000F1F06"/>
    <w:rsid w:val="000F2084"/>
    <w:rsid w:val="000F20C8"/>
    <w:rsid w:val="000F25C9"/>
    <w:rsid w:val="000F2A07"/>
    <w:rsid w:val="000F2BAB"/>
    <w:rsid w:val="000F2C9C"/>
    <w:rsid w:val="000F373F"/>
    <w:rsid w:val="000F3C70"/>
    <w:rsid w:val="000F3D4C"/>
    <w:rsid w:val="000F4616"/>
    <w:rsid w:val="000F4846"/>
    <w:rsid w:val="000F4E51"/>
    <w:rsid w:val="000F54CD"/>
    <w:rsid w:val="000F5DDC"/>
    <w:rsid w:val="000F5F24"/>
    <w:rsid w:val="000F6494"/>
    <w:rsid w:val="000F6552"/>
    <w:rsid w:val="000F676E"/>
    <w:rsid w:val="000F6B11"/>
    <w:rsid w:val="000F6B2F"/>
    <w:rsid w:val="000F79AC"/>
    <w:rsid w:val="001002E6"/>
    <w:rsid w:val="00100CF1"/>
    <w:rsid w:val="00100E9D"/>
    <w:rsid w:val="0010111C"/>
    <w:rsid w:val="001011FC"/>
    <w:rsid w:val="00101204"/>
    <w:rsid w:val="0010126F"/>
    <w:rsid w:val="00101299"/>
    <w:rsid w:val="001012E6"/>
    <w:rsid w:val="0010133F"/>
    <w:rsid w:val="00101627"/>
    <w:rsid w:val="00101DB8"/>
    <w:rsid w:val="001024CF"/>
    <w:rsid w:val="001028BA"/>
    <w:rsid w:val="0010310B"/>
    <w:rsid w:val="001031EB"/>
    <w:rsid w:val="001034C3"/>
    <w:rsid w:val="00103550"/>
    <w:rsid w:val="00103A3E"/>
    <w:rsid w:val="00103A6A"/>
    <w:rsid w:val="00103E9D"/>
    <w:rsid w:val="00104576"/>
    <w:rsid w:val="00104DDF"/>
    <w:rsid w:val="00105031"/>
    <w:rsid w:val="0010573C"/>
    <w:rsid w:val="0010581C"/>
    <w:rsid w:val="0010586A"/>
    <w:rsid w:val="00105949"/>
    <w:rsid w:val="001059F1"/>
    <w:rsid w:val="001062DF"/>
    <w:rsid w:val="0010681B"/>
    <w:rsid w:val="00106B10"/>
    <w:rsid w:val="00107189"/>
    <w:rsid w:val="001079C3"/>
    <w:rsid w:val="00107AC3"/>
    <w:rsid w:val="00107C33"/>
    <w:rsid w:val="00107C55"/>
    <w:rsid w:val="00107D76"/>
    <w:rsid w:val="00110017"/>
    <w:rsid w:val="00110697"/>
    <w:rsid w:val="001106BE"/>
    <w:rsid w:val="00110909"/>
    <w:rsid w:val="00110D9E"/>
    <w:rsid w:val="00111187"/>
    <w:rsid w:val="00111486"/>
    <w:rsid w:val="00111975"/>
    <w:rsid w:val="0011199F"/>
    <w:rsid w:val="00111A2A"/>
    <w:rsid w:val="00111B72"/>
    <w:rsid w:val="00111CC6"/>
    <w:rsid w:val="001120F9"/>
    <w:rsid w:val="00112491"/>
    <w:rsid w:val="0011258D"/>
    <w:rsid w:val="001125CC"/>
    <w:rsid w:val="00112C00"/>
    <w:rsid w:val="00112D3D"/>
    <w:rsid w:val="00112DA1"/>
    <w:rsid w:val="00112E0A"/>
    <w:rsid w:val="0011315F"/>
    <w:rsid w:val="00113162"/>
    <w:rsid w:val="001135E4"/>
    <w:rsid w:val="00113694"/>
    <w:rsid w:val="001136B8"/>
    <w:rsid w:val="001137C3"/>
    <w:rsid w:val="001137EF"/>
    <w:rsid w:val="0011492E"/>
    <w:rsid w:val="00114DFA"/>
    <w:rsid w:val="00114E3F"/>
    <w:rsid w:val="00115279"/>
    <w:rsid w:val="0011558A"/>
    <w:rsid w:val="00115B30"/>
    <w:rsid w:val="00115C1D"/>
    <w:rsid w:val="00115EE2"/>
    <w:rsid w:val="00116103"/>
    <w:rsid w:val="001165A6"/>
    <w:rsid w:val="00116A48"/>
    <w:rsid w:val="00116C1A"/>
    <w:rsid w:val="00116CEC"/>
    <w:rsid w:val="00116D84"/>
    <w:rsid w:val="00117212"/>
    <w:rsid w:val="001178BD"/>
    <w:rsid w:val="00117C0F"/>
    <w:rsid w:val="001200AE"/>
    <w:rsid w:val="00120408"/>
    <w:rsid w:val="001206DF"/>
    <w:rsid w:val="00120CFB"/>
    <w:rsid w:val="00120FEE"/>
    <w:rsid w:val="0012109C"/>
    <w:rsid w:val="001212BE"/>
    <w:rsid w:val="001212D0"/>
    <w:rsid w:val="001215C9"/>
    <w:rsid w:val="001219CE"/>
    <w:rsid w:val="00122573"/>
    <w:rsid w:val="00122AE1"/>
    <w:rsid w:val="00122B59"/>
    <w:rsid w:val="001230F0"/>
    <w:rsid w:val="00123174"/>
    <w:rsid w:val="001232FC"/>
    <w:rsid w:val="00123517"/>
    <w:rsid w:val="001235BF"/>
    <w:rsid w:val="00123DB6"/>
    <w:rsid w:val="00124470"/>
    <w:rsid w:val="0012452E"/>
    <w:rsid w:val="00124754"/>
    <w:rsid w:val="001247EE"/>
    <w:rsid w:val="001249EB"/>
    <w:rsid w:val="00124DD2"/>
    <w:rsid w:val="00124E93"/>
    <w:rsid w:val="00124F05"/>
    <w:rsid w:val="001252DE"/>
    <w:rsid w:val="00125649"/>
    <w:rsid w:val="00125730"/>
    <w:rsid w:val="001259AC"/>
    <w:rsid w:val="0012615E"/>
    <w:rsid w:val="00126BE6"/>
    <w:rsid w:val="00126EE5"/>
    <w:rsid w:val="00126FD0"/>
    <w:rsid w:val="001270B7"/>
    <w:rsid w:val="001271E2"/>
    <w:rsid w:val="001272A4"/>
    <w:rsid w:val="001272CF"/>
    <w:rsid w:val="00127445"/>
    <w:rsid w:val="001275DB"/>
    <w:rsid w:val="001278B2"/>
    <w:rsid w:val="00127B44"/>
    <w:rsid w:val="00127EAE"/>
    <w:rsid w:val="00127FC7"/>
    <w:rsid w:val="001300A0"/>
    <w:rsid w:val="00130195"/>
    <w:rsid w:val="0013024D"/>
    <w:rsid w:val="0013052D"/>
    <w:rsid w:val="00130771"/>
    <w:rsid w:val="00130C5A"/>
    <w:rsid w:val="00130F36"/>
    <w:rsid w:val="001314D3"/>
    <w:rsid w:val="001318EF"/>
    <w:rsid w:val="00132063"/>
    <w:rsid w:val="00132955"/>
    <w:rsid w:val="00132B07"/>
    <w:rsid w:val="00132D86"/>
    <w:rsid w:val="00133004"/>
    <w:rsid w:val="0013320D"/>
    <w:rsid w:val="00133582"/>
    <w:rsid w:val="001338F3"/>
    <w:rsid w:val="0013408B"/>
    <w:rsid w:val="00134443"/>
    <w:rsid w:val="001344CD"/>
    <w:rsid w:val="00134988"/>
    <w:rsid w:val="001356CF"/>
    <w:rsid w:val="001358CC"/>
    <w:rsid w:val="00135904"/>
    <w:rsid w:val="001359ED"/>
    <w:rsid w:val="00135F9D"/>
    <w:rsid w:val="00136A93"/>
    <w:rsid w:val="00136D17"/>
    <w:rsid w:val="00136E01"/>
    <w:rsid w:val="0013741D"/>
    <w:rsid w:val="00137BAE"/>
    <w:rsid w:val="00137D39"/>
    <w:rsid w:val="00137FC0"/>
    <w:rsid w:val="001400AD"/>
    <w:rsid w:val="001400BF"/>
    <w:rsid w:val="00141164"/>
    <w:rsid w:val="001412BD"/>
    <w:rsid w:val="0014197E"/>
    <w:rsid w:val="001419C8"/>
    <w:rsid w:val="00141A6B"/>
    <w:rsid w:val="00141B4B"/>
    <w:rsid w:val="00141BFE"/>
    <w:rsid w:val="00141F6E"/>
    <w:rsid w:val="00142431"/>
    <w:rsid w:val="00142608"/>
    <w:rsid w:val="00142977"/>
    <w:rsid w:val="00142A99"/>
    <w:rsid w:val="00142F3D"/>
    <w:rsid w:val="001434A5"/>
    <w:rsid w:val="001437A5"/>
    <w:rsid w:val="00143AE3"/>
    <w:rsid w:val="00143B61"/>
    <w:rsid w:val="00143D73"/>
    <w:rsid w:val="00144010"/>
    <w:rsid w:val="00144284"/>
    <w:rsid w:val="00144840"/>
    <w:rsid w:val="00144977"/>
    <w:rsid w:val="00144B43"/>
    <w:rsid w:val="00144EB6"/>
    <w:rsid w:val="001452B8"/>
    <w:rsid w:val="0014532C"/>
    <w:rsid w:val="001453D8"/>
    <w:rsid w:val="001458C9"/>
    <w:rsid w:val="001459BB"/>
    <w:rsid w:val="00145C55"/>
    <w:rsid w:val="0014601D"/>
    <w:rsid w:val="001462B8"/>
    <w:rsid w:val="001464DB"/>
    <w:rsid w:val="00146678"/>
    <w:rsid w:val="00146ABE"/>
    <w:rsid w:val="00146B35"/>
    <w:rsid w:val="001475EC"/>
    <w:rsid w:val="001478FD"/>
    <w:rsid w:val="00147DA9"/>
    <w:rsid w:val="00147EF9"/>
    <w:rsid w:val="00147F63"/>
    <w:rsid w:val="00150592"/>
    <w:rsid w:val="0015087B"/>
    <w:rsid w:val="001508C1"/>
    <w:rsid w:val="0015096E"/>
    <w:rsid w:val="00150E07"/>
    <w:rsid w:val="00151232"/>
    <w:rsid w:val="00151501"/>
    <w:rsid w:val="00151BBD"/>
    <w:rsid w:val="00151D05"/>
    <w:rsid w:val="00151EF2"/>
    <w:rsid w:val="00152062"/>
    <w:rsid w:val="00152851"/>
    <w:rsid w:val="00152871"/>
    <w:rsid w:val="00152961"/>
    <w:rsid w:val="00152C19"/>
    <w:rsid w:val="00152C41"/>
    <w:rsid w:val="00153037"/>
    <w:rsid w:val="0015312B"/>
    <w:rsid w:val="001537A4"/>
    <w:rsid w:val="001537E1"/>
    <w:rsid w:val="00154135"/>
    <w:rsid w:val="00154480"/>
    <w:rsid w:val="001545FD"/>
    <w:rsid w:val="001547AD"/>
    <w:rsid w:val="00154A70"/>
    <w:rsid w:val="00154A7D"/>
    <w:rsid w:val="00155C0D"/>
    <w:rsid w:val="00155D33"/>
    <w:rsid w:val="00156730"/>
    <w:rsid w:val="00156C58"/>
    <w:rsid w:val="00157138"/>
    <w:rsid w:val="001571B8"/>
    <w:rsid w:val="00157FBE"/>
    <w:rsid w:val="00160056"/>
    <w:rsid w:val="0016029D"/>
    <w:rsid w:val="0016087C"/>
    <w:rsid w:val="00160C48"/>
    <w:rsid w:val="00160CD9"/>
    <w:rsid w:val="00160D7E"/>
    <w:rsid w:val="00162018"/>
    <w:rsid w:val="001620F1"/>
    <w:rsid w:val="00162543"/>
    <w:rsid w:val="00163ACA"/>
    <w:rsid w:val="00163EAF"/>
    <w:rsid w:val="0016433B"/>
    <w:rsid w:val="00164779"/>
    <w:rsid w:val="001648D2"/>
    <w:rsid w:val="00164A3D"/>
    <w:rsid w:val="00164B7D"/>
    <w:rsid w:val="00164D2C"/>
    <w:rsid w:val="00164E2F"/>
    <w:rsid w:val="0016558B"/>
    <w:rsid w:val="0016566A"/>
    <w:rsid w:val="001656F2"/>
    <w:rsid w:val="00165BCB"/>
    <w:rsid w:val="00166314"/>
    <w:rsid w:val="00166A08"/>
    <w:rsid w:val="00166A9B"/>
    <w:rsid w:val="00166BAA"/>
    <w:rsid w:val="00166D57"/>
    <w:rsid w:val="001673C5"/>
    <w:rsid w:val="001677B4"/>
    <w:rsid w:val="001677ED"/>
    <w:rsid w:val="00167B3E"/>
    <w:rsid w:val="00167C14"/>
    <w:rsid w:val="00167F7E"/>
    <w:rsid w:val="0017094B"/>
    <w:rsid w:val="001709AB"/>
    <w:rsid w:val="00170B51"/>
    <w:rsid w:val="00170B9F"/>
    <w:rsid w:val="00171286"/>
    <w:rsid w:val="00171304"/>
    <w:rsid w:val="00171396"/>
    <w:rsid w:val="00171659"/>
    <w:rsid w:val="0017177F"/>
    <w:rsid w:val="0017187D"/>
    <w:rsid w:val="00171B81"/>
    <w:rsid w:val="00171D4E"/>
    <w:rsid w:val="00172162"/>
    <w:rsid w:val="00172298"/>
    <w:rsid w:val="0017261E"/>
    <w:rsid w:val="00172B06"/>
    <w:rsid w:val="00172E85"/>
    <w:rsid w:val="00173102"/>
    <w:rsid w:val="001732CF"/>
    <w:rsid w:val="0017377C"/>
    <w:rsid w:val="00173B61"/>
    <w:rsid w:val="00173C6D"/>
    <w:rsid w:val="00173D9A"/>
    <w:rsid w:val="001740E4"/>
    <w:rsid w:val="00174109"/>
    <w:rsid w:val="00174C0B"/>
    <w:rsid w:val="00174E4A"/>
    <w:rsid w:val="00175281"/>
    <w:rsid w:val="0017562E"/>
    <w:rsid w:val="00175639"/>
    <w:rsid w:val="00175B40"/>
    <w:rsid w:val="00175B8B"/>
    <w:rsid w:val="00175CFA"/>
    <w:rsid w:val="00175F75"/>
    <w:rsid w:val="001764B1"/>
    <w:rsid w:val="001764BE"/>
    <w:rsid w:val="00176C7C"/>
    <w:rsid w:val="00176FBE"/>
    <w:rsid w:val="001774E9"/>
    <w:rsid w:val="001775CF"/>
    <w:rsid w:val="00177AD5"/>
    <w:rsid w:val="00177B3C"/>
    <w:rsid w:val="00177D82"/>
    <w:rsid w:val="00177FE6"/>
    <w:rsid w:val="00180096"/>
    <w:rsid w:val="001800F0"/>
    <w:rsid w:val="0018037B"/>
    <w:rsid w:val="0018057A"/>
    <w:rsid w:val="001809AB"/>
    <w:rsid w:val="00180ABA"/>
    <w:rsid w:val="00181BE5"/>
    <w:rsid w:val="00182712"/>
    <w:rsid w:val="0018284C"/>
    <w:rsid w:val="0018296C"/>
    <w:rsid w:val="00182E98"/>
    <w:rsid w:val="00183274"/>
    <w:rsid w:val="00183369"/>
    <w:rsid w:val="0018369D"/>
    <w:rsid w:val="00183930"/>
    <w:rsid w:val="00183AA2"/>
    <w:rsid w:val="00183B4D"/>
    <w:rsid w:val="00183C7B"/>
    <w:rsid w:val="00183E03"/>
    <w:rsid w:val="001841F9"/>
    <w:rsid w:val="0018444C"/>
    <w:rsid w:val="00184AF9"/>
    <w:rsid w:val="00184C47"/>
    <w:rsid w:val="00184E66"/>
    <w:rsid w:val="001853BD"/>
    <w:rsid w:val="001853D6"/>
    <w:rsid w:val="00186075"/>
    <w:rsid w:val="00186893"/>
    <w:rsid w:val="00186AB3"/>
    <w:rsid w:val="00186CFF"/>
    <w:rsid w:val="00186D25"/>
    <w:rsid w:val="0018782F"/>
    <w:rsid w:val="00187889"/>
    <w:rsid w:val="00187A5C"/>
    <w:rsid w:val="00187B9A"/>
    <w:rsid w:val="00187C10"/>
    <w:rsid w:val="00187DE8"/>
    <w:rsid w:val="00187E2B"/>
    <w:rsid w:val="00187ED4"/>
    <w:rsid w:val="00187FA7"/>
    <w:rsid w:val="0019034F"/>
    <w:rsid w:val="001906E2"/>
    <w:rsid w:val="00190A79"/>
    <w:rsid w:val="00190B55"/>
    <w:rsid w:val="00190D81"/>
    <w:rsid w:val="00190E82"/>
    <w:rsid w:val="00190EBF"/>
    <w:rsid w:val="00190F6C"/>
    <w:rsid w:val="001912ED"/>
    <w:rsid w:val="00191B3D"/>
    <w:rsid w:val="00191BF6"/>
    <w:rsid w:val="00191ED5"/>
    <w:rsid w:val="0019215E"/>
    <w:rsid w:val="00192365"/>
    <w:rsid w:val="001923C5"/>
    <w:rsid w:val="001924F1"/>
    <w:rsid w:val="001926DA"/>
    <w:rsid w:val="00192882"/>
    <w:rsid w:val="00192D33"/>
    <w:rsid w:val="00192E5F"/>
    <w:rsid w:val="00192E98"/>
    <w:rsid w:val="00192EE5"/>
    <w:rsid w:val="001933B7"/>
    <w:rsid w:val="001935F7"/>
    <w:rsid w:val="00193724"/>
    <w:rsid w:val="00193A6F"/>
    <w:rsid w:val="00193D41"/>
    <w:rsid w:val="001940C4"/>
    <w:rsid w:val="001940F1"/>
    <w:rsid w:val="001944F4"/>
    <w:rsid w:val="001946CF"/>
    <w:rsid w:val="00194B82"/>
    <w:rsid w:val="00194E44"/>
    <w:rsid w:val="00195157"/>
    <w:rsid w:val="00195282"/>
    <w:rsid w:val="0019543F"/>
    <w:rsid w:val="00195903"/>
    <w:rsid w:val="00195D86"/>
    <w:rsid w:val="00195FFA"/>
    <w:rsid w:val="00196008"/>
    <w:rsid w:val="001964E3"/>
    <w:rsid w:val="00196CDB"/>
    <w:rsid w:val="00196D80"/>
    <w:rsid w:val="00196DB5"/>
    <w:rsid w:val="0019739C"/>
    <w:rsid w:val="001973F1"/>
    <w:rsid w:val="00197417"/>
    <w:rsid w:val="001974E6"/>
    <w:rsid w:val="001978D9"/>
    <w:rsid w:val="00197EED"/>
    <w:rsid w:val="00197FE5"/>
    <w:rsid w:val="001A02FA"/>
    <w:rsid w:val="001A037D"/>
    <w:rsid w:val="001A05E1"/>
    <w:rsid w:val="001A06B6"/>
    <w:rsid w:val="001A0736"/>
    <w:rsid w:val="001A08A1"/>
    <w:rsid w:val="001A09DE"/>
    <w:rsid w:val="001A0DB2"/>
    <w:rsid w:val="001A1370"/>
    <w:rsid w:val="001A1664"/>
    <w:rsid w:val="001A17DD"/>
    <w:rsid w:val="001A1F71"/>
    <w:rsid w:val="001A2679"/>
    <w:rsid w:val="001A29E3"/>
    <w:rsid w:val="001A2A95"/>
    <w:rsid w:val="001A2C11"/>
    <w:rsid w:val="001A2D07"/>
    <w:rsid w:val="001A2EAC"/>
    <w:rsid w:val="001A3373"/>
    <w:rsid w:val="001A339A"/>
    <w:rsid w:val="001A368F"/>
    <w:rsid w:val="001A391E"/>
    <w:rsid w:val="001A39F3"/>
    <w:rsid w:val="001A3D8B"/>
    <w:rsid w:val="001A41EE"/>
    <w:rsid w:val="001A46A6"/>
    <w:rsid w:val="001A4B08"/>
    <w:rsid w:val="001A4CE3"/>
    <w:rsid w:val="001A4E0B"/>
    <w:rsid w:val="001A52DE"/>
    <w:rsid w:val="001A548B"/>
    <w:rsid w:val="001A55B1"/>
    <w:rsid w:val="001A56E3"/>
    <w:rsid w:val="001A5985"/>
    <w:rsid w:val="001A5A54"/>
    <w:rsid w:val="001A5C36"/>
    <w:rsid w:val="001A5E1D"/>
    <w:rsid w:val="001A60AA"/>
    <w:rsid w:val="001A694D"/>
    <w:rsid w:val="001A695D"/>
    <w:rsid w:val="001A6CF5"/>
    <w:rsid w:val="001A7359"/>
    <w:rsid w:val="001A745D"/>
    <w:rsid w:val="001A79CA"/>
    <w:rsid w:val="001A7A9F"/>
    <w:rsid w:val="001A7AC4"/>
    <w:rsid w:val="001A7FAD"/>
    <w:rsid w:val="001B04D4"/>
    <w:rsid w:val="001B06A8"/>
    <w:rsid w:val="001B073F"/>
    <w:rsid w:val="001B1094"/>
    <w:rsid w:val="001B10E4"/>
    <w:rsid w:val="001B136D"/>
    <w:rsid w:val="001B17CA"/>
    <w:rsid w:val="001B196E"/>
    <w:rsid w:val="001B2117"/>
    <w:rsid w:val="001B21CA"/>
    <w:rsid w:val="001B231C"/>
    <w:rsid w:val="001B27A2"/>
    <w:rsid w:val="001B281E"/>
    <w:rsid w:val="001B2905"/>
    <w:rsid w:val="001B2A26"/>
    <w:rsid w:val="001B2EB7"/>
    <w:rsid w:val="001B2F7E"/>
    <w:rsid w:val="001B339F"/>
    <w:rsid w:val="001B33F2"/>
    <w:rsid w:val="001B350F"/>
    <w:rsid w:val="001B3816"/>
    <w:rsid w:val="001B383C"/>
    <w:rsid w:val="001B3B48"/>
    <w:rsid w:val="001B4517"/>
    <w:rsid w:val="001B45C9"/>
    <w:rsid w:val="001B47D9"/>
    <w:rsid w:val="001B4919"/>
    <w:rsid w:val="001B52EB"/>
    <w:rsid w:val="001B53F1"/>
    <w:rsid w:val="001B5589"/>
    <w:rsid w:val="001B56C4"/>
    <w:rsid w:val="001B5AE1"/>
    <w:rsid w:val="001B5F1C"/>
    <w:rsid w:val="001B63A0"/>
    <w:rsid w:val="001B63A2"/>
    <w:rsid w:val="001B66B0"/>
    <w:rsid w:val="001B67A4"/>
    <w:rsid w:val="001B6BC5"/>
    <w:rsid w:val="001B6CCD"/>
    <w:rsid w:val="001B7427"/>
    <w:rsid w:val="001B767D"/>
    <w:rsid w:val="001B76CE"/>
    <w:rsid w:val="001B7D9C"/>
    <w:rsid w:val="001B7F1F"/>
    <w:rsid w:val="001B7FD9"/>
    <w:rsid w:val="001C02CB"/>
    <w:rsid w:val="001C0845"/>
    <w:rsid w:val="001C0AF1"/>
    <w:rsid w:val="001C0C89"/>
    <w:rsid w:val="001C0E61"/>
    <w:rsid w:val="001C10EE"/>
    <w:rsid w:val="001C12E8"/>
    <w:rsid w:val="001C178D"/>
    <w:rsid w:val="001C1796"/>
    <w:rsid w:val="001C19AC"/>
    <w:rsid w:val="001C1EA3"/>
    <w:rsid w:val="001C2100"/>
    <w:rsid w:val="001C210F"/>
    <w:rsid w:val="001C22F4"/>
    <w:rsid w:val="001C2A9C"/>
    <w:rsid w:val="001C32A8"/>
    <w:rsid w:val="001C33BE"/>
    <w:rsid w:val="001C3699"/>
    <w:rsid w:val="001C385F"/>
    <w:rsid w:val="001C3A53"/>
    <w:rsid w:val="001C3B28"/>
    <w:rsid w:val="001C3BB1"/>
    <w:rsid w:val="001C3F2F"/>
    <w:rsid w:val="001C433B"/>
    <w:rsid w:val="001C461E"/>
    <w:rsid w:val="001C4AAE"/>
    <w:rsid w:val="001C4D17"/>
    <w:rsid w:val="001C4F7C"/>
    <w:rsid w:val="001C507E"/>
    <w:rsid w:val="001C5095"/>
    <w:rsid w:val="001C541E"/>
    <w:rsid w:val="001C5420"/>
    <w:rsid w:val="001C54D9"/>
    <w:rsid w:val="001C5530"/>
    <w:rsid w:val="001C5703"/>
    <w:rsid w:val="001C597E"/>
    <w:rsid w:val="001C5C62"/>
    <w:rsid w:val="001C5D58"/>
    <w:rsid w:val="001C5D9A"/>
    <w:rsid w:val="001C5F7C"/>
    <w:rsid w:val="001C604D"/>
    <w:rsid w:val="001C6256"/>
    <w:rsid w:val="001C6A84"/>
    <w:rsid w:val="001C6B35"/>
    <w:rsid w:val="001C6C87"/>
    <w:rsid w:val="001C6CA4"/>
    <w:rsid w:val="001C6EDA"/>
    <w:rsid w:val="001C71E8"/>
    <w:rsid w:val="001C7437"/>
    <w:rsid w:val="001C752C"/>
    <w:rsid w:val="001C7950"/>
    <w:rsid w:val="001C7B9A"/>
    <w:rsid w:val="001C7BDB"/>
    <w:rsid w:val="001C7E84"/>
    <w:rsid w:val="001D02C1"/>
    <w:rsid w:val="001D0598"/>
    <w:rsid w:val="001D05FB"/>
    <w:rsid w:val="001D0798"/>
    <w:rsid w:val="001D0A1E"/>
    <w:rsid w:val="001D1255"/>
    <w:rsid w:val="001D162D"/>
    <w:rsid w:val="001D179F"/>
    <w:rsid w:val="001D1B0A"/>
    <w:rsid w:val="001D1BD6"/>
    <w:rsid w:val="001D1C74"/>
    <w:rsid w:val="001D1D22"/>
    <w:rsid w:val="001D1E14"/>
    <w:rsid w:val="001D1E40"/>
    <w:rsid w:val="001D21E6"/>
    <w:rsid w:val="001D2245"/>
    <w:rsid w:val="001D25EC"/>
    <w:rsid w:val="001D28BF"/>
    <w:rsid w:val="001D29E6"/>
    <w:rsid w:val="001D2A11"/>
    <w:rsid w:val="001D322F"/>
    <w:rsid w:val="001D33EA"/>
    <w:rsid w:val="001D352D"/>
    <w:rsid w:val="001D38E6"/>
    <w:rsid w:val="001D3E52"/>
    <w:rsid w:val="001D4045"/>
    <w:rsid w:val="001D42BE"/>
    <w:rsid w:val="001D4314"/>
    <w:rsid w:val="001D453C"/>
    <w:rsid w:val="001D4688"/>
    <w:rsid w:val="001D49EE"/>
    <w:rsid w:val="001D510F"/>
    <w:rsid w:val="001D51CC"/>
    <w:rsid w:val="001D532B"/>
    <w:rsid w:val="001D5717"/>
    <w:rsid w:val="001D5832"/>
    <w:rsid w:val="001D5F5B"/>
    <w:rsid w:val="001D6337"/>
    <w:rsid w:val="001D687E"/>
    <w:rsid w:val="001D6B2B"/>
    <w:rsid w:val="001D6BEE"/>
    <w:rsid w:val="001D7208"/>
    <w:rsid w:val="001D7317"/>
    <w:rsid w:val="001D7730"/>
    <w:rsid w:val="001D780E"/>
    <w:rsid w:val="001D7827"/>
    <w:rsid w:val="001D7EFF"/>
    <w:rsid w:val="001E08F2"/>
    <w:rsid w:val="001E0D2A"/>
    <w:rsid w:val="001E108E"/>
    <w:rsid w:val="001E1256"/>
    <w:rsid w:val="001E18C6"/>
    <w:rsid w:val="001E1E1E"/>
    <w:rsid w:val="001E1E51"/>
    <w:rsid w:val="001E24CD"/>
    <w:rsid w:val="001E278C"/>
    <w:rsid w:val="001E2C1B"/>
    <w:rsid w:val="001E2C79"/>
    <w:rsid w:val="001E3167"/>
    <w:rsid w:val="001E32BC"/>
    <w:rsid w:val="001E34B0"/>
    <w:rsid w:val="001E34D1"/>
    <w:rsid w:val="001E43FE"/>
    <w:rsid w:val="001E4811"/>
    <w:rsid w:val="001E4932"/>
    <w:rsid w:val="001E4BF6"/>
    <w:rsid w:val="001E4E18"/>
    <w:rsid w:val="001E5237"/>
    <w:rsid w:val="001E52D1"/>
    <w:rsid w:val="001E53F7"/>
    <w:rsid w:val="001E54D2"/>
    <w:rsid w:val="001E5691"/>
    <w:rsid w:val="001E5B6D"/>
    <w:rsid w:val="001E5C8D"/>
    <w:rsid w:val="001E5F45"/>
    <w:rsid w:val="001E5FD8"/>
    <w:rsid w:val="001E6214"/>
    <w:rsid w:val="001E6458"/>
    <w:rsid w:val="001E65F5"/>
    <w:rsid w:val="001E66D5"/>
    <w:rsid w:val="001E67DA"/>
    <w:rsid w:val="001E6925"/>
    <w:rsid w:val="001E6B1E"/>
    <w:rsid w:val="001E6BC5"/>
    <w:rsid w:val="001E6E81"/>
    <w:rsid w:val="001E71E9"/>
    <w:rsid w:val="001E7286"/>
    <w:rsid w:val="001E74AD"/>
    <w:rsid w:val="001E759A"/>
    <w:rsid w:val="001E799A"/>
    <w:rsid w:val="001E7BA1"/>
    <w:rsid w:val="001E7BF2"/>
    <w:rsid w:val="001E7C4C"/>
    <w:rsid w:val="001E7D2C"/>
    <w:rsid w:val="001E7D7E"/>
    <w:rsid w:val="001E7E27"/>
    <w:rsid w:val="001F01EC"/>
    <w:rsid w:val="001F02CE"/>
    <w:rsid w:val="001F07C6"/>
    <w:rsid w:val="001F0E05"/>
    <w:rsid w:val="001F0E39"/>
    <w:rsid w:val="001F108B"/>
    <w:rsid w:val="001F11C5"/>
    <w:rsid w:val="001F11C8"/>
    <w:rsid w:val="001F1394"/>
    <w:rsid w:val="001F19A6"/>
    <w:rsid w:val="001F1AD6"/>
    <w:rsid w:val="001F1C57"/>
    <w:rsid w:val="001F1D99"/>
    <w:rsid w:val="001F1DBA"/>
    <w:rsid w:val="001F34CD"/>
    <w:rsid w:val="001F34FD"/>
    <w:rsid w:val="001F3A65"/>
    <w:rsid w:val="001F3B2F"/>
    <w:rsid w:val="001F3F3D"/>
    <w:rsid w:val="001F4071"/>
    <w:rsid w:val="001F4FDD"/>
    <w:rsid w:val="001F51CA"/>
    <w:rsid w:val="001F53AF"/>
    <w:rsid w:val="001F5FD4"/>
    <w:rsid w:val="001F659A"/>
    <w:rsid w:val="001F7298"/>
    <w:rsid w:val="001F7427"/>
    <w:rsid w:val="001F74EE"/>
    <w:rsid w:val="001F7D2D"/>
    <w:rsid w:val="001F7FDF"/>
    <w:rsid w:val="00200235"/>
    <w:rsid w:val="00200276"/>
    <w:rsid w:val="00200BE1"/>
    <w:rsid w:val="0020150C"/>
    <w:rsid w:val="002017C3"/>
    <w:rsid w:val="00201B66"/>
    <w:rsid w:val="00201F3F"/>
    <w:rsid w:val="00202352"/>
    <w:rsid w:val="00202515"/>
    <w:rsid w:val="00202526"/>
    <w:rsid w:val="00202608"/>
    <w:rsid w:val="00202650"/>
    <w:rsid w:val="002026F1"/>
    <w:rsid w:val="0020280E"/>
    <w:rsid w:val="0020288C"/>
    <w:rsid w:val="00202A94"/>
    <w:rsid w:val="002035C8"/>
    <w:rsid w:val="00203AD3"/>
    <w:rsid w:val="00203B9E"/>
    <w:rsid w:val="00203BA9"/>
    <w:rsid w:val="00203DC0"/>
    <w:rsid w:val="00203EA0"/>
    <w:rsid w:val="00203EDA"/>
    <w:rsid w:val="00204071"/>
    <w:rsid w:val="0020409B"/>
    <w:rsid w:val="0020428E"/>
    <w:rsid w:val="002042EB"/>
    <w:rsid w:val="0020432C"/>
    <w:rsid w:val="002047AE"/>
    <w:rsid w:val="002048C7"/>
    <w:rsid w:val="00205351"/>
    <w:rsid w:val="0020552E"/>
    <w:rsid w:val="00205CFE"/>
    <w:rsid w:val="00205E0D"/>
    <w:rsid w:val="00206091"/>
    <w:rsid w:val="002062A8"/>
    <w:rsid w:val="0020655D"/>
    <w:rsid w:val="00206868"/>
    <w:rsid w:val="00206E4B"/>
    <w:rsid w:val="00206EBC"/>
    <w:rsid w:val="00206ED4"/>
    <w:rsid w:val="002070DC"/>
    <w:rsid w:val="002072A5"/>
    <w:rsid w:val="00207BC0"/>
    <w:rsid w:val="002102E9"/>
    <w:rsid w:val="0021035B"/>
    <w:rsid w:val="0021056D"/>
    <w:rsid w:val="00210AFB"/>
    <w:rsid w:val="002115C3"/>
    <w:rsid w:val="00211ADA"/>
    <w:rsid w:val="0021206C"/>
    <w:rsid w:val="0021229B"/>
    <w:rsid w:val="0021242F"/>
    <w:rsid w:val="00212570"/>
    <w:rsid w:val="002126A5"/>
    <w:rsid w:val="00212901"/>
    <w:rsid w:val="00212A07"/>
    <w:rsid w:val="00212C46"/>
    <w:rsid w:val="00212DFE"/>
    <w:rsid w:val="0021333B"/>
    <w:rsid w:val="00213382"/>
    <w:rsid w:val="002135FC"/>
    <w:rsid w:val="00213985"/>
    <w:rsid w:val="00213A84"/>
    <w:rsid w:val="00213D8B"/>
    <w:rsid w:val="00213DA6"/>
    <w:rsid w:val="0021406B"/>
    <w:rsid w:val="0021445E"/>
    <w:rsid w:val="00214D74"/>
    <w:rsid w:val="002150DF"/>
    <w:rsid w:val="002150F5"/>
    <w:rsid w:val="002150F7"/>
    <w:rsid w:val="00215150"/>
    <w:rsid w:val="002152EB"/>
    <w:rsid w:val="002154C6"/>
    <w:rsid w:val="002154E2"/>
    <w:rsid w:val="00215913"/>
    <w:rsid w:val="00216251"/>
    <w:rsid w:val="00216716"/>
    <w:rsid w:val="0021679B"/>
    <w:rsid w:val="002167F2"/>
    <w:rsid w:val="00217DD7"/>
    <w:rsid w:val="00220104"/>
    <w:rsid w:val="00220214"/>
    <w:rsid w:val="0022068E"/>
    <w:rsid w:val="002206ED"/>
    <w:rsid w:val="002207B0"/>
    <w:rsid w:val="00220C3F"/>
    <w:rsid w:val="00220D9C"/>
    <w:rsid w:val="0022114C"/>
    <w:rsid w:val="002211BF"/>
    <w:rsid w:val="0022167B"/>
    <w:rsid w:val="00221689"/>
    <w:rsid w:val="00221D0E"/>
    <w:rsid w:val="00221DCB"/>
    <w:rsid w:val="0022221A"/>
    <w:rsid w:val="0022248F"/>
    <w:rsid w:val="002227B5"/>
    <w:rsid w:val="00222F07"/>
    <w:rsid w:val="00222F47"/>
    <w:rsid w:val="00223D18"/>
    <w:rsid w:val="00223ED6"/>
    <w:rsid w:val="0022420F"/>
    <w:rsid w:val="002242C9"/>
    <w:rsid w:val="00224920"/>
    <w:rsid w:val="00224B16"/>
    <w:rsid w:val="00224B56"/>
    <w:rsid w:val="00224B6B"/>
    <w:rsid w:val="00224D2A"/>
    <w:rsid w:val="00225520"/>
    <w:rsid w:val="00225666"/>
    <w:rsid w:val="002257D0"/>
    <w:rsid w:val="00225B4F"/>
    <w:rsid w:val="00225DF6"/>
    <w:rsid w:val="00226463"/>
    <w:rsid w:val="002265E2"/>
    <w:rsid w:val="0022690F"/>
    <w:rsid w:val="00226950"/>
    <w:rsid w:val="00227534"/>
    <w:rsid w:val="0022758C"/>
    <w:rsid w:val="00227C80"/>
    <w:rsid w:val="00227CFD"/>
    <w:rsid w:val="00227DEE"/>
    <w:rsid w:val="00230020"/>
    <w:rsid w:val="0023017E"/>
    <w:rsid w:val="00230267"/>
    <w:rsid w:val="00230400"/>
    <w:rsid w:val="00230525"/>
    <w:rsid w:val="00230542"/>
    <w:rsid w:val="002306C5"/>
    <w:rsid w:val="00230908"/>
    <w:rsid w:val="00231671"/>
    <w:rsid w:val="002316C5"/>
    <w:rsid w:val="002318FF"/>
    <w:rsid w:val="00231A1A"/>
    <w:rsid w:val="00231DF4"/>
    <w:rsid w:val="00232067"/>
    <w:rsid w:val="0023243B"/>
    <w:rsid w:val="00232998"/>
    <w:rsid w:val="00232BD4"/>
    <w:rsid w:val="00232D7C"/>
    <w:rsid w:val="002330B3"/>
    <w:rsid w:val="002330DB"/>
    <w:rsid w:val="002330FA"/>
    <w:rsid w:val="002332CA"/>
    <w:rsid w:val="00233394"/>
    <w:rsid w:val="00233485"/>
    <w:rsid w:val="002335C2"/>
    <w:rsid w:val="0023400F"/>
    <w:rsid w:val="002349C2"/>
    <w:rsid w:val="00234C01"/>
    <w:rsid w:val="00234D33"/>
    <w:rsid w:val="00235207"/>
    <w:rsid w:val="0023591C"/>
    <w:rsid w:val="00235F86"/>
    <w:rsid w:val="0023624C"/>
    <w:rsid w:val="002364B7"/>
    <w:rsid w:val="002367E4"/>
    <w:rsid w:val="00236DFF"/>
    <w:rsid w:val="00236E6A"/>
    <w:rsid w:val="00236FF6"/>
    <w:rsid w:val="00237023"/>
    <w:rsid w:val="00237029"/>
    <w:rsid w:val="00237338"/>
    <w:rsid w:val="0023755C"/>
    <w:rsid w:val="00237600"/>
    <w:rsid w:val="0024005E"/>
    <w:rsid w:val="00240124"/>
    <w:rsid w:val="00240219"/>
    <w:rsid w:val="00240356"/>
    <w:rsid w:val="0024044F"/>
    <w:rsid w:val="002404DB"/>
    <w:rsid w:val="00240631"/>
    <w:rsid w:val="0024067F"/>
    <w:rsid w:val="002409BF"/>
    <w:rsid w:val="00240B1C"/>
    <w:rsid w:val="00240C28"/>
    <w:rsid w:val="00240D63"/>
    <w:rsid w:val="002410AE"/>
    <w:rsid w:val="00241361"/>
    <w:rsid w:val="002415C7"/>
    <w:rsid w:val="002417B5"/>
    <w:rsid w:val="0024270F"/>
    <w:rsid w:val="00242924"/>
    <w:rsid w:val="00242AB0"/>
    <w:rsid w:val="00242B6D"/>
    <w:rsid w:val="00242C71"/>
    <w:rsid w:val="00242CF4"/>
    <w:rsid w:val="00243192"/>
    <w:rsid w:val="0024323B"/>
    <w:rsid w:val="002435B1"/>
    <w:rsid w:val="00243B18"/>
    <w:rsid w:val="00243C86"/>
    <w:rsid w:val="00243DB5"/>
    <w:rsid w:val="00243EE9"/>
    <w:rsid w:val="00244249"/>
    <w:rsid w:val="002443EC"/>
    <w:rsid w:val="002447BC"/>
    <w:rsid w:val="0024484F"/>
    <w:rsid w:val="00244A10"/>
    <w:rsid w:val="00244B3A"/>
    <w:rsid w:val="00244DA1"/>
    <w:rsid w:val="00244E29"/>
    <w:rsid w:val="00245375"/>
    <w:rsid w:val="0024546C"/>
    <w:rsid w:val="0024559E"/>
    <w:rsid w:val="002457D9"/>
    <w:rsid w:val="0024596A"/>
    <w:rsid w:val="002459B0"/>
    <w:rsid w:val="00245B2B"/>
    <w:rsid w:val="00245D77"/>
    <w:rsid w:val="00245E37"/>
    <w:rsid w:val="00245F58"/>
    <w:rsid w:val="00245FA4"/>
    <w:rsid w:val="00246226"/>
    <w:rsid w:val="0024636D"/>
    <w:rsid w:val="002464BA"/>
    <w:rsid w:val="002465F6"/>
    <w:rsid w:val="00246747"/>
    <w:rsid w:val="0024694A"/>
    <w:rsid w:val="0024697B"/>
    <w:rsid w:val="00246A8D"/>
    <w:rsid w:val="00246A9B"/>
    <w:rsid w:val="00246DB4"/>
    <w:rsid w:val="00247307"/>
    <w:rsid w:val="00247FD5"/>
    <w:rsid w:val="002502EA"/>
    <w:rsid w:val="002506AD"/>
    <w:rsid w:val="00250B4D"/>
    <w:rsid w:val="00250B9D"/>
    <w:rsid w:val="00250C76"/>
    <w:rsid w:val="002513C6"/>
    <w:rsid w:val="00251440"/>
    <w:rsid w:val="00251658"/>
    <w:rsid w:val="0025174D"/>
    <w:rsid w:val="00251B8D"/>
    <w:rsid w:val="00251F50"/>
    <w:rsid w:val="00251F5B"/>
    <w:rsid w:val="00251FBA"/>
    <w:rsid w:val="00252144"/>
    <w:rsid w:val="00252269"/>
    <w:rsid w:val="002529DE"/>
    <w:rsid w:val="002533F3"/>
    <w:rsid w:val="002535CF"/>
    <w:rsid w:val="0025382A"/>
    <w:rsid w:val="00254044"/>
    <w:rsid w:val="002546AC"/>
    <w:rsid w:val="0025491B"/>
    <w:rsid w:val="00254D3C"/>
    <w:rsid w:val="00254EA9"/>
    <w:rsid w:val="00255234"/>
    <w:rsid w:val="00255477"/>
    <w:rsid w:val="00255876"/>
    <w:rsid w:val="00255B20"/>
    <w:rsid w:val="00255C06"/>
    <w:rsid w:val="00256224"/>
    <w:rsid w:val="00256B7B"/>
    <w:rsid w:val="00256DCF"/>
    <w:rsid w:val="00256EB5"/>
    <w:rsid w:val="00257004"/>
    <w:rsid w:val="002572AD"/>
    <w:rsid w:val="002572FD"/>
    <w:rsid w:val="002576B7"/>
    <w:rsid w:val="00257959"/>
    <w:rsid w:val="002579DD"/>
    <w:rsid w:val="00257B7C"/>
    <w:rsid w:val="00257B8D"/>
    <w:rsid w:val="00257CCC"/>
    <w:rsid w:val="00257D03"/>
    <w:rsid w:val="00257D2E"/>
    <w:rsid w:val="00260DF6"/>
    <w:rsid w:val="00260DF8"/>
    <w:rsid w:val="00260E36"/>
    <w:rsid w:val="00261057"/>
    <w:rsid w:val="00261157"/>
    <w:rsid w:val="0026191C"/>
    <w:rsid w:val="00261AA6"/>
    <w:rsid w:val="00261DEB"/>
    <w:rsid w:val="00261E2C"/>
    <w:rsid w:val="002623D8"/>
    <w:rsid w:val="00262718"/>
    <w:rsid w:val="00262AEA"/>
    <w:rsid w:val="002631ED"/>
    <w:rsid w:val="002631F2"/>
    <w:rsid w:val="0026329F"/>
    <w:rsid w:val="00263A79"/>
    <w:rsid w:val="00263A82"/>
    <w:rsid w:val="00263BC4"/>
    <w:rsid w:val="00263DFC"/>
    <w:rsid w:val="00264240"/>
    <w:rsid w:val="002643A3"/>
    <w:rsid w:val="00264839"/>
    <w:rsid w:val="00264930"/>
    <w:rsid w:val="00264EDB"/>
    <w:rsid w:val="00265138"/>
    <w:rsid w:val="00265243"/>
    <w:rsid w:val="00265311"/>
    <w:rsid w:val="002654F4"/>
    <w:rsid w:val="00265776"/>
    <w:rsid w:val="0026588E"/>
    <w:rsid w:val="00265D75"/>
    <w:rsid w:val="00266024"/>
    <w:rsid w:val="002661ED"/>
    <w:rsid w:val="002665E1"/>
    <w:rsid w:val="002666A9"/>
    <w:rsid w:val="002666B3"/>
    <w:rsid w:val="00266B91"/>
    <w:rsid w:val="00266E79"/>
    <w:rsid w:val="00266ECD"/>
    <w:rsid w:val="00267597"/>
    <w:rsid w:val="002676D1"/>
    <w:rsid w:val="002676ED"/>
    <w:rsid w:val="00267CDA"/>
    <w:rsid w:val="00267E17"/>
    <w:rsid w:val="00270023"/>
    <w:rsid w:val="002701D2"/>
    <w:rsid w:val="002702A7"/>
    <w:rsid w:val="0027043E"/>
    <w:rsid w:val="00270667"/>
    <w:rsid w:val="00270D06"/>
    <w:rsid w:val="00271393"/>
    <w:rsid w:val="002713DE"/>
    <w:rsid w:val="00271456"/>
    <w:rsid w:val="002714D7"/>
    <w:rsid w:val="00271711"/>
    <w:rsid w:val="0027174D"/>
    <w:rsid w:val="00271827"/>
    <w:rsid w:val="00271C32"/>
    <w:rsid w:val="00272356"/>
    <w:rsid w:val="002725BF"/>
    <w:rsid w:val="00272660"/>
    <w:rsid w:val="002726EF"/>
    <w:rsid w:val="0027291C"/>
    <w:rsid w:val="00272926"/>
    <w:rsid w:val="00272AFC"/>
    <w:rsid w:val="00272C75"/>
    <w:rsid w:val="00272CD7"/>
    <w:rsid w:val="00272E93"/>
    <w:rsid w:val="00272F0E"/>
    <w:rsid w:val="00273370"/>
    <w:rsid w:val="00273442"/>
    <w:rsid w:val="002734C5"/>
    <w:rsid w:val="002737EA"/>
    <w:rsid w:val="00273800"/>
    <w:rsid w:val="00273873"/>
    <w:rsid w:val="00273F2B"/>
    <w:rsid w:val="00273FE9"/>
    <w:rsid w:val="00274417"/>
    <w:rsid w:val="0027470E"/>
    <w:rsid w:val="00274998"/>
    <w:rsid w:val="00274AA6"/>
    <w:rsid w:val="00274ABC"/>
    <w:rsid w:val="00274BC5"/>
    <w:rsid w:val="00274CBA"/>
    <w:rsid w:val="00274DFD"/>
    <w:rsid w:val="002751B4"/>
    <w:rsid w:val="002758C1"/>
    <w:rsid w:val="00275B02"/>
    <w:rsid w:val="00275E2D"/>
    <w:rsid w:val="00275E7E"/>
    <w:rsid w:val="002761AD"/>
    <w:rsid w:val="0027677C"/>
    <w:rsid w:val="002769BA"/>
    <w:rsid w:val="00276DF8"/>
    <w:rsid w:val="00277008"/>
    <w:rsid w:val="0027703E"/>
    <w:rsid w:val="00277430"/>
    <w:rsid w:val="002774E1"/>
    <w:rsid w:val="002775B5"/>
    <w:rsid w:val="00277813"/>
    <w:rsid w:val="002800B1"/>
    <w:rsid w:val="002803BA"/>
    <w:rsid w:val="00280835"/>
    <w:rsid w:val="00280ACF"/>
    <w:rsid w:val="00280E6F"/>
    <w:rsid w:val="002810E5"/>
    <w:rsid w:val="00281128"/>
    <w:rsid w:val="0028114C"/>
    <w:rsid w:val="0028136B"/>
    <w:rsid w:val="00281972"/>
    <w:rsid w:val="00281A70"/>
    <w:rsid w:val="00281AE5"/>
    <w:rsid w:val="00281C87"/>
    <w:rsid w:val="00281F00"/>
    <w:rsid w:val="00282131"/>
    <w:rsid w:val="00282172"/>
    <w:rsid w:val="0028222E"/>
    <w:rsid w:val="0028232C"/>
    <w:rsid w:val="0028234A"/>
    <w:rsid w:val="0028240C"/>
    <w:rsid w:val="0028250F"/>
    <w:rsid w:val="002825AA"/>
    <w:rsid w:val="00282CC4"/>
    <w:rsid w:val="00283134"/>
    <w:rsid w:val="0028322C"/>
    <w:rsid w:val="002832F7"/>
    <w:rsid w:val="00283410"/>
    <w:rsid w:val="002839D6"/>
    <w:rsid w:val="002840D8"/>
    <w:rsid w:val="002842A1"/>
    <w:rsid w:val="002849AC"/>
    <w:rsid w:val="00284ACA"/>
    <w:rsid w:val="00284B38"/>
    <w:rsid w:val="00284B73"/>
    <w:rsid w:val="00284C8A"/>
    <w:rsid w:val="002850D4"/>
    <w:rsid w:val="00285C5F"/>
    <w:rsid w:val="00285DA1"/>
    <w:rsid w:val="0028607D"/>
    <w:rsid w:val="002860AB"/>
    <w:rsid w:val="002860FC"/>
    <w:rsid w:val="002861A8"/>
    <w:rsid w:val="002861D7"/>
    <w:rsid w:val="00286508"/>
    <w:rsid w:val="0028658D"/>
    <w:rsid w:val="0028681A"/>
    <w:rsid w:val="00286B04"/>
    <w:rsid w:val="00286BA0"/>
    <w:rsid w:val="00286DE4"/>
    <w:rsid w:val="0028706C"/>
    <w:rsid w:val="0028731E"/>
    <w:rsid w:val="0028755F"/>
    <w:rsid w:val="00287ABC"/>
    <w:rsid w:val="00287E3E"/>
    <w:rsid w:val="0029047E"/>
    <w:rsid w:val="00290529"/>
    <w:rsid w:val="00290857"/>
    <w:rsid w:val="002909AA"/>
    <w:rsid w:val="00290B77"/>
    <w:rsid w:val="002910E4"/>
    <w:rsid w:val="00291157"/>
    <w:rsid w:val="0029121D"/>
    <w:rsid w:val="002912FF"/>
    <w:rsid w:val="00291430"/>
    <w:rsid w:val="0029172F"/>
    <w:rsid w:val="00291C15"/>
    <w:rsid w:val="00291D7E"/>
    <w:rsid w:val="00292148"/>
    <w:rsid w:val="0029244B"/>
    <w:rsid w:val="00292561"/>
    <w:rsid w:val="00292630"/>
    <w:rsid w:val="002926FC"/>
    <w:rsid w:val="0029276B"/>
    <w:rsid w:val="00292BA9"/>
    <w:rsid w:val="002934CE"/>
    <w:rsid w:val="00293609"/>
    <w:rsid w:val="00293CD8"/>
    <w:rsid w:val="00293F71"/>
    <w:rsid w:val="00293FDC"/>
    <w:rsid w:val="002944A8"/>
    <w:rsid w:val="002944FB"/>
    <w:rsid w:val="00294531"/>
    <w:rsid w:val="0029476D"/>
    <w:rsid w:val="00294C54"/>
    <w:rsid w:val="00294ED1"/>
    <w:rsid w:val="00295310"/>
    <w:rsid w:val="002954E9"/>
    <w:rsid w:val="002955E8"/>
    <w:rsid w:val="00295755"/>
    <w:rsid w:val="00295DB3"/>
    <w:rsid w:val="00295DDA"/>
    <w:rsid w:val="00295F07"/>
    <w:rsid w:val="00296017"/>
    <w:rsid w:val="00296483"/>
    <w:rsid w:val="00296527"/>
    <w:rsid w:val="002965E8"/>
    <w:rsid w:val="002966D8"/>
    <w:rsid w:val="00297268"/>
    <w:rsid w:val="0029741D"/>
    <w:rsid w:val="0029765E"/>
    <w:rsid w:val="00297736"/>
    <w:rsid w:val="00297AE7"/>
    <w:rsid w:val="00297C30"/>
    <w:rsid w:val="00297ED5"/>
    <w:rsid w:val="00297F91"/>
    <w:rsid w:val="00297F98"/>
    <w:rsid w:val="002A02E3"/>
    <w:rsid w:val="002A0A85"/>
    <w:rsid w:val="002A0EEB"/>
    <w:rsid w:val="002A14D1"/>
    <w:rsid w:val="002A1598"/>
    <w:rsid w:val="002A1B95"/>
    <w:rsid w:val="002A1CA8"/>
    <w:rsid w:val="002A2035"/>
    <w:rsid w:val="002A24DF"/>
    <w:rsid w:val="002A25E3"/>
    <w:rsid w:val="002A267A"/>
    <w:rsid w:val="002A28A2"/>
    <w:rsid w:val="002A29A2"/>
    <w:rsid w:val="002A3038"/>
    <w:rsid w:val="002A30ED"/>
    <w:rsid w:val="002A3643"/>
    <w:rsid w:val="002A3841"/>
    <w:rsid w:val="002A3A93"/>
    <w:rsid w:val="002A3EDA"/>
    <w:rsid w:val="002A47F4"/>
    <w:rsid w:val="002A515D"/>
    <w:rsid w:val="002A5197"/>
    <w:rsid w:val="002A52A4"/>
    <w:rsid w:val="002A52A7"/>
    <w:rsid w:val="002A5908"/>
    <w:rsid w:val="002A6330"/>
    <w:rsid w:val="002A634E"/>
    <w:rsid w:val="002A6A9B"/>
    <w:rsid w:val="002A6C77"/>
    <w:rsid w:val="002A6D9B"/>
    <w:rsid w:val="002A6D9F"/>
    <w:rsid w:val="002A6E36"/>
    <w:rsid w:val="002A6F4A"/>
    <w:rsid w:val="002A7657"/>
    <w:rsid w:val="002A7B08"/>
    <w:rsid w:val="002B0026"/>
    <w:rsid w:val="002B03B7"/>
    <w:rsid w:val="002B0BCD"/>
    <w:rsid w:val="002B0EA7"/>
    <w:rsid w:val="002B0ECE"/>
    <w:rsid w:val="002B1323"/>
    <w:rsid w:val="002B1796"/>
    <w:rsid w:val="002B187D"/>
    <w:rsid w:val="002B18C7"/>
    <w:rsid w:val="002B1910"/>
    <w:rsid w:val="002B1A1A"/>
    <w:rsid w:val="002B1F83"/>
    <w:rsid w:val="002B23D7"/>
    <w:rsid w:val="002B299A"/>
    <w:rsid w:val="002B2A1D"/>
    <w:rsid w:val="002B2A9A"/>
    <w:rsid w:val="002B2FBD"/>
    <w:rsid w:val="002B3328"/>
    <w:rsid w:val="002B36AB"/>
    <w:rsid w:val="002B36E9"/>
    <w:rsid w:val="002B3998"/>
    <w:rsid w:val="002B3B07"/>
    <w:rsid w:val="002B3CD3"/>
    <w:rsid w:val="002B4082"/>
    <w:rsid w:val="002B40EB"/>
    <w:rsid w:val="002B42E8"/>
    <w:rsid w:val="002B4344"/>
    <w:rsid w:val="002B44A7"/>
    <w:rsid w:val="002B492A"/>
    <w:rsid w:val="002B4939"/>
    <w:rsid w:val="002B4B3B"/>
    <w:rsid w:val="002B4C4F"/>
    <w:rsid w:val="002B4F2A"/>
    <w:rsid w:val="002B563F"/>
    <w:rsid w:val="002B5805"/>
    <w:rsid w:val="002B5A02"/>
    <w:rsid w:val="002B655D"/>
    <w:rsid w:val="002B740A"/>
    <w:rsid w:val="002B76ED"/>
    <w:rsid w:val="002B7710"/>
    <w:rsid w:val="002B77F7"/>
    <w:rsid w:val="002B7A9B"/>
    <w:rsid w:val="002C06EF"/>
    <w:rsid w:val="002C0AB4"/>
    <w:rsid w:val="002C1196"/>
    <w:rsid w:val="002C1593"/>
    <w:rsid w:val="002C1750"/>
    <w:rsid w:val="002C1F04"/>
    <w:rsid w:val="002C1F6D"/>
    <w:rsid w:val="002C2709"/>
    <w:rsid w:val="002C2AFF"/>
    <w:rsid w:val="002C2B4F"/>
    <w:rsid w:val="002C31DB"/>
    <w:rsid w:val="002C3563"/>
    <w:rsid w:val="002C36E4"/>
    <w:rsid w:val="002C3828"/>
    <w:rsid w:val="002C3911"/>
    <w:rsid w:val="002C3BFD"/>
    <w:rsid w:val="002C48BE"/>
    <w:rsid w:val="002C5320"/>
    <w:rsid w:val="002C5456"/>
    <w:rsid w:val="002C54EB"/>
    <w:rsid w:val="002C5D1D"/>
    <w:rsid w:val="002C647B"/>
    <w:rsid w:val="002C67C4"/>
    <w:rsid w:val="002C687C"/>
    <w:rsid w:val="002C6EF3"/>
    <w:rsid w:val="002C727E"/>
    <w:rsid w:val="002C73F0"/>
    <w:rsid w:val="002C78DC"/>
    <w:rsid w:val="002C7EE6"/>
    <w:rsid w:val="002D021B"/>
    <w:rsid w:val="002D025D"/>
    <w:rsid w:val="002D05A3"/>
    <w:rsid w:val="002D0640"/>
    <w:rsid w:val="002D08DA"/>
    <w:rsid w:val="002D0EE1"/>
    <w:rsid w:val="002D1286"/>
    <w:rsid w:val="002D145A"/>
    <w:rsid w:val="002D19F7"/>
    <w:rsid w:val="002D1C49"/>
    <w:rsid w:val="002D2397"/>
    <w:rsid w:val="002D28C3"/>
    <w:rsid w:val="002D2BF3"/>
    <w:rsid w:val="002D2D79"/>
    <w:rsid w:val="002D2DE0"/>
    <w:rsid w:val="002D2E48"/>
    <w:rsid w:val="002D36BB"/>
    <w:rsid w:val="002D3D00"/>
    <w:rsid w:val="002D3DB0"/>
    <w:rsid w:val="002D3F16"/>
    <w:rsid w:val="002D4202"/>
    <w:rsid w:val="002D4320"/>
    <w:rsid w:val="002D44DF"/>
    <w:rsid w:val="002D4769"/>
    <w:rsid w:val="002D4D55"/>
    <w:rsid w:val="002D5130"/>
    <w:rsid w:val="002D5228"/>
    <w:rsid w:val="002D54FE"/>
    <w:rsid w:val="002D563F"/>
    <w:rsid w:val="002D59D6"/>
    <w:rsid w:val="002D5BD0"/>
    <w:rsid w:val="002D6496"/>
    <w:rsid w:val="002D65EF"/>
    <w:rsid w:val="002D679D"/>
    <w:rsid w:val="002D67EB"/>
    <w:rsid w:val="002D6E7A"/>
    <w:rsid w:val="002D6F78"/>
    <w:rsid w:val="002D719E"/>
    <w:rsid w:val="002D7268"/>
    <w:rsid w:val="002D7285"/>
    <w:rsid w:val="002D73A8"/>
    <w:rsid w:val="002E055E"/>
    <w:rsid w:val="002E090B"/>
    <w:rsid w:val="002E1123"/>
    <w:rsid w:val="002E1390"/>
    <w:rsid w:val="002E19F3"/>
    <w:rsid w:val="002E1B68"/>
    <w:rsid w:val="002E1B8F"/>
    <w:rsid w:val="002E1EC7"/>
    <w:rsid w:val="002E1F4C"/>
    <w:rsid w:val="002E1F85"/>
    <w:rsid w:val="002E2BF6"/>
    <w:rsid w:val="002E3247"/>
    <w:rsid w:val="002E3B21"/>
    <w:rsid w:val="002E428F"/>
    <w:rsid w:val="002E44A0"/>
    <w:rsid w:val="002E5016"/>
    <w:rsid w:val="002E52F7"/>
    <w:rsid w:val="002E53DA"/>
    <w:rsid w:val="002E57AA"/>
    <w:rsid w:val="002E6873"/>
    <w:rsid w:val="002E69D3"/>
    <w:rsid w:val="002E6ABE"/>
    <w:rsid w:val="002E6E8E"/>
    <w:rsid w:val="002E70A6"/>
    <w:rsid w:val="002E71B1"/>
    <w:rsid w:val="002E7535"/>
    <w:rsid w:val="002E78BA"/>
    <w:rsid w:val="002E7BE3"/>
    <w:rsid w:val="002F04EE"/>
    <w:rsid w:val="002F0676"/>
    <w:rsid w:val="002F0682"/>
    <w:rsid w:val="002F06C3"/>
    <w:rsid w:val="002F0784"/>
    <w:rsid w:val="002F0964"/>
    <w:rsid w:val="002F0D85"/>
    <w:rsid w:val="002F0E34"/>
    <w:rsid w:val="002F114D"/>
    <w:rsid w:val="002F11A1"/>
    <w:rsid w:val="002F1628"/>
    <w:rsid w:val="002F1A5A"/>
    <w:rsid w:val="002F1A65"/>
    <w:rsid w:val="002F20E7"/>
    <w:rsid w:val="002F226C"/>
    <w:rsid w:val="002F234F"/>
    <w:rsid w:val="002F264D"/>
    <w:rsid w:val="002F26CD"/>
    <w:rsid w:val="002F2CB0"/>
    <w:rsid w:val="002F2DD4"/>
    <w:rsid w:val="002F316B"/>
    <w:rsid w:val="002F3947"/>
    <w:rsid w:val="002F3B80"/>
    <w:rsid w:val="002F3FF4"/>
    <w:rsid w:val="002F4134"/>
    <w:rsid w:val="002F41D9"/>
    <w:rsid w:val="002F448C"/>
    <w:rsid w:val="002F475D"/>
    <w:rsid w:val="002F4881"/>
    <w:rsid w:val="002F499D"/>
    <w:rsid w:val="002F4DBD"/>
    <w:rsid w:val="002F50DA"/>
    <w:rsid w:val="002F52A7"/>
    <w:rsid w:val="002F52E1"/>
    <w:rsid w:val="002F5AC0"/>
    <w:rsid w:val="002F6203"/>
    <w:rsid w:val="002F62A8"/>
    <w:rsid w:val="002F66AB"/>
    <w:rsid w:val="002F6792"/>
    <w:rsid w:val="002F6950"/>
    <w:rsid w:val="002F7425"/>
    <w:rsid w:val="002F7449"/>
    <w:rsid w:val="002F772F"/>
    <w:rsid w:val="002F7995"/>
    <w:rsid w:val="00300079"/>
    <w:rsid w:val="003008AF"/>
    <w:rsid w:val="00300D07"/>
    <w:rsid w:val="00300DF3"/>
    <w:rsid w:val="00300EDD"/>
    <w:rsid w:val="0030133E"/>
    <w:rsid w:val="0030181C"/>
    <w:rsid w:val="0030184C"/>
    <w:rsid w:val="00301D78"/>
    <w:rsid w:val="00302632"/>
    <w:rsid w:val="0030276C"/>
    <w:rsid w:val="00302917"/>
    <w:rsid w:val="00302969"/>
    <w:rsid w:val="0030298A"/>
    <w:rsid w:val="00302A95"/>
    <w:rsid w:val="00302B8E"/>
    <w:rsid w:val="00302D06"/>
    <w:rsid w:val="0030338A"/>
    <w:rsid w:val="003036C0"/>
    <w:rsid w:val="003038AB"/>
    <w:rsid w:val="00303925"/>
    <w:rsid w:val="00303989"/>
    <w:rsid w:val="00303D9B"/>
    <w:rsid w:val="00304034"/>
    <w:rsid w:val="003040B1"/>
    <w:rsid w:val="003043B8"/>
    <w:rsid w:val="003046FF"/>
    <w:rsid w:val="0030488C"/>
    <w:rsid w:val="003048BF"/>
    <w:rsid w:val="00304EFB"/>
    <w:rsid w:val="00305037"/>
    <w:rsid w:val="0030511A"/>
    <w:rsid w:val="003052EB"/>
    <w:rsid w:val="00305341"/>
    <w:rsid w:val="003058A2"/>
    <w:rsid w:val="0030597C"/>
    <w:rsid w:val="00305AA4"/>
    <w:rsid w:val="00305C4E"/>
    <w:rsid w:val="0030618B"/>
    <w:rsid w:val="003067F1"/>
    <w:rsid w:val="00306A2F"/>
    <w:rsid w:val="00306AC5"/>
    <w:rsid w:val="00306D8B"/>
    <w:rsid w:val="00306DF9"/>
    <w:rsid w:val="00306E87"/>
    <w:rsid w:val="00306F40"/>
    <w:rsid w:val="00307145"/>
    <w:rsid w:val="003072BC"/>
    <w:rsid w:val="003100FF"/>
    <w:rsid w:val="003102D2"/>
    <w:rsid w:val="00310498"/>
    <w:rsid w:val="0031059B"/>
    <w:rsid w:val="003107AC"/>
    <w:rsid w:val="00310DB6"/>
    <w:rsid w:val="00311114"/>
    <w:rsid w:val="003112CF"/>
    <w:rsid w:val="00311671"/>
    <w:rsid w:val="00311F96"/>
    <w:rsid w:val="00311FD2"/>
    <w:rsid w:val="00312092"/>
    <w:rsid w:val="0031234B"/>
    <w:rsid w:val="003128F4"/>
    <w:rsid w:val="0031311A"/>
    <w:rsid w:val="003132CD"/>
    <w:rsid w:val="0031340B"/>
    <w:rsid w:val="003137C3"/>
    <w:rsid w:val="00313E94"/>
    <w:rsid w:val="00313E9B"/>
    <w:rsid w:val="00313F34"/>
    <w:rsid w:val="00314021"/>
    <w:rsid w:val="003140FE"/>
    <w:rsid w:val="0031435F"/>
    <w:rsid w:val="003144CD"/>
    <w:rsid w:val="00314CCE"/>
    <w:rsid w:val="00314D2F"/>
    <w:rsid w:val="00314E67"/>
    <w:rsid w:val="0031566F"/>
    <w:rsid w:val="0031568C"/>
    <w:rsid w:val="00315969"/>
    <w:rsid w:val="00315B92"/>
    <w:rsid w:val="00315DDC"/>
    <w:rsid w:val="00315ED1"/>
    <w:rsid w:val="00315FEE"/>
    <w:rsid w:val="00316261"/>
    <w:rsid w:val="003162E4"/>
    <w:rsid w:val="0031641D"/>
    <w:rsid w:val="003164F5"/>
    <w:rsid w:val="00316779"/>
    <w:rsid w:val="00316DC4"/>
    <w:rsid w:val="00316EFD"/>
    <w:rsid w:val="00316FA0"/>
    <w:rsid w:val="003171B0"/>
    <w:rsid w:val="003172ED"/>
    <w:rsid w:val="0031753B"/>
    <w:rsid w:val="003177D9"/>
    <w:rsid w:val="00317D56"/>
    <w:rsid w:val="00317D8C"/>
    <w:rsid w:val="00317D9F"/>
    <w:rsid w:val="0032002F"/>
    <w:rsid w:val="003200E5"/>
    <w:rsid w:val="00320264"/>
    <w:rsid w:val="00320420"/>
    <w:rsid w:val="00320697"/>
    <w:rsid w:val="00320AB7"/>
    <w:rsid w:val="00320D49"/>
    <w:rsid w:val="00321022"/>
    <w:rsid w:val="003211EE"/>
    <w:rsid w:val="00321295"/>
    <w:rsid w:val="003214BF"/>
    <w:rsid w:val="00321C78"/>
    <w:rsid w:val="003222AF"/>
    <w:rsid w:val="003228F1"/>
    <w:rsid w:val="00322B2A"/>
    <w:rsid w:val="00322C12"/>
    <w:rsid w:val="00322D02"/>
    <w:rsid w:val="00323487"/>
    <w:rsid w:val="003234D7"/>
    <w:rsid w:val="003235CD"/>
    <w:rsid w:val="00323690"/>
    <w:rsid w:val="003238F9"/>
    <w:rsid w:val="00323BCC"/>
    <w:rsid w:val="00323DA6"/>
    <w:rsid w:val="00323DE6"/>
    <w:rsid w:val="00324183"/>
    <w:rsid w:val="00324C2C"/>
    <w:rsid w:val="003250DA"/>
    <w:rsid w:val="003252BC"/>
    <w:rsid w:val="003253E5"/>
    <w:rsid w:val="003259C2"/>
    <w:rsid w:val="00325E43"/>
    <w:rsid w:val="003260CA"/>
    <w:rsid w:val="0032667D"/>
    <w:rsid w:val="00326B99"/>
    <w:rsid w:val="00326CFF"/>
    <w:rsid w:val="00326EE2"/>
    <w:rsid w:val="00326FE1"/>
    <w:rsid w:val="0032702A"/>
    <w:rsid w:val="00327163"/>
    <w:rsid w:val="00327BD5"/>
    <w:rsid w:val="0033006B"/>
    <w:rsid w:val="00330226"/>
    <w:rsid w:val="003307C5"/>
    <w:rsid w:val="003308B6"/>
    <w:rsid w:val="00330C0E"/>
    <w:rsid w:val="0033124A"/>
    <w:rsid w:val="003312F8"/>
    <w:rsid w:val="003314CD"/>
    <w:rsid w:val="0033179C"/>
    <w:rsid w:val="00331F1E"/>
    <w:rsid w:val="00331FBF"/>
    <w:rsid w:val="00332318"/>
    <w:rsid w:val="00332452"/>
    <w:rsid w:val="003324B8"/>
    <w:rsid w:val="00332512"/>
    <w:rsid w:val="003326C1"/>
    <w:rsid w:val="0033333B"/>
    <w:rsid w:val="00333576"/>
    <w:rsid w:val="00333A8A"/>
    <w:rsid w:val="00333B95"/>
    <w:rsid w:val="00333E57"/>
    <w:rsid w:val="00334006"/>
    <w:rsid w:val="003340ED"/>
    <w:rsid w:val="0033412D"/>
    <w:rsid w:val="00334435"/>
    <w:rsid w:val="003346C8"/>
    <w:rsid w:val="0033489A"/>
    <w:rsid w:val="00334C60"/>
    <w:rsid w:val="00334DB4"/>
    <w:rsid w:val="003351C8"/>
    <w:rsid w:val="0033535F"/>
    <w:rsid w:val="00335713"/>
    <w:rsid w:val="0033572C"/>
    <w:rsid w:val="003357E0"/>
    <w:rsid w:val="003358F2"/>
    <w:rsid w:val="00335DF9"/>
    <w:rsid w:val="0033632C"/>
    <w:rsid w:val="00336529"/>
    <w:rsid w:val="00336561"/>
    <w:rsid w:val="00336588"/>
    <w:rsid w:val="0033686E"/>
    <w:rsid w:val="00336997"/>
    <w:rsid w:val="00336C7B"/>
    <w:rsid w:val="0033777C"/>
    <w:rsid w:val="00337915"/>
    <w:rsid w:val="003402A2"/>
    <w:rsid w:val="0034039B"/>
    <w:rsid w:val="0034042D"/>
    <w:rsid w:val="003405D2"/>
    <w:rsid w:val="0034073C"/>
    <w:rsid w:val="00340E9B"/>
    <w:rsid w:val="00341046"/>
    <w:rsid w:val="00341383"/>
    <w:rsid w:val="00341783"/>
    <w:rsid w:val="00341EF5"/>
    <w:rsid w:val="003423CE"/>
    <w:rsid w:val="00342402"/>
    <w:rsid w:val="0034256B"/>
    <w:rsid w:val="00342744"/>
    <w:rsid w:val="00342DE3"/>
    <w:rsid w:val="0034382D"/>
    <w:rsid w:val="00343C17"/>
    <w:rsid w:val="00343D5B"/>
    <w:rsid w:val="00343E0E"/>
    <w:rsid w:val="00344440"/>
    <w:rsid w:val="00344862"/>
    <w:rsid w:val="003448B7"/>
    <w:rsid w:val="00344D33"/>
    <w:rsid w:val="00344F58"/>
    <w:rsid w:val="003451D0"/>
    <w:rsid w:val="0034531C"/>
    <w:rsid w:val="003455A6"/>
    <w:rsid w:val="0034637C"/>
    <w:rsid w:val="003464A3"/>
    <w:rsid w:val="00346522"/>
    <w:rsid w:val="00346531"/>
    <w:rsid w:val="00346556"/>
    <w:rsid w:val="0034674D"/>
    <w:rsid w:val="00346AA4"/>
    <w:rsid w:val="00346B0C"/>
    <w:rsid w:val="00347039"/>
    <w:rsid w:val="0034737A"/>
    <w:rsid w:val="00347655"/>
    <w:rsid w:val="00347727"/>
    <w:rsid w:val="0034783E"/>
    <w:rsid w:val="003478AF"/>
    <w:rsid w:val="00347A51"/>
    <w:rsid w:val="00347CA2"/>
    <w:rsid w:val="00347FEF"/>
    <w:rsid w:val="0035009A"/>
    <w:rsid w:val="003500FE"/>
    <w:rsid w:val="003504FA"/>
    <w:rsid w:val="003505E8"/>
    <w:rsid w:val="003506EF"/>
    <w:rsid w:val="003507F1"/>
    <w:rsid w:val="00350D06"/>
    <w:rsid w:val="00350FBC"/>
    <w:rsid w:val="00351209"/>
    <w:rsid w:val="003515A0"/>
    <w:rsid w:val="00351B22"/>
    <w:rsid w:val="00352217"/>
    <w:rsid w:val="0035284C"/>
    <w:rsid w:val="00352D09"/>
    <w:rsid w:val="003530BF"/>
    <w:rsid w:val="00353579"/>
    <w:rsid w:val="0035372E"/>
    <w:rsid w:val="00353892"/>
    <w:rsid w:val="00353A89"/>
    <w:rsid w:val="00353CB2"/>
    <w:rsid w:val="00353D5B"/>
    <w:rsid w:val="00353EF7"/>
    <w:rsid w:val="003542A2"/>
    <w:rsid w:val="003545F7"/>
    <w:rsid w:val="003548EB"/>
    <w:rsid w:val="00354972"/>
    <w:rsid w:val="00354BDB"/>
    <w:rsid w:val="00354C7E"/>
    <w:rsid w:val="00354E24"/>
    <w:rsid w:val="00354E45"/>
    <w:rsid w:val="0035579B"/>
    <w:rsid w:val="003559CD"/>
    <w:rsid w:val="00355A11"/>
    <w:rsid w:val="00355B27"/>
    <w:rsid w:val="00355F84"/>
    <w:rsid w:val="00356430"/>
    <w:rsid w:val="00356640"/>
    <w:rsid w:val="003567AA"/>
    <w:rsid w:val="003571C5"/>
    <w:rsid w:val="003577A1"/>
    <w:rsid w:val="00357F6B"/>
    <w:rsid w:val="00360073"/>
    <w:rsid w:val="003602D1"/>
    <w:rsid w:val="00360539"/>
    <w:rsid w:val="00360A28"/>
    <w:rsid w:val="00360B14"/>
    <w:rsid w:val="00360BA8"/>
    <w:rsid w:val="00360F07"/>
    <w:rsid w:val="00361A45"/>
    <w:rsid w:val="00361B8D"/>
    <w:rsid w:val="00361E53"/>
    <w:rsid w:val="00362348"/>
    <w:rsid w:val="003627AE"/>
    <w:rsid w:val="00362AFC"/>
    <w:rsid w:val="00362CBE"/>
    <w:rsid w:val="00362DBD"/>
    <w:rsid w:val="00362DCE"/>
    <w:rsid w:val="00362E64"/>
    <w:rsid w:val="00362F95"/>
    <w:rsid w:val="0036332D"/>
    <w:rsid w:val="0036346F"/>
    <w:rsid w:val="00363475"/>
    <w:rsid w:val="0036368A"/>
    <w:rsid w:val="0036384F"/>
    <w:rsid w:val="00363CFE"/>
    <w:rsid w:val="00363DC8"/>
    <w:rsid w:val="00363E06"/>
    <w:rsid w:val="00363FD1"/>
    <w:rsid w:val="0036457E"/>
    <w:rsid w:val="00364EE9"/>
    <w:rsid w:val="003650F5"/>
    <w:rsid w:val="0036539A"/>
    <w:rsid w:val="003654D3"/>
    <w:rsid w:val="00365B7D"/>
    <w:rsid w:val="00365C14"/>
    <w:rsid w:val="0036626F"/>
    <w:rsid w:val="003667D5"/>
    <w:rsid w:val="0036689F"/>
    <w:rsid w:val="00366F0D"/>
    <w:rsid w:val="003676E2"/>
    <w:rsid w:val="00367960"/>
    <w:rsid w:val="00367F23"/>
    <w:rsid w:val="003706A4"/>
    <w:rsid w:val="00370710"/>
    <w:rsid w:val="00370720"/>
    <w:rsid w:val="003709E3"/>
    <w:rsid w:val="00370F54"/>
    <w:rsid w:val="003718D5"/>
    <w:rsid w:val="00371DF9"/>
    <w:rsid w:val="003721DB"/>
    <w:rsid w:val="003724B5"/>
    <w:rsid w:val="00372992"/>
    <w:rsid w:val="00372AD2"/>
    <w:rsid w:val="00372CA0"/>
    <w:rsid w:val="00372F0E"/>
    <w:rsid w:val="003734F6"/>
    <w:rsid w:val="00373624"/>
    <w:rsid w:val="00373A0D"/>
    <w:rsid w:val="00373D4D"/>
    <w:rsid w:val="00373D5F"/>
    <w:rsid w:val="00374139"/>
    <w:rsid w:val="003744A7"/>
    <w:rsid w:val="00374539"/>
    <w:rsid w:val="003745D7"/>
    <w:rsid w:val="00374917"/>
    <w:rsid w:val="003750C2"/>
    <w:rsid w:val="0037523C"/>
    <w:rsid w:val="003756AC"/>
    <w:rsid w:val="003759FB"/>
    <w:rsid w:val="00375C7C"/>
    <w:rsid w:val="00375CD4"/>
    <w:rsid w:val="00375D0D"/>
    <w:rsid w:val="00375DA2"/>
    <w:rsid w:val="003761DF"/>
    <w:rsid w:val="003762BC"/>
    <w:rsid w:val="003763AE"/>
    <w:rsid w:val="00376417"/>
    <w:rsid w:val="003765A8"/>
    <w:rsid w:val="00376B20"/>
    <w:rsid w:val="00376BDC"/>
    <w:rsid w:val="00376D64"/>
    <w:rsid w:val="00376E9E"/>
    <w:rsid w:val="00377042"/>
    <w:rsid w:val="00377140"/>
    <w:rsid w:val="0037726B"/>
    <w:rsid w:val="003773EC"/>
    <w:rsid w:val="00377BB1"/>
    <w:rsid w:val="00377BC8"/>
    <w:rsid w:val="00380319"/>
    <w:rsid w:val="00380B9A"/>
    <w:rsid w:val="0038106E"/>
    <w:rsid w:val="003812B1"/>
    <w:rsid w:val="003814AE"/>
    <w:rsid w:val="003818A3"/>
    <w:rsid w:val="003818F4"/>
    <w:rsid w:val="00381A0F"/>
    <w:rsid w:val="00381A89"/>
    <w:rsid w:val="00382229"/>
    <w:rsid w:val="0038253E"/>
    <w:rsid w:val="003825F4"/>
    <w:rsid w:val="00382B85"/>
    <w:rsid w:val="00382D03"/>
    <w:rsid w:val="00382D9C"/>
    <w:rsid w:val="00382F70"/>
    <w:rsid w:val="003832AD"/>
    <w:rsid w:val="00383382"/>
    <w:rsid w:val="0038378F"/>
    <w:rsid w:val="00383949"/>
    <w:rsid w:val="00383A97"/>
    <w:rsid w:val="00383B61"/>
    <w:rsid w:val="00383C35"/>
    <w:rsid w:val="00384116"/>
    <w:rsid w:val="00384904"/>
    <w:rsid w:val="003849EE"/>
    <w:rsid w:val="00384C6D"/>
    <w:rsid w:val="00384E13"/>
    <w:rsid w:val="00384F21"/>
    <w:rsid w:val="0038514F"/>
    <w:rsid w:val="003851ED"/>
    <w:rsid w:val="00385378"/>
    <w:rsid w:val="003857D4"/>
    <w:rsid w:val="00385AC6"/>
    <w:rsid w:val="00385BEC"/>
    <w:rsid w:val="00385E01"/>
    <w:rsid w:val="00385E20"/>
    <w:rsid w:val="00385E44"/>
    <w:rsid w:val="00386392"/>
    <w:rsid w:val="003864ED"/>
    <w:rsid w:val="00386631"/>
    <w:rsid w:val="0038666C"/>
    <w:rsid w:val="00386951"/>
    <w:rsid w:val="00386A93"/>
    <w:rsid w:val="0038719D"/>
    <w:rsid w:val="003872E2"/>
    <w:rsid w:val="00387EEF"/>
    <w:rsid w:val="003908E7"/>
    <w:rsid w:val="00391244"/>
    <w:rsid w:val="0039156C"/>
    <w:rsid w:val="0039164C"/>
    <w:rsid w:val="00391A8E"/>
    <w:rsid w:val="00391AD5"/>
    <w:rsid w:val="00391F84"/>
    <w:rsid w:val="00391FC7"/>
    <w:rsid w:val="003923AB"/>
    <w:rsid w:val="00392A9E"/>
    <w:rsid w:val="00392CCC"/>
    <w:rsid w:val="00392E77"/>
    <w:rsid w:val="00392E83"/>
    <w:rsid w:val="003930D9"/>
    <w:rsid w:val="003934CF"/>
    <w:rsid w:val="003942B7"/>
    <w:rsid w:val="0039438F"/>
    <w:rsid w:val="003944BF"/>
    <w:rsid w:val="003944F2"/>
    <w:rsid w:val="00394562"/>
    <w:rsid w:val="003945F2"/>
    <w:rsid w:val="00394BFE"/>
    <w:rsid w:val="00394E35"/>
    <w:rsid w:val="00394F8D"/>
    <w:rsid w:val="00394FDC"/>
    <w:rsid w:val="00395886"/>
    <w:rsid w:val="00395B27"/>
    <w:rsid w:val="00395C7A"/>
    <w:rsid w:val="00395C87"/>
    <w:rsid w:val="0039613F"/>
    <w:rsid w:val="00396507"/>
    <w:rsid w:val="00396C27"/>
    <w:rsid w:val="003970FC"/>
    <w:rsid w:val="00397821"/>
    <w:rsid w:val="003978C0"/>
    <w:rsid w:val="00397A3C"/>
    <w:rsid w:val="00397B78"/>
    <w:rsid w:val="003A01ED"/>
    <w:rsid w:val="003A0264"/>
    <w:rsid w:val="003A0413"/>
    <w:rsid w:val="003A0C26"/>
    <w:rsid w:val="003A0DE6"/>
    <w:rsid w:val="003A0DF3"/>
    <w:rsid w:val="003A10AF"/>
    <w:rsid w:val="003A12D7"/>
    <w:rsid w:val="003A17AC"/>
    <w:rsid w:val="003A1AB9"/>
    <w:rsid w:val="003A1D44"/>
    <w:rsid w:val="003A1EAC"/>
    <w:rsid w:val="003A1F2F"/>
    <w:rsid w:val="003A23D9"/>
    <w:rsid w:val="003A272A"/>
    <w:rsid w:val="003A2742"/>
    <w:rsid w:val="003A2815"/>
    <w:rsid w:val="003A2C3A"/>
    <w:rsid w:val="003A353E"/>
    <w:rsid w:val="003A36F8"/>
    <w:rsid w:val="003A38A3"/>
    <w:rsid w:val="003A3971"/>
    <w:rsid w:val="003A39F2"/>
    <w:rsid w:val="003A3DAB"/>
    <w:rsid w:val="003A3F38"/>
    <w:rsid w:val="003A42D9"/>
    <w:rsid w:val="003A4597"/>
    <w:rsid w:val="003A4AEC"/>
    <w:rsid w:val="003A4BAA"/>
    <w:rsid w:val="003A4BAC"/>
    <w:rsid w:val="003A4C9B"/>
    <w:rsid w:val="003A51AD"/>
    <w:rsid w:val="003A5540"/>
    <w:rsid w:val="003A5667"/>
    <w:rsid w:val="003A58B5"/>
    <w:rsid w:val="003A5D04"/>
    <w:rsid w:val="003A5D16"/>
    <w:rsid w:val="003A614E"/>
    <w:rsid w:val="003A64CD"/>
    <w:rsid w:val="003A6579"/>
    <w:rsid w:val="003A6786"/>
    <w:rsid w:val="003A6859"/>
    <w:rsid w:val="003A6A91"/>
    <w:rsid w:val="003A6CBB"/>
    <w:rsid w:val="003A755C"/>
    <w:rsid w:val="003A75EB"/>
    <w:rsid w:val="003A760E"/>
    <w:rsid w:val="003A77EC"/>
    <w:rsid w:val="003A78E6"/>
    <w:rsid w:val="003A7966"/>
    <w:rsid w:val="003A7A1F"/>
    <w:rsid w:val="003A7A22"/>
    <w:rsid w:val="003A7C63"/>
    <w:rsid w:val="003B02AD"/>
    <w:rsid w:val="003B047B"/>
    <w:rsid w:val="003B06AE"/>
    <w:rsid w:val="003B08D6"/>
    <w:rsid w:val="003B0BCF"/>
    <w:rsid w:val="003B114C"/>
    <w:rsid w:val="003B1189"/>
    <w:rsid w:val="003B1495"/>
    <w:rsid w:val="003B1903"/>
    <w:rsid w:val="003B1927"/>
    <w:rsid w:val="003B1AFD"/>
    <w:rsid w:val="003B2059"/>
    <w:rsid w:val="003B20B3"/>
    <w:rsid w:val="003B2258"/>
    <w:rsid w:val="003B231E"/>
    <w:rsid w:val="003B2C38"/>
    <w:rsid w:val="003B2D49"/>
    <w:rsid w:val="003B3088"/>
    <w:rsid w:val="003B3234"/>
    <w:rsid w:val="003B325E"/>
    <w:rsid w:val="003B344F"/>
    <w:rsid w:val="003B35B7"/>
    <w:rsid w:val="003B3D67"/>
    <w:rsid w:val="003B3D70"/>
    <w:rsid w:val="003B4111"/>
    <w:rsid w:val="003B4554"/>
    <w:rsid w:val="003B4A68"/>
    <w:rsid w:val="003B4C10"/>
    <w:rsid w:val="003B4F24"/>
    <w:rsid w:val="003B4FAB"/>
    <w:rsid w:val="003B5482"/>
    <w:rsid w:val="003B564A"/>
    <w:rsid w:val="003B57D9"/>
    <w:rsid w:val="003B5893"/>
    <w:rsid w:val="003B5F18"/>
    <w:rsid w:val="003B5F8B"/>
    <w:rsid w:val="003B6036"/>
    <w:rsid w:val="003B61D1"/>
    <w:rsid w:val="003B650B"/>
    <w:rsid w:val="003B6894"/>
    <w:rsid w:val="003B68FB"/>
    <w:rsid w:val="003B6CC5"/>
    <w:rsid w:val="003B721E"/>
    <w:rsid w:val="003B7374"/>
    <w:rsid w:val="003B7531"/>
    <w:rsid w:val="003C0A0E"/>
    <w:rsid w:val="003C0BF5"/>
    <w:rsid w:val="003C0E48"/>
    <w:rsid w:val="003C0E56"/>
    <w:rsid w:val="003C1349"/>
    <w:rsid w:val="003C18A9"/>
    <w:rsid w:val="003C1B41"/>
    <w:rsid w:val="003C1B4B"/>
    <w:rsid w:val="003C1E4F"/>
    <w:rsid w:val="003C1FC6"/>
    <w:rsid w:val="003C2123"/>
    <w:rsid w:val="003C2B01"/>
    <w:rsid w:val="003C2B03"/>
    <w:rsid w:val="003C2C02"/>
    <w:rsid w:val="003C2D97"/>
    <w:rsid w:val="003C3399"/>
    <w:rsid w:val="003C34C5"/>
    <w:rsid w:val="003C4037"/>
    <w:rsid w:val="003C4AAF"/>
    <w:rsid w:val="003C4DA0"/>
    <w:rsid w:val="003C523F"/>
    <w:rsid w:val="003C54C7"/>
    <w:rsid w:val="003C5CBE"/>
    <w:rsid w:val="003C5CD9"/>
    <w:rsid w:val="003C5E25"/>
    <w:rsid w:val="003C60BA"/>
    <w:rsid w:val="003C6399"/>
    <w:rsid w:val="003C65E0"/>
    <w:rsid w:val="003C6A7A"/>
    <w:rsid w:val="003C6C9A"/>
    <w:rsid w:val="003C7213"/>
    <w:rsid w:val="003C7768"/>
    <w:rsid w:val="003C78DA"/>
    <w:rsid w:val="003C7B04"/>
    <w:rsid w:val="003C7C02"/>
    <w:rsid w:val="003C7E1A"/>
    <w:rsid w:val="003D0312"/>
    <w:rsid w:val="003D05A9"/>
    <w:rsid w:val="003D070B"/>
    <w:rsid w:val="003D0829"/>
    <w:rsid w:val="003D0AC4"/>
    <w:rsid w:val="003D0D44"/>
    <w:rsid w:val="003D0D58"/>
    <w:rsid w:val="003D0DF2"/>
    <w:rsid w:val="003D1107"/>
    <w:rsid w:val="003D1108"/>
    <w:rsid w:val="003D1278"/>
    <w:rsid w:val="003D16FD"/>
    <w:rsid w:val="003D17BE"/>
    <w:rsid w:val="003D1817"/>
    <w:rsid w:val="003D18EE"/>
    <w:rsid w:val="003D1F25"/>
    <w:rsid w:val="003D1F30"/>
    <w:rsid w:val="003D1FB3"/>
    <w:rsid w:val="003D2343"/>
    <w:rsid w:val="003D23BA"/>
    <w:rsid w:val="003D2463"/>
    <w:rsid w:val="003D25E2"/>
    <w:rsid w:val="003D26B7"/>
    <w:rsid w:val="003D276C"/>
    <w:rsid w:val="003D2908"/>
    <w:rsid w:val="003D2FA1"/>
    <w:rsid w:val="003D3386"/>
    <w:rsid w:val="003D3634"/>
    <w:rsid w:val="003D3C91"/>
    <w:rsid w:val="003D41C4"/>
    <w:rsid w:val="003D5127"/>
    <w:rsid w:val="003D57F5"/>
    <w:rsid w:val="003D5911"/>
    <w:rsid w:val="003D5C97"/>
    <w:rsid w:val="003D618E"/>
    <w:rsid w:val="003D6660"/>
    <w:rsid w:val="003D68D2"/>
    <w:rsid w:val="003D6AAB"/>
    <w:rsid w:val="003D7006"/>
    <w:rsid w:val="003D71E4"/>
    <w:rsid w:val="003D7F42"/>
    <w:rsid w:val="003D7FD0"/>
    <w:rsid w:val="003E0463"/>
    <w:rsid w:val="003E05BF"/>
    <w:rsid w:val="003E0601"/>
    <w:rsid w:val="003E113D"/>
    <w:rsid w:val="003E15EF"/>
    <w:rsid w:val="003E2446"/>
    <w:rsid w:val="003E2530"/>
    <w:rsid w:val="003E281B"/>
    <w:rsid w:val="003E2B56"/>
    <w:rsid w:val="003E2B74"/>
    <w:rsid w:val="003E2BF9"/>
    <w:rsid w:val="003E3052"/>
    <w:rsid w:val="003E33F3"/>
    <w:rsid w:val="003E35DF"/>
    <w:rsid w:val="003E3A27"/>
    <w:rsid w:val="003E3AF7"/>
    <w:rsid w:val="003E3B1E"/>
    <w:rsid w:val="003E3C56"/>
    <w:rsid w:val="003E3E00"/>
    <w:rsid w:val="003E40C6"/>
    <w:rsid w:val="003E416A"/>
    <w:rsid w:val="003E41EB"/>
    <w:rsid w:val="003E4358"/>
    <w:rsid w:val="003E4BE8"/>
    <w:rsid w:val="003E4C01"/>
    <w:rsid w:val="003E4CA8"/>
    <w:rsid w:val="003E4DA9"/>
    <w:rsid w:val="003E5022"/>
    <w:rsid w:val="003E5271"/>
    <w:rsid w:val="003E55C5"/>
    <w:rsid w:val="003E568E"/>
    <w:rsid w:val="003E5CC3"/>
    <w:rsid w:val="003E5CFA"/>
    <w:rsid w:val="003E5DC2"/>
    <w:rsid w:val="003E5E4D"/>
    <w:rsid w:val="003E6070"/>
    <w:rsid w:val="003E6490"/>
    <w:rsid w:val="003E65AE"/>
    <w:rsid w:val="003E660D"/>
    <w:rsid w:val="003E6738"/>
    <w:rsid w:val="003E6A61"/>
    <w:rsid w:val="003E6D04"/>
    <w:rsid w:val="003E6D17"/>
    <w:rsid w:val="003E6E8B"/>
    <w:rsid w:val="003E6EBA"/>
    <w:rsid w:val="003E7186"/>
    <w:rsid w:val="003E72D3"/>
    <w:rsid w:val="003E736A"/>
    <w:rsid w:val="003E73BF"/>
    <w:rsid w:val="003E76FA"/>
    <w:rsid w:val="003E7820"/>
    <w:rsid w:val="003E7A94"/>
    <w:rsid w:val="003E7E5C"/>
    <w:rsid w:val="003F037E"/>
    <w:rsid w:val="003F03C5"/>
    <w:rsid w:val="003F050F"/>
    <w:rsid w:val="003F0A08"/>
    <w:rsid w:val="003F0A3E"/>
    <w:rsid w:val="003F0AAC"/>
    <w:rsid w:val="003F0C9D"/>
    <w:rsid w:val="003F10DD"/>
    <w:rsid w:val="003F11C6"/>
    <w:rsid w:val="003F1322"/>
    <w:rsid w:val="003F1414"/>
    <w:rsid w:val="003F165D"/>
    <w:rsid w:val="003F1AB9"/>
    <w:rsid w:val="003F1AE7"/>
    <w:rsid w:val="003F1C13"/>
    <w:rsid w:val="003F236D"/>
    <w:rsid w:val="003F2450"/>
    <w:rsid w:val="003F245D"/>
    <w:rsid w:val="003F25F3"/>
    <w:rsid w:val="003F2747"/>
    <w:rsid w:val="003F27AE"/>
    <w:rsid w:val="003F2F22"/>
    <w:rsid w:val="003F3044"/>
    <w:rsid w:val="003F33AD"/>
    <w:rsid w:val="003F3640"/>
    <w:rsid w:val="003F39B8"/>
    <w:rsid w:val="003F39D6"/>
    <w:rsid w:val="003F402F"/>
    <w:rsid w:val="003F4122"/>
    <w:rsid w:val="003F42D5"/>
    <w:rsid w:val="003F4344"/>
    <w:rsid w:val="003F43D4"/>
    <w:rsid w:val="003F43D5"/>
    <w:rsid w:val="003F44E7"/>
    <w:rsid w:val="003F489B"/>
    <w:rsid w:val="003F5080"/>
    <w:rsid w:val="003F537F"/>
    <w:rsid w:val="003F54AA"/>
    <w:rsid w:val="003F56BE"/>
    <w:rsid w:val="003F585D"/>
    <w:rsid w:val="003F5975"/>
    <w:rsid w:val="003F5E6F"/>
    <w:rsid w:val="003F64C6"/>
    <w:rsid w:val="003F6617"/>
    <w:rsid w:val="003F66A9"/>
    <w:rsid w:val="003F6AD7"/>
    <w:rsid w:val="003F6E7A"/>
    <w:rsid w:val="003F6F3A"/>
    <w:rsid w:val="003F6FFC"/>
    <w:rsid w:val="003F7227"/>
    <w:rsid w:val="003F7518"/>
    <w:rsid w:val="003F753C"/>
    <w:rsid w:val="003F7B2D"/>
    <w:rsid w:val="003F7CB0"/>
    <w:rsid w:val="004002D5"/>
    <w:rsid w:val="004003BD"/>
    <w:rsid w:val="004004DB"/>
    <w:rsid w:val="004009AF"/>
    <w:rsid w:val="004011F0"/>
    <w:rsid w:val="00401986"/>
    <w:rsid w:val="00401D06"/>
    <w:rsid w:val="00402939"/>
    <w:rsid w:val="00402BB2"/>
    <w:rsid w:val="00402D97"/>
    <w:rsid w:val="0040305F"/>
    <w:rsid w:val="0040310D"/>
    <w:rsid w:val="00403168"/>
    <w:rsid w:val="00403185"/>
    <w:rsid w:val="004036D9"/>
    <w:rsid w:val="00403B2D"/>
    <w:rsid w:val="004040D3"/>
    <w:rsid w:val="00404212"/>
    <w:rsid w:val="0040457B"/>
    <w:rsid w:val="0040497D"/>
    <w:rsid w:val="00404C76"/>
    <w:rsid w:val="00404CB7"/>
    <w:rsid w:val="00405BE8"/>
    <w:rsid w:val="00406010"/>
    <w:rsid w:val="00406374"/>
    <w:rsid w:val="0040660B"/>
    <w:rsid w:val="00406A29"/>
    <w:rsid w:val="00406D3B"/>
    <w:rsid w:val="00406E8F"/>
    <w:rsid w:val="00406EB3"/>
    <w:rsid w:val="00406ED8"/>
    <w:rsid w:val="00407596"/>
    <w:rsid w:val="004078F7"/>
    <w:rsid w:val="00407E11"/>
    <w:rsid w:val="00407E75"/>
    <w:rsid w:val="0041027A"/>
    <w:rsid w:val="004108A4"/>
    <w:rsid w:val="00410AEB"/>
    <w:rsid w:val="00411313"/>
    <w:rsid w:val="0041155D"/>
    <w:rsid w:val="00411863"/>
    <w:rsid w:val="00411972"/>
    <w:rsid w:val="00411BAC"/>
    <w:rsid w:val="00411C1D"/>
    <w:rsid w:val="00411FD7"/>
    <w:rsid w:val="00412134"/>
    <w:rsid w:val="00412172"/>
    <w:rsid w:val="004123DB"/>
    <w:rsid w:val="0041257D"/>
    <w:rsid w:val="00412ADA"/>
    <w:rsid w:val="00412C80"/>
    <w:rsid w:val="004133D4"/>
    <w:rsid w:val="00413664"/>
    <w:rsid w:val="0041436C"/>
    <w:rsid w:val="00414AA2"/>
    <w:rsid w:val="00414CE4"/>
    <w:rsid w:val="00414DF6"/>
    <w:rsid w:val="00414F92"/>
    <w:rsid w:val="00415049"/>
    <w:rsid w:val="00415465"/>
    <w:rsid w:val="004157E5"/>
    <w:rsid w:val="00415C22"/>
    <w:rsid w:val="00416750"/>
    <w:rsid w:val="00416974"/>
    <w:rsid w:val="00416B46"/>
    <w:rsid w:val="004172EE"/>
    <w:rsid w:val="004173DB"/>
    <w:rsid w:val="004177DC"/>
    <w:rsid w:val="0042016B"/>
    <w:rsid w:val="0042040C"/>
    <w:rsid w:val="004209D8"/>
    <w:rsid w:val="0042138E"/>
    <w:rsid w:val="004216DA"/>
    <w:rsid w:val="00421D60"/>
    <w:rsid w:val="00421D7D"/>
    <w:rsid w:val="00421DA2"/>
    <w:rsid w:val="00421FE3"/>
    <w:rsid w:val="004225A2"/>
    <w:rsid w:val="004227BF"/>
    <w:rsid w:val="0042285F"/>
    <w:rsid w:val="00422931"/>
    <w:rsid w:val="00422CFE"/>
    <w:rsid w:val="00422EE6"/>
    <w:rsid w:val="004230E3"/>
    <w:rsid w:val="00423327"/>
    <w:rsid w:val="00423765"/>
    <w:rsid w:val="00423A8C"/>
    <w:rsid w:val="00423BE0"/>
    <w:rsid w:val="004245C2"/>
    <w:rsid w:val="00424734"/>
    <w:rsid w:val="00424B95"/>
    <w:rsid w:val="00424D39"/>
    <w:rsid w:val="00424E90"/>
    <w:rsid w:val="00425272"/>
    <w:rsid w:val="004252EF"/>
    <w:rsid w:val="0042530A"/>
    <w:rsid w:val="00425B88"/>
    <w:rsid w:val="004261A9"/>
    <w:rsid w:val="00426207"/>
    <w:rsid w:val="004263D0"/>
    <w:rsid w:val="004266CF"/>
    <w:rsid w:val="004269B3"/>
    <w:rsid w:val="00426A44"/>
    <w:rsid w:val="00426A57"/>
    <w:rsid w:val="00426CE8"/>
    <w:rsid w:val="00426F41"/>
    <w:rsid w:val="00427633"/>
    <w:rsid w:val="00427BFD"/>
    <w:rsid w:val="00427C81"/>
    <w:rsid w:val="00427D9C"/>
    <w:rsid w:val="00430725"/>
    <w:rsid w:val="004308D0"/>
    <w:rsid w:val="00430A1F"/>
    <w:rsid w:val="00430AD8"/>
    <w:rsid w:val="00430EA6"/>
    <w:rsid w:val="0043111A"/>
    <w:rsid w:val="004312FA"/>
    <w:rsid w:val="004317E6"/>
    <w:rsid w:val="00431AC9"/>
    <w:rsid w:val="00431CA7"/>
    <w:rsid w:val="004320E3"/>
    <w:rsid w:val="00432389"/>
    <w:rsid w:val="00432444"/>
    <w:rsid w:val="00432476"/>
    <w:rsid w:val="00432493"/>
    <w:rsid w:val="004325BF"/>
    <w:rsid w:val="0043284C"/>
    <w:rsid w:val="00432A05"/>
    <w:rsid w:val="00432A1E"/>
    <w:rsid w:val="00432DA6"/>
    <w:rsid w:val="00432E9C"/>
    <w:rsid w:val="00433010"/>
    <w:rsid w:val="004331E8"/>
    <w:rsid w:val="004334A2"/>
    <w:rsid w:val="00433C1C"/>
    <w:rsid w:val="00433E8B"/>
    <w:rsid w:val="0043416D"/>
    <w:rsid w:val="004343FD"/>
    <w:rsid w:val="00434708"/>
    <w:rsid w:val="00434AE7"/>
    <w:rsid w:val="00434B13"/>
    <w:rsid w:val="00434D19"/>
    <w:rsid w:val="00434DC7"/>
    <w:rsid w:val="00434F73"/>
    <w:rsid w:val="004356A0"/>
    <w:rsid w:val="00435CCB"/>
    <w:rsid w:val="00435EBC"/>
    <w:rsid w:val="00435ED8"/>
    <w:rsid w:val="00436087"/>
    <w:rsid w:val="004361A9"/>
    <w:rsid w:val="004361ED"/>
    <w:rsid w:val="00436255"/>
    <w:rsid w:val="00436EA1"/>
    <w:rsid w:val="004376CC"/>
    <w:rsid w:val="00437817"/>
    <w:rsid w:val="004379F4"/>
    <w:rsid w:val="00440C86"/>
    <w:rsid w:val="004413EB"/>
    <w:rsid w:val="00441527"/>
    <w:rsid w:val="00441B49"/>
    <w:rsid w:val="00441DC7"/>
    <w:rsid w:val="004423DF"/>
    <w:rsid w:val="00442774"/>
    <w:rsid w:val="00442775"/>
    <w:rsid w:val="00442BBC"/>
    <w:rsid w:val="00442C42"/>
    <w:rsid w:val="00442CC7"/>
    <w:rsid w:val="00442DE4"/>
    <w:rsid w:val="00442E29"/>
    <w:rsid w:val="0044300C"/>
    <w:rsid w:val="004434B0"/>
    <w:rsid w:val="004438AC"/>
    <w:rsid w:val="00443DE9"/>
    <w:rsid w:val="00443F08"/>
    <w:rsid w:val="004441F6"/>
    <w:rsid w:val="00444344"/>
    <w:rsid w:val="004443DB"/>
    <w:rsid w:val="0044475A"/>
    <w:rsid w:val="00444870"/>
    <w:rsid w:val="00444D92"/>
    <w:rsid w:val="0044541B"/>
    <w:rsid w:val="004457DE"/>
    <w:rsid w:val="00445B82"/>
    <w:rsid w:val="00445BE1"/>
    <w:rsid w:val="00445C2D"/>
    <w:rsid w:val="00445C35"/>
    <w:rsid w:val="00446212"/>
    <w:rsid w:val="0044627C"/>
    <w:rsid w:val="004464DE"/>
    <w:rsid w:val="004464FC"/>
    <w:rsid w:val="00446A0E"/>
    <w:rsid w:val="00446B55"/>
    <w:rsid w:val="00446C07"/>
    <w:rsid w:val="00446CAC"/>
    <w:rsid w:val="00447719"/>
    <w:rsid w:val="00447B47"/>
    <w:rsid w:val="00447BD1"/>
    <w:rsid w:val="00447E38"/>
    <w:rsid w:val="00447FD9"/>
    <w:rsid w:val="00450010"/>
    <w:rsid w:val="0045014D"/>
    <w:rsid w:val="0045084D"/>
    <w:rsid w:val="004508FB"/>
    <w:rsid w:val="00450E64"/>
    <w:rsid w:val="00451034"/>
    <w:rsid w:val="0045151D"/>
    <w:rsid w:val="00451ABB"/>
    <w:rsid w:val="00452152"/>
    <w:rsid w:val="004529CD"/>
    <w:rsid w:val="00452A1A"/>
    <w:rsid w:val="00452B26"/>
    <w:rsid w:val="00452B93"/>
    <w:rsid w:val="00452BB9"/>
    <w:rsid w:val="00452F74"/>
    <w:rsid w:val="00452F8E"/>
    <w:rsid w:val="00453BC6"/>
    <w:rsid w:val="00453BDC"/>
    <w:rsid w:val="00453C1B"/>
    <w:rsid w:val="004541A3"/>
    <w:rsid w:val="004543CE"/>
    <w:rsid w:val="004548D1"/>
    <w:rsid w:val="004549EB"/>
    <w:rsid w:val="00454CF7"/>
    <w:rsid w:val="00454D80"/>
    <w:rsid w:val="00455276"/>
    <w:rsid w:val="004552CA"/>
    <w:rsid w:val="004555D5"/>
    <w:rsid w:val="00455771"/>
    <w:rsid w:val="00455789"/>
    <w:rsid w:val="00455CA7"/>
    <w:rsid w:val="00455D98"/>
    <w:rsid w:val="00456394"/>
    <w:rsid w:val="00456510"/>
    <w:rsid w:val="00456A15"/>
    <w:rsid w:val="00456E22"/>
    <w:rsid w:val="004570BD"/>
    <w:rsid w:val="004570D1"/>
    <w:rsid w:val="00457116"/>
    <w:rsid w:val="004571CA"/>
    <w:rsid w:val="00457229"/>
    <w:rsid w:val="004573DC"/>
    <w:rsid w:val="00457C16"/>
    <w:rsid w:val="00457CF9"/>
    <w:rsid w:val="00457E05"/>
    <w:rsid w:val="00457FBC"/>
    <w:rsid w:val="00460530"/>
    <w:rsid w:val="0046071C"/>
    <w:rsid w:val="00460AA1"/>
    <w:rsid w:val="00460E3B"/>
    <w:rsid w:val="00460FBE"/>
    <w:rsid w:val="00461766"/>
    <w:rsid w:val="004617C1"/>
    <w:rsid w:val="00461EA3"/>
    <w:rsid w:val="00462479"/>
    <w:rsid w:val="004624A7"/>
    <w:rsid w:val="00462BD0"/>
    <w:rsid w:val="00462E21"/>
    <w:rsid w:val="00462EC7"/>
    <w:rsid w:val="00463520"/>
    <w:rsid w:val="004639E2"/>
    <w:rsid w:val="004646BB"/>
    <w:rsid w:val="004646C5"/>
    <w:rsid w:val="00464926"/>
    <w:rsid w:val="00464A11"/>
    <w:rsid w:val="004660D5"/>
    <w:rsid w:val="004662E6"/>
    <w:rsid w:val="0046642D"/>
    <w:rsid w:val="004668FD"/>
    <w:rsid w:val="00466D10"/>
    <w:rsid w:val="00466D4F"/>
    <w:rsid w:val="004670CA"/>
    <w:rsid w:val="004671EC"/>
    <w:rsid w:val="00467674"/>
    <w:rsid w:val="004677B3"/>
    <w:rsid w:val="00467D1B"/>
    <w:rsid w:val="00470312"/>
    <w:rsid w:val="00470C37"/>
    <w:rsid w:val="00470F88"/>
    <w:rsid w:val="00471934"/>
    <w:rsid w:val="00471AA1"/>
    <w:rsid w:val="004720BB"/>
    <w:rsid w:val="0047210A"/>
    <w:rsid w:val="004722A6"/>
    <w:rsid w:val="0047248C"/>
    <w:rsid w:val="004725BE"/>
    <w:rsid w:val="00472D5A"/>
    <w:rsid w:val="0047306E"/>
    <w:rsid w:val="00473530"/>
    <w:rsid w:val="00473805"/>
    <w:rsid w:val="00473806"/>
    <w:rsid w:val="0047402D"/>
    <w:rsid w:val="004740DE"/>
    <w:rsid w:val="00474218"/>
    <w:rsid w:val="0047443D"/>
    <w:rsid w:val="00474537"/>
    <w:rsid w:val="00474681"/>
    <w:rsid w:val="00474B01"/>
    <w:rsid w:val="00474C85"/>
    <w:rsid w:val="00474EE9"/>
    <w:rsid w:val="00474FE1"/>
    <w:rsid w:val="0047515E"/>
    <w:rsid w:val="00475262"/>
    <w:rsid w:val="00475373"/>
    <w:rsid w:val="00475911"/>
    <w:rsid w:val="0047593E"/>
    <w:rsid w:val="00475ABD"/>
    <w:rsid w:val="00475F53"/>
    <w:rsid w:val="0047618A"/>
    <w:rsid w:val="004761AD"/>
    <w:rsid w:val="004765AD"/>
    <w:rsid w:val="00476D8F"/>
    <w:rsid w:val="00476E49"/>
    <w:rsid w:val="00476F63"/>
    <w:rsid w:val="00477481"/>
    <w:rsid w:val="004776E1"/>
    <w:rsid w:val="004777C3"/>
    <w:rsid w:val="00477AE6"/>
    <w:rsid w:val="00477BD8"/>
    <w:rsid w:val="00477D68"/>
    <w:rsid w:val="004805E1"/>
    <w:rsid w:val="0048071A"/>
    <w:rsid w:val="00480901"/>
    <w:rsid w:val="00480D29"/>
    <w:rsid w:val="00480F3F"/>
    <w:rsid w:val="004818CB"/>
    <w:rsid w:val="00482AE8"/>
    <w:rsid w:val="00482DFF"/>
    <w:rsid w:val="00482F4D"/>
    <w:rsid w:val="00482F84"/>
    <w:rsid w:val="004830AF"/>
    <w:rsid w:val="0048312D"/>
    <w:rsid w:val="004832AB"/>
    <w:rsid w:val="00483513"/>
    <w:rsid w:val="004837B7"/>
    <w:rsid w:val="004839B6"/>
    <w:rsid w:val="004840EE"/>
    <w:rsid w:val="0048463F"/>
    <w:rsid w:val="00484969"/>
    <w:rsid w:val="00485DEF"/>
    <w:rsid w:val="00485E62"/>
    <w:rsid w:val="00485EDF"/>
    <w:rsid w:val="00485FA0"/>
    <w:rsid w:val="0048630C"/>
    <w:rsid w:val="004866D8"/>
    <w:rsid w:val="004869C4"/>
    <w:rsid w:val="00486DFC"/>
    <w:rsid w:val="00486EB9"/>
    <w:rsid w:val="00486F55"/>
    <w:rsid w:val="0048701C"/>
    <w:rsid w:val="0048713E"/>
    <w:rsid w:val="00487153"/>
    <w:rsid w:val="00487613"/>
    <w:rsid w:val="004877D2"/>
    <w:rsid w:val="00487EB4"/>
    <w:rsid w:val="00490709"/>
    <w:rsid w:val="00490740"/>
    <w:rsid w:val="00490799"/>
    <w:rsid w:val="0049088F"/>
    <w:rsid w:val="004908ED"/>
    <w:rsid w:val="0049096B"/>
    <w:rsid w:val="00490D8F"/>
    <w:rsid w:val="0049108E"/>
    <w:rsid w:val="004912F1"/>
    <w:rsid w:val="0049185B"/>
    <w:rsid w:val="00491C1D"/>
    <w:rsid w:val="00491C50"/>
    <w:rsid w:val="00492582"/>
    <w:rsid w:val="00492B77"/>
    <w:rsid w:val="00492F83"/>
    <w:rsid w:val="00493060"/>
    <w:rsid w:val="00493062"/>
    <w:rsid w:val="0049339E"/>
    <w:rsid w:val="004934A0"/>
    <w:rsid w:val="00493657"/>
    <w:rsid w:val="0049385A"/>
    <w:rsid w:val="004938AB"/>
    <w:rsid w:val="00493DE5"/>
    <w:rsid w:val="00494808"/>
    <w:rsid w:val="0049499C"/>
    <w:rsid w:val="00494A8A"/>
    <w:rsid w:val="00494C3B"/>
    <w:rsid w:val="00494DA7"/>
    <w:rsid w:val="00494EE1"/>
    <w:rsid w:val="00495549"/>
    <w:rsid w:val="00495559"/>
    <w:rsid w:val="00495564"/>
    <w:rsid w:val="00495D57"/>
    <w:rsid w:val="00495DA6"/>
    <w:rsid w:val="00495F2F"/>
    <w:rsid w:val="00496105"/>
    <w:rsid w:val="004964E4"/>
    <w:rsid w:val="00496DD6"/>
    <w:rsid w:val="00496E49"/>
    <w:rsid w:val="00496E50"/>
    <w:rsid w:val="004971B2"/>
    <w:rsid w:val="00497276"/>
    <w:rsid w:val="0049769C"/>
    <w:rsid w:val="00497754"/>
    <w:rsid w:val="00497830"/>
    <w:rsid w:val="004A0544"/>
    <w:rsid w:val="004A05E4"/>
    <w:rsid w:val="004A0D0F"/>
    <w:rsid w:val="004A0EA1"/>
    <w:rsid w:val="004A1054"/>
    <w:rsid w:val="004A13A1"/>
    <w:rsid w:val="004A1B1F"/>
    <w:rsid w:val="004A1BED"/>
    <w:rsid w:val="004A1C9C"/>
    <w:rsid w:val="004A1F7D"/>
    <w:rsid w:val="004A22ED"/>
    <w:rsid w:val="004A2796"/>
    <w:rsid w:val="004A2A3D"/>
    <w:rsid w:val="004A2B00"/>
    <w:rsid w:val="004A2B21"/>
    <w:rsid w:val="004A336C"/>
    <w:rsid w:val="004A3833"/>
    <w:rsid w:val="004A3E79"/>
    <w:rsid w:val="004A42D3"/>
    <w:rsid w:val="004A444C"/>
    <w:rsid w:val="004A4679"/>
    <w:rsid w:val="004A47DE"/>
    <w:rsid w:val="004A487A"/>
    <w:rsid w:val="004A4AC9"/>
    <w:rsid w:val="004A5B2A"/>
    <w:rsid w:val="004A62CF"/>
    <w:rsid w:val="004A6680"/>
    <w:rsid w:val="004A6830"/>
    <w:rsid w:val="004A6A61"/>
    <w:rsid w:val="004A6DFA"/>
    <w:rsid w:val="004A7613"/>
    <w:rsid w:val="004A7889"/>
    <w:rsid w:val="004A7893"/>
    <w:rsid w:val="004A7B43"/>
    <w:rsid w:val="004B042E"/>
    <w:rsid w:val="004B08A4"/>
    <w:rsid w:val="004B0D25"/>
    <w:rsid w:val="004B1127"/>
    <w:rsid w:val="004B18CB"/>
    <w:rsid w:val="004B18FB"/>
    <w:rsid w:val="004B1A3A"/>
    <w:rsid w:val="004B1F0A"/>
    <w:rsid w:val="004B258F"/>
    <w:rsid w:val="004B286D"/>
    <w:rsid w:val="004B2A70"/>
    <w:rsid w:val="004B2D87"/>
    <w:rsid w:val="004B32D2"/>
    <w:rsid w:val="004B3BC4"/>
    <w:rsid w:val="004B3FF1"/>
    <w:rsid w:val="004B434A"/>
    <w:rsid w:val="004B48FB"/>
    <w:rsid w:val="004B4A94"/>
    <w:rsid w:val="004B4AE7"/>
    <w:rsid w:val="004B4E9B"/>
    <w:rsid w:val="004B4EBC"/>
    <w:rsid w:val="004B51AF"/>
    <w:rsid w:val="004B55A3"/>
    <w:rsid w:val="004B55CA"/>
    <w:rsid w:val="004B57B0"/>
    <w:rsid w:val="004B59E8"/>
    <w:rsid w:val="004B5D50"/>
    <w:rsid w:val="004B60BB"/>
    <w:rsid w:val="004B646B"/>
    <w:rsid w:val="004B6718"/>
    <w:rsid w:val="004B6C91"/>
    <w:rsid w:val="004B7058"/>
    <w:rsid w:val="004B7119"/>
    <w:rsid w:val="004B71B5"/>
    <w:rsid w:val="004B72D5"/>
    <w:rsid w:val="004B739B"/>
    <w:rsid w:val="004B766A"/>
    <w:rsid w:val="004B7A16"/>
    <w:rsid w:val="004B7DF9"/>
    <w:rsid w:val="004B7F83"/>
    <w:rsid w:val="004C00E2"/>
    <w:rsid w:val="004C00FC"/>
    <w:rsid w:val="004C027B"/>
    <w:rsid w:val="004C0359"/>
    <w:rsid w:val="004C038D"/>
    <w:rsid w:val="004C03A1"/>
    <w:rsid w:val="004C0927"/>
    <w:rsid w:val="004C0BEC"/>
    <w:rsid w:val="004C0E48"/>
    <w:rsid w:val="004C10E2"/>
    <w:rsid w:val="004C1313"/>
    <w:rsid w:val="004C14AA"/>
    <w:rsid w:val="004C15CC"/>
    <w:rsid w:val="004C15F5"/>
    <w:rsid w:val="004C19A7"/>
    <w:rsid w:val="004C1C83"/>
    <w:rsid w:val="004C1E38"/>
    <w:rsid w:val="004C23C8"/>
    <w:rsid w:val="004C23FE"/>
    <w:rsid w:val="004C246A"/>
    <w:rsid w:val="004C2486"/>
    <w:rsid w:val="004C27C9"/>
    <w:rsid w:val="004C2DDD"/>
    <w:rsid w:val="004C2EFF"/>
    <w:rsid w:val="004C3004"/>
    <w:rsid w:val="004C304B"/>
    <w:rsid w:val="004C3096"/>
    <w:rsid w:val="004C3200"/>
    <w:rsid w:val="004C38E4"/>
    <w:rsid w:val="004C3B6D"/>
    <w:rsid w:val="004C3B9E"/>
    <w:rsid w:val="004C3CED"/>
    <w:rsid w:val="004C3DAC"/>
    <w:rsid w:val="004C3EB7"/>
    <w:rsid w:val="004C44DE"/>
    <w:rsid w:val="004C48BD"/>
    <w:rsid w:val="004C499B"/>
    <w:rsid w:val="004C4A30"/>
    <w:rsid w:val="004C4D40"/>
    <w:rsid w:val="004C599F"/>
    <w:rsid w:val="004C5ACE"/>
    <w:rsid w:val="004C5CC5"/>
    <w:rsid w:val="004C5F69"/>
    <w:rsid w:val="004C613A"/>
    <w:rsid w:val="004C6253"/>
    <w:rsid w:val="004C62C7"/>
    <w:rsid w:val="004C632C"/>
    <w:rsid w:val="004C6500"/>
    <w:rsid w:val="004C697C"/>
    <w:rsid w:val="004C6BC2"/>
    <w:rsid w:val="004C6C12"/>
    <w:rsid w:val="004C6C24"/>
    <w:rsid w:val="004C6D86"/>
    <w:rsid w:val="004C7179"/>
    <w:rsid w:val="004C7271"/>
    <w:rsid w:val="004C74AC"/>
    <w:rsid w:val="004C793E"/>
    <w:rsid w:val="004C7A52"/>
    <w:rsid w:val="004C7D23"/>
    <w:rsid w:val="004C7ECD"/>
    <w:rsid w:val="004C7F2C"/>
    <w:rsid w:val="004D02FF"/>
    <w:rsid w:val="004D04D0"/>
    <w:rsid w:val="004D079B"/>
    <w:rsid w:val="004D083F"/>
    <w:rsid w:val="004D08CB"/>
    <w:rsid w:val="004D0900"/>
    <w:rsid w:val="004D0E96"/>
    <w:rsid w:val="004D130A"/>
    <w:rsid w:val="004D1612"/>
    <w:rsid w:val="004D16F4"/>
    <w:rsid w:val="004D1F4E"/>
    <w:rsid w:val="004D207B"/>
    <w:rsid w:val="004D20CE"/>
    <w:rsid w:val="004D2312"/>
    <w:rsid w:val="004D2602"/>
    <w:rsid w:val="004D2B7D"/>
    <w:rsid w:val="004D2C14"/>
    <w:rsid w:val="004D2CA8"/>
    <w:rsid w:val="004D3158"/>
    <w:rsid w:val="004D3AAB"/>
    <w:rsid w:val="004D3C24"/>
    <w:rsid w:val="004D3DF8"/>
    <w:rsid w:val="004D3F7C"/>
    <w:rsid w:val="004D46C3"/>
    <w:rsid w:val="004D4843"/>
    <w:rsid w:val="004D4ECA"/>
    <w:rsid w:val="004D4EE1"/>
    <w:rsid w:val="004D5212"/>
    <w:rsid w:val="004D5452"/>
    <w:rsid w:val="004D5892"/>
    <w:rsid w:val="004D5A12"/>
    <w:rsid w:val="004D5A2E"/>
    <w:rsid w:val="004D5F45"/>
    <w:rsid w:val="004D649D"/>
    <w:rsid w:val="004D6B6F"/>
    <w:rsid w:val="004D6D57"/>
    <w:rsid w:val="004D7556"/>
    <w:rsid w:val="004D7632"/>
    <w:rsid w:val="004D76F2"/>
    <w:rsid w:val="004D7934"/>
    <w:rsid w:val="004D7DFB"/>
    <w:rsid w:val="004D7FB2"/>
    <w:rsid w:val="004E0148"/>
    <w:rsid w:val="004E02DF"/>
    <w:rsid w:val="004E07D4"/>
    <w:rsid w:val="004E0AB8"/>
    <w:rsid w:val="004E0B15"/>
    <w:rsid w:val="004E0D0D"/>
    <w:rsid w:val="004E0DA2"/>
    <w:rsid w:val="004E10A9"/>
    <w:rsid w:val="004E1196"/>
    <w:rsid w:val="004E16E2"/>
    <w:rsid w:val="004E19DD"/>
    <w:rsid w:val="004E1A23"/>
    <w:rsid w:val="004E1C98"/>
    <w:rsid w:val="004E270D"/>
    <w:rsid w:val="004E2DBE"/>
    <w:rsid w:val="004E310C"/>
    <w:rsid w:val="004E3450"/>
    <w:rsid w:val="004E372A"/>
    <w:rsid w:val="004E3B4B"/>
    <w:rsid w:val="004E3BD2"/>
    <w:rsid w:val="004E49C2"/>
    <w:rsid w:val="004E4EA3"/>
    <w:rsid w:val="004E537E"/>
    <w:rsid w:val="004E53B8"/>
    <w:rsid w:val="004E54CF"/>
    <w:rsid w:val="004E562B"/>
    <w:rsid w:val="004E5719"/>
    <w:rsid w:val="004E633E"/>
    <w:rsid w:val="004E645E"/>
    <w:rsid w:val="004E6583"/>
    <w:rsid w:val="004E65AC"/>
    <w:rsid w:val="004E67CB"/>
    <w:rsid w:val="004E6B13"/>
    <w:rsid w:val="004E6B56"/>
    <w:rsid w:val="004E6C92"/>
    <w:rsid w:val="004E6F1F"/>
    <w:rsid w:val="004E6F60"/>
    <w:rsid w:val="004E6F63"/>
    <w:rsid w:val="004E7464"/>
    <w:rsid w:val="004E7BA2"/>
    <w:rsid w:val="004E7BC2"/>
    <w:rsid w:val="004E7E31"/>
    <w:rsid w:val="004F017D"/>
    <w:rsid w:val="004F02FB"/>
    <w:rsid w:val="004F080D"/>
    <w:rsid w:val="004F0916"/>
    <w:rsid w:val="004F0AA6"/>
    <w:rsid w:val="004F0C6D"/>
    <w:rsid w:val="004F0CE8"/>
    <w:rsid w:val="004F10ED"/>
    <w:rsid w:val="004F1295"/>
    <w:rsid w:val="004F1438"/>
    <w:rsid w:val="004F175D"/>
    <w:rsid w:val="004F1D9A"/>
    <w:rsid w:val="004F288F"/>
    <w:rsid w:val="004F2D78"/>
    <w:rsid w:val="004F2DAE"/>
    <w:rsid w:val="004F3181"/>
    <w:rsid w:val="004F3235"/>
    <w:rsid w:val="004F3327"/>
    <w:rsid w:val="004F337D"/>
    <w:rsid w:val="004F3ADF"/>
    <w:rsid w:val="004F3D9E"/>
    <w:rsid w:val="004F4003"/>
    <w:rsid w:val="004F40E0"/>
    <w:rsid w:val="004F45D0"/>
    <w:rsid w:val="004F49B9"/>
    <w:rsid w:val="004F4C86"/>
    <w:rsid w:val="004F51B2"/>
    <w:rsid w:val="004F52F0"/>
    <w:rsid w:val="004F5342"/>
    <w:rsid w:val="004F5820"/>
    <w:rsid w:val="004F5D11"/>
    <w:rsid w:val="004F63F0"/>
    <w:rsid w:val="004F6EF8"/>
    <w:rsid w:val="004F708B"/>
    <w:rsid w:val="004F70CE"/>
    <w:rsid w:val="004F714B"/>
    <w:rsid w:val="004F745A"/>
    <w:rsid w:val="004F7579"/>
    <w:rsid w:val="004F77E5"/>
    <w:rsid w:val="004F7B5B"/>
    <w:rsid w:val="0050019D"/>
    <w:rsid w:val="00500545"/>
    <w:rsid w:val="005006A8"/>
    <w:rsid w:val="005006DF"/>
    <w:rsid w:val="00500748"/>
    <w:rsid w:val="0050082F"/>
    <w:rsid w:val="00500AC2"/>
    <w:rsid w:val="0050155C"/>
    <w:rsid w:val="0050172B"/>
    <w:rsid w:val="00501AEC"/>
    <w:rsid w:val="005020C2"/>
    <w:rsid w:val="0050245D"/>
    <w:rsid w:val="00502959"/>
    <w:rsid w:val="00502E2D"/>
    <w:rsid w:val="0050303F"/>
    <w:rsid w:val="00503805"/>
    <w:rsid w:val="005040D2"/>
    <w:rsid w:val="0050411C"/>
    <w:rsid w:val="00504347"/>
    <w:rsid w:val="00504F45"/>
    <w:rsid w:val="005053E7"/>
    <w:rsid w:val="0050541B"/>
    <w:rsid w:val="005055A8"/>
    <w:rsid w:val="00505651"/>
    <w:rsid w:val="00505866"/>
    <w:rsid w:val="00505D35"/>
    <w:rsid w:val="00505FD2"/>
    <w:rsid w:val="005065A1"/>
    <w:rsid w:val="00506A3A"/>
    <w:rsid w:val="00506F18"/>
    <w:rsid w:val="005073F5"/>
    <w:rsid w:val="005075E8"/>
    <w:rsid w:val="0050768B"/>
    <w:rsid w:val="005077F2"/>
    <w:rsid w:val="00507805"/>
    <w:rsid w:val="005078D9"/>
    <w:rsid w:val="00507B47"/>
    <w:rsid w:val="00510362"/>
    <w:rsid w:val="005104D2"/>
    <w:rsid w:val="005106F3"/>
    <w:rsid w:val="0051098B"/>
    <w:rsid w:val="0051099F"/>
    <w:rsid w:val="00510BE1"/>
    <w:rsid w:val="00510E73"/>
    <w:rsid w:val="00510FE3"/>
    <w:rsid w:val="00511223"/>
    <w:rsid w:val="00511273"/>
    <w:rsid w:val="0051146E"/>
    <w:rsid w:val="00511D74"/>
    <w:rsid w:val="0051205E"/>
    <w:rsid w:val="00512562"/>
    <w:rsid w:val="00512719"/>
    <w:rsid w:val="00512A46"/>
    <w:rsid w:val="0051316C"/>
    <w:rsid w:val="005131AB"/>
    <w:rsid w:val="0051334C"/>
    <w:rsid w:val="005134AD"/>
    <w:rsid w:val="00513D37"/>
    <w:rsid w:val="005140B9"/>
    <w:rsid w:val="005142E0"/>
    <w:rsid w:val="00514772"/>
    <w:rsid w:val="0051494D"/>
    <w:rsid w:val="00514B33"/>
    <w:rsid w:val="00514F77"/>
    <w:rsid w:val="00515113"/>
    <w:rsid w:val="00515440"/>
    <w:rsid w:val="005156D0"/>
    <w:rsid w:val="00515744"/>
    <w:rsid w:val="00515B2F"/>
    <w:rsid w:val="00515E5E"/>
    <w:rsid w:val="00515EBE"/>
    <w:rsid w:val="005164D0"/>
    <w:rsid w:val="005166E6"/>
    <w:rsid w:val="005166EE"/>
    <w:rsid w:val="00516E18"/>
    <w:rsid w:val="00516EBF"/>
    <w:rsid w:val="005171E9"/>
    <w:rsid w:val="005176D1"/>
    <w:rsid w:val="00517BAD"/>
    <w:rsid w:val="00517D69"/>
    <w:rsid w:val="00517EE1"/>
    <w:rsid w:val="00520151"/>
    <w:rsid w:val="0052061B"/>
    <w:rsid w:val="0052079F"/>
    <w:rsid w:val="00520AD0"/>
    <w:rsid w:val="00520CC5"/>
    <w:rsid w:val="00520E0C"/>
    <w:rsid w:val="005215C0"/>
    <w:rsid w:val="005215D3"/>
    <w:rsid w:val="0052184D"/>
    <w:rsid w:val="00521B01"/>
    <w:rsid w:val="00521D17"/>
    <w:rsid w:val="00521F57"/>
    <w:rsid w:val="005220C4"/>
    <w:rsid w:val="00522403"/>
    <w:rsid w:val="00522460"/>
    <w:rsid w:val="0052251E"/>
    <w:rsid w:val="00522929"/>
    <w:rsid w:val="00522AE0"/>
    <w:rsid w:val="0052340C"/>
    <w:rsid w:val="005234FC"/>
    <w:rsid w:val="0052357D"/>
    <w:rsid w:val="00523A07"/>
    <w:rsid w:val="00523A74"/>
    <w:rsid w:val="00523C02"/>
    <w:rsid w:val="00523F4F"/>
    <w:rsid w:val="005244BC"/>
    <w:rsid w:val="005244E1"/>
    <w:rsid w:val="00524903"/>
    <w:rsid w:val="00524AB1"/>
    <w:rsid w:val="00524B41"/>
    <w:rsid w:val="00524CD9"/>
    <w:rsid w:val="0052545E"/>
    <w:rsid w:val="005258D6"/>
    <w:rsid w:val="00525DC7"/>
    <w:rsid w:val="00525ED4"/>
    <w:rsid w:val="0052604C"/>
    <w:rsid w:val="005261FB"/>
    <w:rsid w:val="00526541"/>
    <w:rsid w:val="0052654B"/>
    <w:rsid w:val="0052697E"/>
    <w:rsid w:val="00527318"/>
    <w:rsid w:val="0052762B"/>
    <w:rsid w:val="00527732"/>
    <w:rsid w:val="005278CA"/>
    <w:rsid w:val="00527B5C"/>
    <w:rsid w:val="00527C95"/>
    <w:rsid w:val="005304FD"/>
    <w:rsid w:val="005306EB"/>
    <w:rsid w:val="0053076B"/>
    <w:rsid w:val="005308F4"/>
    <w:rsid w:val="005309C7"/>
    <w:rsid w:val="00530AFB"/>
    <w:rsid w:val="00530CCE"/>
    <w:rsid w:val="00531376"/>
    <w:rsid w:val="00531604"/>
    <w:rsid w:val="00531D90"/>
    <w:rsid w:val="005321B1"/>
    <w:rsid w:val="00532407"/>
    <w:rsid w:val="00532504"/>
    <w:rsid w:val="005325B3"/>
    <w:rsid w:val="00532927"/>
    <w:rsid w:val="00532B31"/>
    <w:rsid w:val="00532C5B"/>
    <w:rsid w:val="00532C74"/>
    <w:rsid w:val="00532EE4"/>
    <w:rsid w:val="0053319E"/>
    <w:rsid w:val="00533392"/>
    <w:rsid w:val="00533AFA"/>
    <w:rsid w:val="00533B1F"/>
    <w:rsid w:val="00533B81"/>
    <w:rsid w:val="00533E1A"/>
    <w:rsid w:val="00534149"/>
    <w:rsid w:val="00534355"/>
    <w:rsid w:val="005343BA"/>
    <w:rsid w:val="005344F0"/>
    <w:rsid w:val="00534597"/>
    <w:rsid w:val="00534A2E"/>
    <w:rsid w:val="00534AE4"/>
    <w:rsid w:val="00534D68"/>
    <w:rsid w:val="00535234"/>
    <w:rsid w:val="005354BA"/>
    <w:rsid w:val="00535803"/>
    <w:rsid w:val="0053608D"/>
    <w:rsid w:val="0053666C"/>
    <w:rsid w:val="00536B3A"/>
    <w:rsid w:val="005377F3"/>
    <w:rsid w:val="00537CB2"/>
    <w:rsid w:val="00537D37"/>
    <w:rsid w:val="00537E75"/>
    <w:rsid w:val="00537F34"/>
    <w:rsid w:val="0054045F"/>
    <w:rsid w:val="0054056B"/>
    <w:rsid w:val="00540780"/>
    <w:rsid w:val="005408F3"/>
    <w:rsid w:val="00540CBE"/>
    <w:rsid w:val="00540DAB"/>
    <w:rsid w:val="00541446"/>
    <w:rsid w:val="005417A2"/>
    <w:rsid w:val="00541FA5"/>
    <w:rsid w:val="005422A1"/>
    <w:rsid w:val="005423C6"/>
    <w:rsid w:val="00543CF0"/>
    <w:rsid w:val="00543EBA"/>
    <w:rsid w:val="005447EE"/>
    <w:rsid w:val="005447FA"/>
    <w:rsid w:val="00544C87"/>
    <w:rsid w:val="00544CD1"/>
    <w:rsid w:val="00544FA0"/>
    <w:rsid w:val="00545427"/>
    <w:rsid w:val="00545488"/>
    <w:rsid w:val="00545998"/>
    <w:rsid w:val="00545AB0"/>
    <w:rsid w:val="00545CF7"/>
    <w:rsid w:val="00545CFD"/>
    <w:rsid w:val="00545E76"/>
    <w:rsid w:val="0054640D"/>
    <w:rsid w:val="00546651"/>
    <w:rsid w:val="005467C8"/>
    <w:rsid w:val="00546A60"/>
    <w:rsid w:val="00546ACE"/>
    <w:rsid w:val="00546B27"/>
    <w:rsid w:val="00546C4F"/>
    <w:rsid w:val="00546FF2"/>
    <w:rsid w:val="00547677"/>
    <w:rsid w:val="00547C7B"/>
    <w:rsid w:val="00547CAE"/>
    <w:rsid w:val="00547FA7"/>
    <w:rsid w:val="0055054C"/>
    <w:rsid w:val="0055056C"/>
    <w:rsid w:val="00550760"/>
    <w:rsid w:val="00550FA7"/>
    <w:rsid w:val="005510D2"/>
    <w:rsid w:val="0055124C"/>
    <w:rsid w:val="00551439"/>
    <w:rsid w:val="00551549"/>
    <w:rsid w:val="005516FB"/>
    <w:rsid w:val="00551C6B"/>
    <w:rsid w:val="005525EE"/>
    <w:rsid w:val="0055262E"/>
    <w:rsid w:val="0055283B"/>
    <w:rsid w:val="00552E58"/>
    <w:rsid w:val="00552FD4"/>
    <w:rsid w:val="00552FE2"/>
    <w:rsid w:val="00553525"/>
    <w:rsid w:val="0055368C"/>
    <w:rsid w:val="005538EE"/>
    <w:rsid w:val="00553A33"/>
    <w:rsid w:val="00553C3B"/>
    <w:rsid w:val="0055407E"/>
    <w:rsid w:val="005540DE"/>
    <w:rsid w:val="005552A2"/>
    <w:rsid w:val="0055548B"/>
    <w:rsid w:val="005559BA"/>
    <w:rsid w:val="00555CBE"/>
    <w:rsid w:val="00555FFA"/>
    <w:rsid w:val="005560AA"/>
    <w:rsid w:val="005565ED"/>
    <w:rsid w:val="005566CB"/>
    <w:rsid w:val="00557140"/>
    <w:rsid w:val="0055733B"/>
    <w:rsid w:val="005600BA"/>
    <w:rsid w:val="005601F9"/>
    <w:rsid w:val="005602D4"/>
    <w:rsid w:val="00560401"/>
    <w:rsid w:val="005605CD"/>
    <w:rsid w:val="00560B7A"/>
    <w:rsid w:val="00560DC7"/>
    <w:rsid w:val="00561555"/>
    <w:rsid w:val="00561699"/>
    <w:rsid w:val="00561CFF"/>
    <w:rsid w:val="005625B6"/>
    <w:rsid w:val="005628E4"/>
    <w:rsid w:val="00562EE7"/>
    <w:rsid w:val="00563157"/>
    <w:rsid w:val="0056359C"/>
    <w:rsid w:val="005641BB"/>
    <w:rsid w:val="00564585"/>
    <w:rsid w:val="005645BA"/>
    <w:rsid w:val="00564740"/>
    <w:rsid w:val="005651FC"/>
    <w:rsid w:val="00565609"/>
    <w:rsid w:val="0056563D"/>
    <w:rsid w:val="00565D00"/>
    <w:rsid w:val="00565D66"/>
    <w:rsid w:val="005661AE"/>
    <w:rsid w:val="00566626"/>
    <w:rsid w:val="0056680E"/>
    <w:rsid w:val="00566AC3"/>
    <w:rsid w:val="00566E48"/>
    <w:rsid w:val="00567200"/>
    <w:rsid w:val="0056734F"/>
    <w:rsid w:val="00567647"/>
    <w:rsid w:val="005677A2"/>
    <w:rsid w:val="005679AD"/>
    <w:rsid w:val="00570322"/>
    <w:rsid w:val="005704AC"/>
    <w:rsid w:val="0057086C"/>
    <w:rsid w:val="005708EC"/>
    <w:rsid w:val="005716B6"/>
    <w:rsid w:val="00571C16"/>
    <w:rsid w:val="00571C74"/>
    <w:rsid w:val="00572010"/>
    <w:rsid w:val="005721F7"/>
    <w:rsid w:val="005724CC"/>
    <w:rsid w:val="005724E8"/>
    <w:rsid w:val="005726F1"/>
    <w:rsid w:val="005727FE"/>
    <w:rsid w:val="00572D15"/>
    <w:rsid w:val="00572D86"/>
    <w:rsid w:val="0057304E"/>
    <w:rsid w:val="005731F8"/>
    <w:rsid w:val="00573651"/>
    <w:rsid w:val="0057373F"/>
    <w:rsid w:val="00573A6F"/>
    <w:rsid w:val="00573BF1"/>
    <w:rsid w:val="005742A5"/>
    <w:rsid w:val="00574487"/>
    <w:rsid w:val="005744CA"/>
    <w:rsid w:val="0057465D"/>
    <w:rsid w:val="0057476D"/>
    <w:rsid w:val="00574EF7"/>
    <w:rsid w:val="00575044"/>
    <w:rsid w:val="005752E4"/>
    <w:rsid w:val="005752FA"/>
    <w:rsid w:val="005758CD"/>
    <w:rsid w:val="00575B86"/>
    <w:rsid w:val="00575CFE"/>
    <w:rsid w:val="00576329"/>
    <w:rsid w:val="00576350"/>
    <w:rsid w:val="005768EF"/>
    <w:rsid w:val="005768F3"/>
    <w:rsid w:val="00576A66"/>
    <w:rsid w:val="00576AA8"/>
    <w:rsid w:val="005771EB"/>
    <w:rsid w:val="0057742E"/>
    <w:rsid w:val="00577684"/>
    <w:rsid w:val="005778DA"/>
    <w:rsid w:val="00577B70"/>
    <w:rsid w:val="00577C79"/>
    <w:rsid w:val="00580184"/>
    <w:rsid w:val="00580873"/>
    <w:rsid w:val="00580965"/>
    <w:rsid w:val="005809B5"/>
    <w:rsid w:val="00580A6A"/>
    <w:rsid w:val="00580C9A"/>
    <w:rsid w:val="00580E65"/>
    <w:rsid w:val="00581C03"/>
    <w:rsid w:val="00581E49"/>
    <w:rsid w:val="00581FCB"/>
    <w:rsid w:val="005824DF"/>
    <w:rsid w:val="00582B0E"/>
    <w:rsid w:val="00582BFA"/>
    <w:rsid w:val="00583079"/>
    <w:rsid w:val="00583164"/>
    <w:rsid w:val="0058357C"/>
    <w:rsid w:val="005835DF"/>
    <w:rsid w:val="005837D9"/>
    <w:rsid w:val="005837DC"/>
    <w:rsid w:val="0058383B"/>
    <w:rsid w:val="005844CF"/>
    <w:rsid w:val="0058495F"/>
    <w:rsid w:val="00584A1B"/>
    <w:rsid w:val="00584DB4"/>
    <w:rsid w:val="00584DBB"/>
    <w:rsid w:val="00585251"/>
    <w:rsid w:val="0058535A"/>
    <w:rsid w:val="005856CA"/>
    <w:rsid w:val="0058593E"/>
    <w:rsid w:val="00585B2B"/>
    <w:rsid w:val="00586559"/>
    <w:rsid w:val="0058665D"/>
    <w:rsid w:val="00586F9D"/>
    <w:rsid w:val="00587171"/>
    <w:rsid w:val="005873EF"/>
    <w:rsid w:val="00587413"/>
    <w:rsid w:val="00587578"/>
    <w:rsid w:val="005879E1"/>
    <w:rsid w:val="005900CE"/>
    <w:rsid w:val="0059052B"/>
    <w:rsid w:val="005906F3"/>
    <w:rsid w:val="0059094C"/>
    <w:rsid w:val="00590986"/>
    <w:rsid w:val="00590A26"/>
    <w:rsid w:val="00590E4A"/>
    <w:rsid w:val="00591036"/>
    <w:rsid w:val="00591368"/>
    <w:rsid w:val="00591824"/>
    <w:rsid w:val="00591A90"/>
    <w:rsid w:val="00591EB8"/>
    <w:rsid w:val="00592388"/>
    <w:rsid w:val="005927B0"/>
    <w:rsid w:val="00592D1B"/>
    <w:rsid w:val="00592E0F"/>
    <w:rsid w:val="005934B5"/>
    <w:rsid w:val="005939B4"/>
    <w:rsid w:val="00593FAD"/>
    <w:rsid w:val="0059419A"/>
    <w:rsid w:val="005942D3"/>
    <w:rsid w:val="005944A7"/>
    <w:rsid w:val="00595998"/>
    <w:rsid w:val="00595999"/>
    <w:rsid w:val="00595AE4"/>
    <w:rsid w:val="00596188"/>
    <w:rsid w:val="005967E3"/>
    <w:rsid w:val="005967FF"/>
    <w:rsid w:val="00596925"/>
    <w:rsid w:val="00596B28"/>
    <w:rsid w:val="00597500"/>
    <w:rsid w:val="00597876"/>
    <w:rsid w:val="00597BB0"/>
    <w:rsid w:val="00597DC6"/>
    <w:rsid w:val="005A0112"/>
    <w:rsid w:val="005A03A5"/>
    <w:rsid w:val="005A05C7"/>
    <w:rsid w:val="005A0716"/>
    <w:rsid w:val="005A0EC8"/>
    <w:rsid w:val="005A109A"/>
    <w:rsid w:val="005A1C48"/>
    <w:rsid w:val="005A1CFA"/>
    <w:rsid w:val="005A1E35"/>
    <w:rsid w:val="005A22B0"/>
    <w:rsid w:val="005A23DE"/>
    <w:rsid w:val="005A2F58"/>
    <w:rsid w:val="005A2F5F"/>
    <w:rsid w:val="005A2FDF"/>
    <w:rsid w:val="005A3664"/>
    <w:rsid w:val="005A390B"/>
    <w:rsid w:val="005A3A8B"/>
    <w:rsid w:val="005A3C8D"/>
    <w:rsid w:val="005A480E"/>
    <w:rsid w:val="005A4A76"/>
    <w:rsid w:val="005A4C9F"/>
    <w:rsid w:val="005A54C4"/>
    <w:rsid w:val="005A578F"/>
    <w:rsid w:val="005A57C0"/>
    <w:rsid w:val="005A5E51"/>
    <w:rsid w:val="005A5E5A"/>
    <w:rsid w:val="005A5E66"/>
    <w:rsid w:val="005A5F68"/>
    <w:rsid w:val="005A65FC"/>
    <w:rsid w:val="005A6915"/>
    <w:rsid w:val="005A69F7"/>
    <w:rsid w:val="005A6D86"/>
    <w:rsid w:val="005A7111"/>
    <w:rsid w:val="005A7530"/>
    <w:rsid w:val="005A75A8"/>
    <w:rsid w:val="005A767F"/>
    <w:rsid w:val="005A77A5"/>
    <w:rsid w:val="005A7BB5"/>
    <w:rsid w:val="005A7FA0"/>
    <w:rsid w:val="005B0034"/>
    <w:rsid w:val="005B0057"/>
    <w:rsid w:val="005B0151"/>
    <w:rsid w:val="005B019D"/>
    <w:rsid w:val="005B0679"/>
    <w:rsid w:val="005B0821"/>
    <w:rsid w:val="005B0E66"/>
    <w:rsid w:val="005B11EB"/>
    <w:rsid w:val="005B14C4"/>
    <w:rsid w:val="005B1713"/>
    <w:rsid w:val="005B1A0D"/>
    <w:rsid w:val="005B1AE7"/>
    <w:rsid w:val="005B1B16"/>
    <w:rsid w:val="005B1E8E"/>
    <w:rsid w:val="005B2178"/>
    <w:rsid w:val="005B239C"/>
    <w:rsid w:val="005B2531"/>
    <w:rsid w:val="005B279D"/>
    <w:rsid w:val="005B29C3"/>
    <w:rsid w:val="005B2A03"/>
    <w:rsid w:val="005B2F61"/>
    <w:rsid w:val="005B3184"/>
    <w:rsid w:val="005B33B5"/>
    <w:rsid w:val="005B34E3"/>
    <w:rsid w:val="005B36C1"/>
    <w:rsid w:val="005B390E"/>
    <w:rsid w:val="005B3CC9"/>
    <w:rsid w:val="005B3D12"/>
    <w:rsid w:val="005B42E1"/>
    <w:rsid w:val="005B43A5"/>
    <w:rsid w:val="005B45D4"/>
    <w:rsid w:val="005B466F"/>
    <w:rsid w:val="005B46A4"/>
    <w:rsid w:val="005B4A01"/>
    <w:rsid w:val="005B4C12"/>
    <w:rsid w:val="005B4C34"/>
    <w:rsid w:val="005B4D4B"/>
    <w:rsid w:val="005B51EA"/>
    <w:rsid w:val="005B53BE"/>
    <w:rsid w:val="005B5CD4"/>
    <w:rsid w:val="005B5EF2"/>
    <w:rsid w:val="005B6036"/>
    <w:rsid w:val="005B623D"/>
    <w:rsid w:val="005B625D"/>
    <w:rsid w:val="005B6599"/>
    <w:rsid w:val="005B6C1C"/>
    <w:rsid w:val="005B6D00"/>
    <w:rsid w:val="005B7414"/>
    <w:rsid w:val="005B7501"/>
    <w:rsid w:val="005B7772"/>
    <w:rsid w:val="005B7838"/>
    <w:rsid w:val="005B7B3A"/>
    <w:rsid w:val="005B7B69"/>
    <w:rsid w:val="005B7C7F"/>
    <w:rsid w:val="005B7CEE"/>
    <w:rsid w:val="005C05A2"/>
    <w:rsid w:val="005C120B"/>
    <w:rsid w:val="005C17B2"/>
    <w:rsid w:val="005C1AFA"/>
    <w:rsid w:val="005C1FBE"/>
    <w:rsid w:val="005C1FD1"/>
    <w:rsid w:val="005C20BD"/>
    <w:rsid w:val="005C213C"/>
    <w:rsid w:val="005C2407"/>
    <w:rsid w:val="005C24DE"/>
    <w:rsid w:val="005C28AA"/>
    <w:rsid w:val="005C292A"/>
    <w:rsid w:val="005C2D68"/>
    <w:rsid w:val="005C320C"/>
    <w:rsid w:val="005C32A3"/>
    <w:rsid w:val="005C333F"/>
    <w:rsid w:val="005C34E7"/>
    <w:rsid w:val="005C3B55"/>
    <w:rsid w:val="005C4123"/>
    <w:rsid w:val="005C41F4"/>
    <w:rsid w:val="005C4273"/>
    <w:rsid w:val="005C46EF"/>
    <w:rsid w:val="005C4F9E"/>
    <w:rsid w:val="005C5263"/>
    <w:rsid w:val="005C5439"/>
    <w:rsid w:val="005C57B9"/>
    <w:rsid w:val="005C59A9"/>
    <w:rsid w:val="005C59FD"/>
    <w:rsid w:val="005C5A5F"/>
    <w:rsid w:val="005C6240"/>
    <w:rsid w:val="005C66D8"/>
    <w:rsid w:val="005C6FCC"/>
    <w:rsid w:val="005C7656"/>
    <w:rsid w:val="005C772E"/>
    <w:rsid w:val="005C7801"/>
    <w:rsid w:val="005C7854"/>
    <w:rsid w:val="005C792C"/>
    <w:rsid w:val="005C7B5E"/>
    <w:rsid w:val="005C7F0F"/>
    <w:rsid w:val="005D0213"/>
    <w:rsid w:val="005D0315"/>
    <w:rsid w:val="005D0612"/>
    <w:rsid w:val="005D06F7"/>
    <w:rsid w:val="005D08A5"/>
    <w:rsid w:val="005D0A10"/>
    <w:rsid w:val="005D0AC6"/>
    <w:rsid w:val="005D0C10"/>
    <w:rsid w:val="005D0CCD"/>
    <w:rsid w:val="005D0E26"/>
    <w:rsid w:val="005D0E3D"/>
    <w:rsid w:val="005D0F77"/>
    <w:rsid w:val="005D119D"/>
    <w:rsid w:val="005D14C7"/>
    <w:rsid w:val="005D18EF"/>
    <w:rsid w:val="005D1A94"/>
    <w:rsid w:val="005D1E55"/>
    <w:rsid w:val="005D21CF"/>
    <w:rsid w:val="005D2403"/>
    <w:rsid w:val="005D2461"/>
    <w:rsid w:val="005D24D5"/>
    <w:rsid w:val="005D250C"/>
    <w:rsid w:val="005D2511"/>
    <w:rsid w:val="005D2675"/>
    <w:rsid w:val="005D28FE"/>
    <w:rsid w:val="005D2BE9"/>
    <w:rsid w:val="005D2DBF"/>
    <w:rsid w:val="005D3429"/>
    <w:rsid w:val="005D3615"/>
    <w:rsid w:val="005D3B25"/>
    <w:rsid w:val="005D3C27"/>
    <w:rsid w:val="005D44C0"/>
    <w:rsid w:val="005D4528"/>
    <w:rsid w:val="005D4658"/>
    <w:rsid w:val="005D4716"/>
    <w:rsid w:val="005D49DF"/>
    <w:rsid w:val="005D4C6D"/>
    <w:rsid w:val="005D5B74"/>
    <w:rsid w:val="005D5E82"/>
    <w:rsid w:val="005D604A"/>
    <w:rsid w:val="005D6197"/>
    <w:rsid w:val="005D65C1"/>
    <w:rsid w:val="005D6ABB"/>
    <w:rsid w:val="005D6AE0"/>
    <w:rsid w:val="005D6D07"/>
    <w:rsid w:val="005D7022"/>
    <w:rsid w:val="005D73D9"/>
    <w:rsid w:val="005D76BF"/>
    <w:rsid w:val="005D7790"/>
    <w:rsid w:val="005D7844"/>
    <w:rsid w:val="005D7CEA"/>
    <w:rsid w:val="005D7F32"/>
    <w:rsid w:val="005E0323"/>
    <w:rsid w:val="005E03C6"/>
    <w:rsid w:val="005E03D3"/>
    <w:rsid w:val="005E05C2"/>
    <w:rsid w:val="005E0C4D"/>
    <w:rsid w:val="005E0EA1"/>
    <w:rsid w:val="005E0FBB"/>
    <w:rsid w:val="005E17D3"/>
    <w:rsid w:val="005E1C48"/>
    <w:rsid w:val="005E1D82"/>
    <w:rsid w:val="005E1FB4"/>
    <w:rsid w:val="005E20FC"/>
    <w:rsid w:val="005E22E0"/>
    <w:rsid w:val="005E2A58"/>
    <w:rsid w:val="005E2AAD"/>
    <w:rsid w:val="005E32CF"/>
    <w:rsid w:val="005E3864"/>
    <w:rsid w:val="005E3F25"/>
    <w:rsid w:val="005E4561"/>
    <w:rsid w:val="005E46FE"/>
    <w:rsid w:val="005E4BB1"/>
    <w:rsid w:val="005E4C90"/>
    <w:rsid w:val="005E5056"/>
    <w:rsid w:val="005E53C4"/>
    <w:rsid w:val="005E5837"/>
    <w:rsid w:val="005E5B8C"/>
    <w:rsid w:val="005E5BC5"/>
    <w:rsid w:val="005E5E16"/>
    <w:rsid w:val="005E5EB3"/>
    <w:rsid w:val="005E6552"/>
    <w:rsid w:val="005E66DE"/>
    <w:rsid w:val="005E67F9"/>
    <w:rsid w:val="005E68E0"/>
    <w:rsid w:val="005E695A"/>
    <w:rsid w:val="005E6B1C"/>
    <w:rsid w:val="005E6B64"/>
    <w:rsid w:val="005E6D5D"/>
    <w:rsid w:val="005E729F"/>
    <w:rsid w:val="005E7613"/>
    <w:rsid w:val="005E7C88"/>
    <w:rsid w:val="005E7D47"/>
    <w:rsid w:val="005F0267"/>
    <w:rsid w:val="005F07E3"/>
    <w:rsid w:val="005F07F9"/>
    <w:rsid w:val="005F08BE"/>
    <w:rsid w:val="005F0A58"/>
    <w:rsid w:val="005F0C1C"/>
    <w:rsid w:val="005F2042"/>
    <w:rsid w:val="005F244E"/>
    <w:rsid w:val="005F292B"/>
    <w:rsid w:val="005F2A2A"/>
    <w:rsid w:val="005F2A4B"/>
    <w:rsid w:val="005F2AB7"/>
    <w:rsid w:val="005F3444"/>
    <w:rsid w:val="005F3466"/>
    <w:rsid w:val="005F3678"/>
    <w:rsid w:val="005F396F"/>
    <w:rsid w:val="005F39A9"/>
    <w:rsid w:val="005F3D7A"/>
    <w:rsid w:val="005F41BC"/>
    <w:rsid w:val="005F4AFC"/>
    <w:rsid w:val="005F4BA3"/>
    <w:rsid w:val="005F52ED"/>
    <w:rsid w:val="005F5407"/>
    <w:rsid w:val="005F5E09"/>
    <w:rsid w:val="005F5EBF"/>
    <w:rsid w:val="005F5EDA"/>
    <w:rsid w:val="005F608A"/>
    <w:rsid w:val="005F6E5A"/>
    <w:rsid w:val="005F71C3"/>
    <w:rsid w:val="005F7EC0"/>
    <w:rsid w:val="00600332"/>
    <w:rsid w:val="00600393"/>
    <w:rsid w:val="006003D7"/>
    <w:rsid w:val="006003FA"/>
    <w:rsid w:val="00600A0D"/>
    <w:rsid w:val="00601060"/>
    <w:rsid w:val="006020E1"/>
    <w:rsid w:val="0060233E"/>
    <w:rsid w:val="0060268C"/>
    <w:rsid w:val="00602E34"/>
    <w:rsid w:val="00602F7C"/>
    <w:rsid w:val="00603036"/>
    <w:rsid w:val="00603070"/>
    <w:rsid w:val="00603199"/>
    <w:rsid w:val="006034F7"/>
    <w:rsid w:val="0060439E"/>
    <w:rsid w:val="00604431"/>
    <w:rsid w:val="006046F7"/>
    <w:rsid w:val="006047CE"/>
    <w:rsid w:val="006048CB"/>
    <w:rsid w:val="00604B3D"/>
    <w:rsid w:val="0060524E"/>
    <w:rsid w:val="006055AB"/>
    <w:rsid w:val="00605B32"/>
    <w:rsid w:val="00605B5D"/>
    <w:rsid w:val="00605DDB"/>
    <w:rsid w:val="006062DE"/>
    <w:rsid w:val="006066A6"/>
    <w:rsid w:val="0060683E"/>
    <w:rsid w:val="00606B33"/>
    <w:rsid w:val="00606D3F"/>
    <w:rsid w:val="00606D9A"/>
    <w:rsid w:val="006072CB"/>
    <w:rsid w:val="00607715"/>
    <w:rsid w:val="0060784D"/>
    <w:rsid w:val="006100DE"/>
    <w:rsid w:val="006101BD"/>
    <w:rsid w:val="00610618"/>
    <w:rsid w:val="00610A4D"/>
    <w:rsid w:val="00610DC5"/>
    <w:rsid w:val="006112AA"/>
    <w:rsid w:val="00611354"/>
    <w:rsid w:val="00611430"/>
    <w:rsid w:val="0061150B"/>
    <w:rsid w:val="00611D4D"/>
    <w:rsid w:val="00612017"/>
    <w:rsid w:val="006126BC"/>
    <w:rsid w:val="00612708"/>
    <w:rsid w:val="006136AA"/>
    <w:rsid w:val="006136F9"/>
    <w:rsid w:val="006137FE"/>
    <w:rsid w:val="00613BBC"/>
    <w:rsid w:val="00613E6F"/>
    <w:rsid w:val="00614067"/>
    <w:rsid w:val="00614336"/>
    <w:rsid w:val="00614428"/>
    <w:rsid w:val="00614880"/>
    <w:rsid w:val="00614C0E"/>
    <w:rsid w:val="00614FAF"/>
    <w:rsid w:val="006152A0"/>
    <w:rsid w:val="006155E4"/>
    <w:rsid w:val="00615772"/>
    <w:rsid w:val="00615880"/>
    <w:rsid w:val="00616014"/>
    <w:rsid w:val="0061730B"/>
    <w:rsid w:val="006173DF"/>
    <w:rsid w:val="006173E8"/>
    <w:rsid w:val="00617A26"/>
    <w:rsid w:val="00617D64"/>
    <w:rsid w:val="0062010B"/>
    <w:rsid w:val="00620412"/>
    <w:rsid w:val="0062114A"/>
    <w:rsid w:val="006214C2"/>
    <w:rsid w:val="00621772"/>
    <w:rsid w:val="00621844"/>
    <w:rsid w:val="006219A6"/>
    <w:rsid w:val="0062271B"/>
    <w:rsid w:val="00622755"/>
    <w:rsid w:val="006228C0"/>
    <w:rsid w:val="00622C79"/>
    <w:rsid w:val="00622E4C"/>
    <w:rsid w:val="00623192"/>
    <w:rsid w:val="00623BEC"/>
    <w:rsid w:val="00623D0E"/>
    <w:rsid w:val="00623D93"/>
    <w:rsid w:val="006241E2"/>
    <w:rsid w:val="006245AF"/>
    <w:rsid w:val="0062486A"/>
    <w:rsid w:val="00624949"/>
    <w:rsid w:val="00624A0D"/>
    <w:rsid w:val="00624CD9"/>
    <w:rsid w:val="00624F73"/>
    <w:rsid w:val="006253B0"/>
    <w:rsid w:val="00625A8D"/>
    <w:rsid w:val="0062629A"/>
    <w:rsid w:val="006262FD"/>
    <w:rsid w:val="00626432"/>
    <w:rsid w:val="0062677C"/>
    <w:rsid w:val="0062689E"/>
    <w:rsid w:val="00626BB9"/>
    <w:rsid w:val="00626C2F"/>
    <w:rsid w:val="00626FD0"/>
    <w:rsid w:val="006270AA"/>
    <w:rsid w:val="006272D9"/>
    <w:rsid w:val="00627CC8"/>
    <w:rsid w:val="006300C9"/>
    <w:rsid w:val="00630B8A"/>
    <w:rsid w:val="00631338"/>
    <w:rsid w:val="00631897"/>
    <w:rsid w:val="00631C19"/>
    <w:rsid w:val="00631CF0"/>
    <w:rsid w:val="00632136"/>
    <w:rsid w:val="006321F0"/>
    <w:rsid w:val="00632227"/>
    <w:rsid w:val="00632481"/>
    <w:rsid w:val="00632A51"/>
    <w:rsid w:val="00632D70"/>
    <w:rsid w:val="00632DC7"/>
    <w:rsid w:val="0063332E"/>
    <w:rsid w:val="00633354"/>
    <w:rsid w:val="00633EA3"/>
    <w:rsid w:val="00634196"/>
    <w:rsid w:val="00634331"/>
    <w:rsid w:val="00634662"/>
    <w:rsid w:val="00634A55"/>
    <w:rsid w:val="00634BE4"/>
    <w:rsid w:val="00634E9B"/>
    <w:rsid w:val="00635111"/>
    <w:rsid w:val="0063532E"/>
    <w:rsid w:val="00635337"/>
    <w:rsid w:val="00635408"/>
    <w:rsid w:val="00635AB0"/>
    <w:rsid w:val="00635EE3"/>
    <w:rsid w:val="006360E4"/>
    <w:rsid w:val="0063623E"/>
    <w:rsid w:val="006362CD"/>
    <w:rsid w:val="00636648"/>
    <w:rsid w:val="0063690A"/>
    <w:rsid w:val="006377F4"/>
    <w:rsid w:val="00637A71"/>
    <w:rsid w:val="00640252"/>
    <w:rsid w:val="00640493"/>
    <w:rsid w:val="00640988"/>
    <w:rsid w:val="00640D09"/>
    <w:rsid w:val="00641145"/>
    <w:rsid w:val="006414EA"/>
    <w:rsid w:val="00641BDA"/>
    <w:rsid w:val="00641F6B"/>
    <w:rsid w:val="00642103"/>
    <w:rsid w:val="0064213D"/>
    <w:rsid w:val="0064226D"/>
    <w:rsid w:val="00642C90"/>
    <w:rsid w:val="00642D1E"/>
    <w:rsid w:val="00642D38"/>
    <w:rsid w:val="0064350C"/>
    <w:rsid w:val="00643A99"/>
    <w:rsid w:val="00643B97"/>
    <w:rsid w:val="00643B9C"/>
    <w:rsid w:val="00643DE5"/>
    <w:rsid w:val="0064404B"/>
    <w:rsid w:val="006441D4"/>
    <w:rsid w:val="00644756"/>
    <w:rsid w:val="00644884"/>
    <w:rsid w:val="0064494E"/>
    <w:rsid w:val="00644B85"/>
    <w:rsid w:val="00644C51"/>
    <w:rsid w:val="00644DA9"/>
    <w:rsid w:val="006451E3"/>
    <w:rsid w:val="0064576D"/>
    <w:rsid w:val="00645D77"/>
    <w:rsid w:val="00645EB2"/>
    <w:rsid w:val="00645F72"/>
    <w:rsid w:val="00645FD9"/>
    <w:rsid w:val="0064611E"/>
    <w:rsid w:val="00646674"/>
    <w:rsid w:val="00646B03"/>
    <w:rsid w:val="00646E99"/>
    <w:rsid w:val="0064729B"/>
    <w:rsid w:val="006478EC"/>
    <w:rsid w:val="00647A8D"/>
    <w:rsid w:val="00647F7B"/>
    <w:rsid w:val="00647F8A"/>
    <w:rsid w:val="0065001E"/>
    <w:rsid w:val="0065074B"/>
    <w:rsid w:val="00650946"/>
    <w:rsid w:val="00650B21"/>
    <w:rsid w:val="00650D48"/>
    <w:rsid w:val="006510B6"/>
    <w:rsid w:val="0065114F"/>
    <w:rsid w:val="0065125D"/>
    <w:rsid w:val="006514EC"/>
    <w:rsid w:val="00651809"/>
    <w:rsid w:val="006519A1"/>
    <w:rsid w:val="00652115"/>
    <w:rsid w:val="006525F6"/>
    <w:rsid w:val="006527D0"/>
    <w:rsid w:val="0065282D"/>
    <w:rsid w:val="00652A44"/>
    <w:rsid w:val="00652DF2"/>
    <w:rsid w:val="006534E3"/>
    <w:rsid w:val="00653738"/>
    <w:rsid w:val="00653750"/>
    <w:rsid w:val="006537DA"/>
    <w:rsid w:val="00653A14"/>
    <w:rsid w:val="00653AAD"/>
    <w:rsid w:val="00653B53"/>
    <w:rsid w:val="00653D07"/>
    <w:rsid w:val="00653F00"/>
    <w:rsid w:val="00654576"/>
    <w:rsid w:val="0065459F"/>
    <w:rsid w:val="00654612"/>
    <w:rsid w:val="00654914"/>
    <w:rsid w:val="00654A46"/>
    <w:rsid w:val="00654AA0"/>
    <w:rsid w:val="00654C6E"/>
    <w:rsid w:val="006550AC"/>
    <w:rsid w:val="0065527A"/>
    <w:rsid w:val="00655308"/>
    <w:rsid w:val="00655788"/>
    <w:rsid w:val="00655C39"/>
    <w:rsid w:val="00655E02"/>
    <w:rsid w:val="00655E63"/>
    <w:rsid w:val="0065651D"/>
    <w:rsid w:val="0065660F"/>
    <w:rsid w:val="006568DA"/>
    <w:rsid w:val="00656AA2"/>
    <w:rsid w:val="00656CA4"/>
    <w:rsid w:val="00656FE2"/>
    <w:rsid w:val="00657588"/>
    <w:rsid w:val="00657606"/>
    <w:rsid w:val="0065760A"/>
    <w:rsid w:val="0065762C"/>
    <w:rsid w:val="00657666"/>
    <w:rsid w:val="00660133"/>
    <w:rsid w:val="006601AA"/>
    <w:rsid w:val="006602D0"/>
    <w:rsid w:val="0066037D"/>
    <w:rsid w:val="00660846"/>
    <w:rsid w:val="006609A5"/>
    <w:rsid w:val="00660AC5"/>
    <w:rsid w:val="00660B17"/>
    <w:rsid w:val="00660DB3"/>
    <w:rsid w:val="00660FEA"/>
    <w:rsid w:val="0066116E"/>
    <w:rsid w:val="006612B3"/>
    <w:rsid w:val="00661635"/>
    <w:rsid w:val="00661816"/>
    <w:rsid w:val="00661B5E"/>
    <w:rsid w:val="00661D85"/>
    <w:rsid w:val="00662352"/>
    <w:rsid w:val="00662395"/>
    <w:rsid w:val="006624D9"/>
    <w:rsid w:val="006627D5"/>
    <w:rsid w:val="00662AB7"/>
    <w:rsid w:val="00662CD3"/>
    <w:rsid w:val="00662DA4"/>
    <w:rsid w:val="00662F19"/>
    <w:rsid w:val="00663187"/>
    <w:rsid w:val="00663271"/>
    <w:rsid w:val="00663864"/>
    <w:rsid w:val="00663935"/>
    <w:rsid w:val="006639D5"/>
    <w:rsid w:val="00663A84"/>
    <w:rsid w:val="00663B18"/>
    <w:rsid w:val="00663BD2"/>
    <w:rsid w:val="00663CE1"/>
    <w:rsid w:val="00663D92"/>
    <w:rsid w:val="0066400F"/>
    <w:rsid w:val="0066489D"/>
    <w:rsid w:val="00664EEE"/>
    <w:rsid w:val="00664F60"/>
    <w:rsid w:val="00665284"/>
    <w:rsid w:val="006666C2"/>
    <w:rsid w:val="00666D0D"/>
    <w:rsid w:val="00666F17"/>
    <w:rsid w:val="0066763A"/>
    <w:rsid w:val="006676E5"/>
    <w:rsid w:val="00667D60"/>
    <w:rsid w:val="00667F9F"/>
    <w:rsid w:val="00670100"/>
    <w:rsid w:val="00670297"/>
    <w:rsid w:val="00670ACD"/>
    <w:rsid w:val="00670B7B"/>
    <w:rsid w:val="00670E92"/>
    <w:rsid w:val="00670FEC"/>
    <w:rsid w:val="00671033"/>
    <w:rsid w:val="00671615"/>
    <w:rsid w:val="00671660"/>
    <w:rsid w:val="00671C89"/>
    <w:rsid w:val="00672333"/>
    <w:rsid w:val="0067239B"/>
    <w:rsid w:val="006728F0"/>
    <w:rsid w:val="00672AC7"/>
    <w:rsid w:val="00672BEF"/>
    <w:rsid w:val="00672C1D"/>
    <w:rsid w:val="00672EFD"/>
    <w:rsid w:val="00672F9F"/>
    <w:rsid w:val="006739F8"/>
    <w:rsid w:val="00673D3F"/>
    <w:rsid w:val="00673D96"/>
    <w:rsid w:val="00673DD0"/>
    <w:rsid w:val="00673DF6"/>
    <w:rsid w:val="006745B7"/>
    <w:rsid w:val="006746D9"/>
    <w:rsid w:val="0067489D"/>
    <w:rsid w:val="00674953"/>
    <w:rsid w:val="0067497F"/>
    <w:rsid w:val="00674A9A"/>
    <w:rsid w:val="00674F3C"/>
    <w:rsid w:val="006753B1"/>
    <w:rsid w:val="006753B3"/>
    <w:rsid w:val="006755A3"/>
    <w:rsid w:val="006758DD"/>
    <w:rsid w:val="0067592A"/>
    <w:rsid w:val="00675C81"/>
    <w:rsid w:val="00675D71"/>
    <w:rsid w:val="00675E15"/>
    <w:rsid w:val="00676136"/>
    <w:rsid w:val="0067640D"/>
    <w:rsid w:val="00676514"/>
    <w:rsid w:val="00676AD4"/>
    <w:rsid w:val="0067731E"/>
    <w:rsid w:val="0067738D"/>
    <w:rsid w:val="006779F4"/>
    <w:rsid w:val="00677A2B"/>
    <w:rsid w:val="00677D81"/>
    <w:rsid w:val="00680035"/>
    <w:rsid w:val="0068024A"/>
    <w:rsid w:val="006805AF"/>
    <w:rsid w:val="00680634"/>
    <w:rsid w:val="0068089A"/>
    <w:rsid w:val="00680C08"/>
    <w:rsid w:val="00680D97"/>
    <w:rsid w:val="00680DD0"/>
    <w:rsid w:val="00680FB9"/>
    <w:rsid w:val="00681142"/>
    <w:rsid w:val="00681534"/>
    <w:rsid w:val="006816C9"/>
    <w:rsid w:val="0068229A"/>
    <w:rsid w:val="00682D94"/>
    <w:rsid w:val="006830AA"/>
    <w:rsid w:val="00683101"/>
    <w:rsid w:val="0068326B"/>
    <w:rsid w:val="00683C4A"/>
    <w:rsid w:val="00683E0D"/>
    <w:rsid w:val="006842AE"/>
    <w:rsid w:val="0068483B"/>
    <w:rsid w:val="00684A86"/>
    <w:rsid w:val="00684FF0"/>
    <w:rsid w:val="00685053"/>
    <w:rsid w:val="0068515B"/>
    <w:rsid w:val="006852B6"/>
    <w:rsid w:val="006858D0"/>
    <w:rsid w:val="00685B33"/>
    <w:rsid w:val="00685BA1"/>
    <w:rsid w:val="00685F0E"/>
    <w:rsid w:val="00685F6A"/>
    <w:rsid w:val="006860A9"/>
    <w:rsid w:val="006866A6"/>
    <w:rsid w:val="0068679B"/>
    <w:rsid w:val="006868D8"/>
    <w:rsid w:val="00686B1B"/>
    <w:rsid w:val="00686BAF"/>
    <w:rsid w:val="00686E9D"/>
    <w:rsid w:val="006877E1"/>
    <w:rsid w:val="006879BA"/>
    <w:rsid w:val="006879C4"/>
    <w:rsid w:val="00687F21"/>
    <w:rsid w:val="006900C6"/>
    <w:rsid w:val="00690133"/>
    <w:rsid w:val="006906EA"/>
    <w:rsid w:val="0069089C"/>
    <w:rsid w:val="00690BD1"/>
    <w:rsid w:val="00691200"/>
    <w:rsid w:val="00691370"/>
    <w:rsid w:val="00691431"/>
    <w:rsid w:val="00691645"/>
    <w:rsid w:val="00691668"/>
    <w:rsid w:val="00691897"/>
    <w:rsid w:val="00691A11"/>
    <w:rsid w:val="00691C42"/>
    <w:rsid w:val="00691D78"/>
    <w:rsid w:val="00691F07"/>
    <w:rsid w:val="00692017"/>
    <w:rsid w:val="006922B5"/>
    <w:rsid w:val="006925E8"/>
    <w:rsid w:val="0069296C"/>
    <w:rsid w:val="00692BA5"/>
    <w:rsid w:val="00692EF9"/>
    <w:rsid w:val="006933B0"/>
    <w:rsid w:val="0069350F"/>
    <w:rsid w:val="00693D40"/>
    <w:rsid w:val="00694412"/>
    <w:rsid w:val="006947C6"/>
    <w:rsid w:val="006948B9"/>
    <w:rsid w:val="00694A34"/>
    <w:rsid w:val="00694C24"/>
    <w:rsid w:val="0069511E"/>
    <w:rsid w:val="006955CC"/>
    <w:rsid w:val="0069591E"/>
    <w:rsid w:val="00695E1A"/>
    <w:rsid w:val="00695FF8"/>
    <w:rsid w:val="006962DB"/>
    <w:rsid w:val="006964CC"/>
    <w:rsid w:val="006968A4"/>
    <w:rsid w:val="0069735A"/>
    <w:rsid w:val="0069767E"/>
    <w:rsid w:val="00697968"/>
    <w:rsid w:val="006979B4"/>
    <w:rsid w:val="00697A5D"/>
    <w:rsid w:val="00697A7C"/>
    <w:rsid w:val="00697B67"/>
    <w:rsid w:val="00697D8D"/>
    <w:rsid w:val="006A0310"/>
    <w:rsid w:val="006A0461"/>
    <w:rsid w:val="006A07A8"/>
    <w:rsid w:val="006A07BF"/>
    <w:rsid w:val="006A0809"/>
    <w:rsid w:val="006A0872"/>
    <w:rsid w:val="006A099F"/>
    <w:rsid w:val="006A0D78"/>
    <w:rsid w:val="006A1770"/>
    <w:rsid w:val="006A1791"/>
    <w:rsid w:val="006A18EB"/>
    <w:rsid w:val="006A1D8C"/>
    <w:rsid w:val="006A2025"/>
    <w:rsid w:val="006A263B"/>
    <w:rsid w:val="006A28CF"/>
    <w:rsid w:val="006A2BED"/>
    <w:rsid w:val="006A2E60"/>
    <w:rsid w:val="006A371A"/>
    <w:rsid w:val="006A3A05"/>
    <w:rsid w:val="006A3DE4"/>
    <w:rsid w:val="006A3FC8"/>
    <w:rsid w:val="006A41A3"/>
    <w:rsid w:val="006A435C"/>
    <w:rsid w:val="006A44E1"/>
    <w:rsid w:val="006A4674"/>
    <w:rsid w:val="006A4728"/>
    <w:rsid w:val="006A477D"/>
    <w:rsid w:val="006A49AE"/>
    <w:rsid w:val="006A49FC"/>
    <w:rsid w:val="006A4B9A"/>
    <w:rsid w:val="006A5729"/>
    <w:rsid w:val="006A5B83"/>
    <w:rsid w:val="006A5F0B"/>
    <w:rsid w:val="006A6074"/>
    <w:rsid w:val="006A63D1"/>
    <w:rsid w:val="006A6643"/>
    <w:rsid w:val="006A6B55"/>
    <w:rsid w:val="006A7086"/>
    <w:rsid w:val="006A717E"/>
    <w:rsid w:val="006A771D"/>
    <w:rsid w:val="006A7DDE"/>
    <w:rsid w:val="006B001F"/>
    <w:rsid w:val="006B0435"/>
    <w:rsid w:val="006B0565"/>
    <w:rsid w:val="006B08EE"/>
    <w:rsid w:val="006B0C00"/>
    <w:rsid w:val="006B0C2A"/>
    <w:rsid w:val="006B0D36"/>
    <w:rsid w:val="006B0F07"/>
    <w:rsid w:val="006B0FE4"/>
    <w:rsid w:val="006B12F1"/>
    <w:rsid w:val="006B14AD"/>
    <w:rsid w:val="006B14CC"/>
    <w:rsid w:val="006B15BB"/>
    <w:rsid w:val="006B18E5"/>
    <w:rsid w:val="006B19D5"/>
    <w:rsid w:val="006B1BF4"/>
    <w:rsid w:val="006B21C0"/>
    <w:rsid w:val="006B221F"/>
    <w:rsid w:val="006B23F1"/>
    <w:rsid w:val="006B25C8"/>
    <w:rsid w:val="006B265F"/>
    <w:rsid w:val="006B276B"/>
    <w:rsid w:val="006B2DC5"/>
    <w:rsid w:val="006B315B"/>
    <w:rsid w:val="006B3416"/>
    <w:rsid w:val="006B38CB"/>
    <w:rsid w:val="006B3B0E"/>
    <w:rsid w:val="006B4002"/>
    <w:rsid w:val="006B40B3"/>
    <w:rsid w:val="006B417C"/>
    <w:rsid w:val="006B42FC"/>
    <w:rsid w:val="006B4387"/>
    <w:rsid w:val="006B446D"/>
    <w:rsid w:val="006B44C2"/>
    <w:rsid w:val="006B4A60"/>
    <w:rsid w:val="006B4C55"/>
    <w:rsid w:val="006B4C7C"/>
    <w:rsid w:val="006B54CC"/>
    <w:rsid w:val="006B55EF"/>
    <w:rsid w:val="006B6149"/>
    <w:rsid w:val="006B662F"/>
    <w:rsid w:val="006B6BD0"/>
    <w:rsid w:val="006B6D8E"/>
    <w:rsid w:val="006B6F5E"/>
    <w:rsid w:val="006B742C"/>
    <w:rsid w:val="006B748C"/>
    <w:rsid w:val="006B795F"/>
    <w:rsid w:val="006C01AA"/>
    <w:rsid w:val="006C02EC"/>
    <w:rsid w:val="006C041F"/>
    <w:rsid w:val="006C051D"/>
    <w:rsid w:val="006C05A1"/>
    <w:rsid w:val="006C074C"/>
    <w:rsid w:val="006C0906"/>
    <w:rsid w:val="006C0981"/>
    <w:rsid w:val="006C0E64"/>
    <w:rsid w:val="006C14C3"/>
    <w:rsid w:val="006C1809"/>
    <w:rsid w:val="006C2056"/>
    <w:rsid w:val="006C24FD"/>
    <w:rsid w:val="006C2627"/>
    <w:rsid w:val="006C2CCC"/>
    <w:rsid w:val="006C2FDC"/>
    <w:rsid w:val="006C357E"/>
    <w:rsid w:val="006C35E0"/>
    <w:rsid w:val="006C3615"/>
    <w:rsid w:val="006C370C"/>
    <w:rsid w:val="006C3E37"/>
    <w:rsid w:val="006C4055"/>
    <w:rsid w:val="006C4331"/>
    <w:rsid w:val="006C44EC"/>
    <w:rsid w:val="006C48F9"/>
    <w:rsid w:val="006C4983"/>
    <w:rsid w:val="006C5174"/>
    <w:rsid w:val="006C5D92"/>
    <w:rsid w:val="006C5E5E"/>
    <w:rsid w:val="006C60AB"/>
    <w:rsid w:val="006C625A"/>
    <w:rsid w:val="006C68E0"/>
    <w:rsid w:val="006C721F"/>
    <w:rsid w:val="006C7C5F"/>
    <w:rsid w:val="006C7C8D"/>
    <w:rsid w:val="006D018B"/>
    <w:rsid w:val="006D0504"/>
    <w:rsid w:val="006D0B64"/>
    <w:rsid w:val="006D11CB"/>
    <w:rsid w:val="006D12FB"/>
    <w:rsid w:val="006D1433"/>
    <w:rsid w:val="006D1507"/>
    <w:rsid w:val="006D1703"/>
    <w:rsid w:val="006D18BF"/>
    <w:rsid w:val="006D1A0E"/>
    <w:rsid w:val="006D1D07"/>
    <w:rsid w:val="006D1DF7"/>
    <w:rsid w:val="006D1F9E"/>
    <w:rsid w:val="006D2066"/>
    <w:rsid w:val="006D2262"/>
    <w:rsid w:val="006D24A9"/>
    <w:rsid w:val="006D24DB"/>
    <w:rsid w:val="006D25DB"/>
    <w:rsid w:val="006D2754"/>
    <w:rsid w:val="006D3452"/>
    <w:rsid w:val="006D3648"/>
    <w:rsid w:val="006D3A42"/>
    <w:rsid w:val="006D3A57"/>
    <w:rsid w:val="006D3D13"/>
    <w:rsid w:val="006D3F94"/>
    <w:rsid w:val="006D3FD3"/>
    <w:rsid w:val="006D4058"/>
    <w:rsid w:val="006D4127"/>
    <w:rsid w:val="006D4171"/>
    <w:rsid w:val="006D4814"/>
    <w:rsid w:val="006D48DC"/>
    <w:rsid w:val="006D4AF9"/>
    <w:rsid w:val="006D4C5B"/>
    <w:rsid w:val="006D4CBC"/>
    <w:rsid w:val="006D508C"/>
    <w:rsid w:val="006D5109"/>
    <w:rsid w:val="006D54C8"/>
    <w:rsid w:val="006D55BA"/>
    <w:rsid w:val="006D55EF"/>
    <w:rsid w:val="006D5C31"/>
    <w:rsid w:val="006D5D4B"/>
    <w:rsid w:val="006D5F7F"/>
    <w:rsid w:val="006D6627"/>
    <w:rsid w:val="006D6652"/>
    <w:rsid w:val="006D6926"/>
    <w:rsid w:val="006D6AA6"/>
    <w:rsid w:val="006D6CD2"/>
    <w:rsid w:val="006D6E8D"/>
    <w:rsid w:val="006D6F06"/>
    <w:rsid w:val="006D6F67"/>
    <w:rsid w:val="006D7086"/>
    <w:rsid w:val="006D7160"/>
    <w:rsid w:val="006D7197"/>
    <w:rsid w:val="006D77AD"/>
    <w:rsid w:val="006D7A99"/>
    <w:rsid w:val="006D7B1B"/>
    <w:rsid w:val="006D7BCA"/>
    <w:rsid w:val="006E01C8"/>
    <w:rsid w:val="006E0270"/>
    <w:rsid w:val="006E032D"/>
    <w:rsid w:val="006E0440"/>
    <w:rsid w:val="006E04A4"/>
    <w:rsid w:val="006E0649"/>
    <w:rsid w:val="006E066E"/>
    <w:rsid w:val="006E0694"/>
    <w:rsid w:val="006E07A4"/>
    <w:rsid w:val="006E0D6B"/>
    <w:rsid w:val="006E0DDB"/>
    <w:rsid w:val="006E0FC3"/>
    <w:rsid w:val="006E10F1"/>
    <w:rsid w:val="006E1285"/>
    <w:rsid w:val="006E167F"/>
    <w:rsid w:val="006E177D"/>
    <w:rsid w:val="006E1CAC"/>
    <w:rsid w:val="006E1EB4"/>
    <w:rsid w:val="006E1F33"/>
    <w:rsid w:val="006E1F61"/>
    <w:rsid w:val="006E2392"/>
    <w:rsid w:val="006E258B"/>
    <w:rsid w:val="006E29BE"/>
    <w:rsid w:val="006E2B4C"/>
    <w:rsid w:val="006E2B5B"/>
    <w:rsid w:val="006E2D9B"/>
    <w:rsid w:val="006E2E05"/>
    <w:rsid w:val="006E3008"/>
    <w:rsid w:val="006E311C"/>
    <w:rsid w:val="006E3520"/>
    <w:rsid w:val="006E3701"/>
    <w:rsid w:val="006E3718"/>
    <w:rsid w:val="006E37BD"/>
    <w:rsid w:val="006E41B6"/>
    <w:rsid w:val="006E4668"/>
    <w:rsid w:val="006E4692"/>
    <w:rsid w:val="006E488D"/>
    <w:rsid w:val="006E489B"/>
    <w:rsid w:val="006E4AC6"/>
    <w:rsid w:val="006E4B20"/>
    <w:rsid w:val="006E4B85"/>
    <w:rsid w:val="006E4B99"/>
    <w:rsid w:val="006E4FE5"/>
    <w:rsid w:val="006E5155"/>
    <w:rsid w:val="006E5BE8"/>
    <w:rsid w:val="006E5C4A"/>
    <w:rsid w:val="006E5CFB"/>
    <w:rsid w:val="006E5D60"/>
    <w:rsid w:val="006E5E41"/>
    <w:rsid w:val="006E6991"/>
    <w:rsid w:val="006E6E7D"/>
    <w:rsid w:val="006E6EE3"/>
    <w:rsid w:val="006E730C"/>
    <w:rsid w:val="006E7643"/>
    <w:rsid w:val="006E7A16"/>
    <w:rsid w:val="006E7A5C"/>
    <w:rsid w:val="006E7BDF"/>
    <w:rsid w:val="006E7C35"/>
    <w:rsid w:val="006E7C4A"/>
    <w:rsid w:val="006E7C9D"/>
    <w:rsid w:val="006F0A83"/>
    <w:rsid w:val="006F0CB1"/>
    <w:rsid w:val="006F1174"/>
    <w:rsid w:val="006F12D0"/>
    <w:rsid w:val="006F1459"/>
    <w:rsid w:val="006F1AEF"/>
    <w:rsid w:val="006F219F"/>
    <w:rsid w:val="006F25E8"/>
    <w:rsid w:val="006F312E"/>
    <w:rsid w:val="006F36AC"/>
    <w:rsid w:val="006F36E4"/>
    <w:rsid w:val="006F3953"/>
    <w:rsid w:val="006F3965"/>
    <w:rsid w:val="006F4007"/>
    <w:rsid w:val="006F426A"/>
    <w:rsid w:val="006F442E"/>
    <w:rsid w:val="006F463F"/>
    <w:rsid w:val="006F466C"/>
    <w:rsid w:val="006F466F"/>
    <w:rsid w:val="006F4776"/>
    <w:rsid w:val="006F48C8"/>
    <w:rsid w:val="006F4A42"/>
    <w:rsid w:val="006F4D2F"/>
    <w:rsid w:val="006F4D84"/>
    <w:rsid w:val="006F4ECF"/>
    <w:rsid w:val="006F50F2"/>
    <w:rsid w:val="006F5202"/>
    <w:rsid w:val="006F5659"/>
    <w:rsid w:val="006F58FB"/>
    <w:rsid w:val="006F590A"/>
    <w:rsid w:val="006F5C69"/>
    <w:rsid w:val="006F5CFD"/>
    <w:rsid w:val="006F6089"/>
    <w:rsid w:val="006F61E5"/>
    <w:rsid w:val="006F63A8"/>
    <w:rsid w:val="006F65D6"/>
    <w:rsid w:val="006F7195"/>
    <w:rsid w:val="006F7447"/>
    <w:rsid w:val="006F784A"/>
    <w:rsid w:val="006F7AD5"/>
    <w:rsid w:val="006F7D6A"/>
    <w:rsid w:val="006F7DCE"/>
    <w:rsid w:val="006F7F87"/>
    <w:rsid w:val="006F7FE9"/>
    <w:rsid w:val="007002F8"/>
    <w:rsid w:val="00700AF9"/>
    <w:rsid w:val="00700BDC"/>
    <w:rsid w:val="00700D7B"/>
    <w:rsid w:val="00701C43"/>
    <w:rsid w:val="00701FD8"/>
    <w:rsid w:val="00702290"/>
    <w:rsid w:val="007028B0"/>
    <w:rsid w:val="007028DF"/>
    <w:rsid w:val="00702A70"/>
    <w:rsid w:val="00702BA5"/>
    <w:rsid w:val="00702C74"/>
    <w:rsid w:val="00702D44"/>
    <w:rsid w:val="00702E91"/>
    <w:rsid w:val="00703072"/>
    <w:rsid w:val="0070312A"/>
    <w:rsid w:val="0070315A"/>
    <w:rsid w:val="007032F4"/>
    <w:rsid w:val="00703321"/>
    <w:rsid w:val="00703618"/>
    <w:rsid w:val="00703929"/>
    <w:rsid w:val="007039CE"/>
    <w:rsid w:val="00703BC0"/>
    <w:rsid w:val="00703E03"/>
    <w:rsid w:val="00703F9B"/>
    <w:rsid w:val="007048D1"/>
    <w:rsid w:val="00704937"/>
    <w:rsid w:val="00704AB9"/>
    <w:rsid w:val="007050E5"/>
    <w:rsid w:val="007051F1"/>
    <w:rsid w:val="007052A2"/>
    <w:rsid w:val="0070543E"/>
    <w:rsid w:val="00705674"/>
    <w:rsid w:val="00705816"/>
    <w:rsid w:val="00705860"/>
    <w:rsid w:val="007059B3"/>
    <w:rsid w:val="00705C93"/>
    <w:rsid w:val="00705FC4"/>
    <w:rsid w:val="0070608D"/>
    <w:rsid w:val="0070668D"/>
    <w:rsid w:val="00706CAA"/>
    <w:rsid w:val="007071F8"/>
    <w:rsid w:val="00707B12"/>
    <w:rsid w:val="00707F6C"/>
    <w:rsid w:val="00707FAB"/>
    <w:rsid w:val="00710247"/>
    <w:rsid w:val="007104ED"/>
    <w:rsid w:val="00710B75"/>
    <w:rsid w:val="00710E56"/>
    <w:rsid w:val="00710EA0"/>
    <w:rsid w:val="0071172D"/>
    <w:rsid w:val="00711759"/>
    <w:rsid w:val="007119EF"/>
    <w:rsid w:val="00711A2A"/>
    <w:rsid w:val="00711BDD"/>
    <w:rsid w:val="00711BF9"/>
    <w:rsid w:val="00711C3B"/>
    <w:rsid w:val="00711D58"/>
    <w:rsid w:val="00711DEC"/>
    <w:rsid w:val="007123F4"/>
    <w:rsid w:val="00712651"/>
    <w:rsid w:val="00712ABD"/>
    <w:rsid w:val="00712B87"/>
    <w:rsid w:val="00712BEA"/>
    <w:rsid w:val="00712D7D"/>
    <w:rsid w:val="00712EE8"/>
    <w:rsid w:val="00713A9B"/>
    <w:rsid w:val="00713CDF"/>
    <w:rsid w:val="007140FE"/>
    <w:rsid w:val="007141F7"/>
    <w:rsid w:val="0071436B"/>
    <w:rsid w:val="0071460D"/>
    <w:rsid w:val="007146F8"/>
    <w:rsid w:val="00714F5E"/>
    <w:rsid w:val="00714F85"/>
    <w:rsid w:val="007151B8"/>
    <w:rsid w:val="007152B5"/>
    <w:rsid w:val="0071549A"/>
    <w:rsid w:val="007154EC"/>
    <w:rsid w:val="00715592"/>
    <w:rsid w:val="00715D71"/>
    <w:rsid w:val="00716854"/>
    <w:rsid w:val="00716A48"/>
    <w:rsid w:val="00716B79"/>
    <w:rsid w:val="00716BEC"/>
    <w:rsid w:val="00717229"/>
    <w:rsid w:val="00717406"/>
    <w:rsid w:val="00717FD3"/>
    <w:rsid w:val="00717FD8"/>
    <w:rsid w:val="007201BA"/>
    <w:rsid w:val="00720367"/>
    <w:rsid w:val="007206D5"/>
    <w:rsid w:val="00720B15"/>
    <w:rsid w:val="00720B19"/>
    <w:rsid w:val="00720ED7"/>
    <w:rsid w:val="00721415"/>
    <w:rsid w:val="00721ABB"/>
    <w:rsid w:val="00721CC1"/>
    <w:rsid w:val="00721E1C"/>
    <w:rsid w:val="007222D9"/>
    <w:rsid w:val="007224B2"/>
    <w:rsid w:val="007227BF"/>
    <w:rsid w:val="0072299B"/>
    <w:rsid w:val="00722EEA"/>
    <w:rsid w:val="00722F15"/>
    <w:rsid w:val="007232A9"/>
    <w:rsid w:val="00723459"/>
    <w:rsid w:val="00723D76"/>
    <w:rsid w:val="0072402A"/>
    <w:rsid w:val="007240A3"/>
    <w:rsid w:val="00724567"/>
    <w:rsid w:val="00725404"/>
    <w:rsid w:val="00725B26"/>
    <w:rsid w:val="007262B0"/>
    <w:rsid w:val="00726D7F"/>
    <w:rsid w:val="00727129"/>
    <w:rsid w:val="007274AC"/>
    <w:rsid w:val="007275A2"/>
    <w:rsid w:val="007276EC"/>
    <w:rsid w:val="007279E0"/>
    <w:rsid w:val="00727A6E"/>
    <w:rsid w:val="00727AC4"/>
    <w:rsid w:val="00727B7C"/>
    <w:rsid w:val="00727DB5"/>
    <w:rsid w:val="00727E23"/>
    <w:rsid w:val="00727FB9"/>
    <w:rsid w:val="007301EA"/>
    <w:rsid w:val="007303E8"/>
    <w:rsid w:val="00730A63"/>
    <w:rsid w:val="00730AF5"/>
    <w:rsid w:val="00730B3D"/>
    <w:rsid w:val="00730B5E"/>
    <w:rsid w:val="00731128"/>
    <w:rsid w:val="00731394"/>
    <w:rsid w:val="00731816"/>
    <w:rsid w:val="00731D25"/>
    <w:rsid w:val="00731DCD"/>
    <w:rsid w:val="00732025"/>
    <w:rsid w:val="00732058"/>
    <w:rsid w:val="00732529"/>
    <w:rsid w:val="0073267E"/>
    <w:rsid w:val="007327EB"/>
    <w:rsid w:val="007327F7"/>
    <w:rsid w:val="00732806"/>
    <w:rsid w:val="00732C97"/>
    <w:rsid w:val="00732FD3"/>
    <w:rsid w:val="00732FDC"/>
    <w:rsid w:val="00733053"/>
    <w:rsid w:val="00733433"/>
    <w:rsid w:val="007335AE"/>
    <w:rsid w:val="007336FE"/>
    <w:rsid w:val="00733791"/>
    <w:rsid w:val="007337F4"/>
    <w:rsid w:val="0073395A"/>
    <w:rsid w:val="00733FD6"/>
    <w:rsid w:val="007340C3"/>
    <w:rsid w:val="00734111"/>
    <w:rsid w:val="00734121"/>
    <w:rsid w:val="0073427D"/>
    <w:rsid w:val="00734409"/>
    <w:rsid w:val="00734A91"/>
    <w:rsid w:val="00734C97"/>
    <w:rsid w:val="00734C9B"/>
    <w:rsid w:val="00735483"/>
    <w:rsid w:val="007357EC"/>
    <w:rsid w:val="00735A6C"/>
    <w:rsid w:val="00736223"/>
    <w:rsid w:val="00736548"/>
    <w:rsid w:val="007365A0"/>
    <w:rsid w:val="00736952"/>
    <w:rsid w:val="007369C2"/>
    <w:rsid w:val="00736D65"/>
    <w:rsid w:val="00736E9D"/>
    <w:rsid w:val="00736EB6"/>
    <w:rsid w:val="00736F3D"/>
    <w:rsid w:val="0073708F"/>
    <w:rsid w:val="0073755B"/>
    <w:rsid w:val="007378B9"/>
    <w:rsid w:val="007379A3"/>
    <w:rsid w:val="00737B08"/>
    <w:rsid w:val="00737E38"/>
    <w:rsid w:val="007402A2"/>
    <w:rsid w:val="007402D3"/>
    <w:rsid w:val="0074053D"/>
    <w:rsid w:val="00740950"/>
    <w:rsid w:val="00740B5D"/>
    <w:rsid w:val="00740B5F"/>
    <w:rsid w:val="00740C32"/>
    <w:rsid w:val="00740E16"/>
    <w:rsid w:val="00740F73"/>
    <w:rsid w:val="007411D0"/>
    <w:rsid w:val="0074196F"/>
    <w:rsid w:val="00741A10"/>
    <w:rsid w:val="007420CB"/>
    <w:rsid w:val="007422EE"/>
    <w:rsid w:val="00742B9B"/>
    <w:rsid w:val="00742CA9"/>
    <w:rsid w:val="00743067"/>
    <w:rsid w:val="007434C7"/>
    <w:rsid w:val="0074354E"/>
    <w:rsid w:val="007437F0"/>
    <w:rsid w:val="00743989"/>
    <w:rsid w:val="00743BAB"/>
    <w:rsid w:val="0074406C"/>
    <w:rsid w:val="0074431A"/>
    <w:rsid w:val="00744487"/>
    <w:rsid w:val="007449CA"/>
    <w:rsid w:val="00744AC2"/>
    <w:rsid w:val="00744C49"/>
    <w:rsid w:val="00744C92"/>
    <w:rsid w:val="00745423"/>
    <w:rsid w:val="00745905"/>
    <w:rsid w:val="00745D70"/>
    <w:rsid w:val="0074616B"/>
    <w:rsid w:val="007464D1"/>
    <w:rsid w:val="00746530"/>
    <w:rsid w:val="00746643"/>
    <w:rsid w:val="00746685"/>
    <w:rsid w:val="00746E66"/>
    <w:rsid w:val="00746EB9"/>
    <w:rsid w:val="00746F47"/>
    <w:rsid w:val="00747085"/>
    <w:rsid w:val="00747662"/>
    <w:rsid w:val="00750042"/>
    <w:rsid w:val="00750095"/>
    <w:rsid w:val="0075047A"/>
    <w:rsid w:val="00750878"/>
    <w:rsid w:val="0075093A"/>
    <w:rsid w:val="00750B20"/>
    <w:rsid w:val="00750CAE"/>
    <w:rsid w:val="00750F11"/>
    <w:rsid w:val="00750FA7"/>
    <w:rsid w:val="0075105A"/>
    <w:rsid w:val="00751A7C"/>
    <w:rsid w:val="00751C59"/>
    <w:rsid w:val="00751CB6"/>
    <w:rsid w:val="00751F32"/>
    <w:rsid w:val="0075214A"/>
    <w:rsid w:val="007522EC"/>
    <w:rsid w:val="007530EC"/>
    <w:rsid w:val="00753170"/>
    <w:rsid w:val="00753B9A"/>
    <w:rsid w:val="00753D14"/>
    <w:rsid w:val="00753F25"/>
    <w:rsid w:val="00753FF2"/>
    <w:rsid w:val="00754381"/>
    <w:rsid w:val="007543C7"/>
    <w:rsid w:val="0075452B"/>
    <w:rsid w:val="007553A4"/>
    <w:rsid w:val="0075569E"/>
    <w:rsid w:val="007557F5"/>
    <w:rsid w:val="00755BC0"/>
    <w:rsid w:val="00755F64"/>
    <w:rsid w:val="0075640C"/>
    <w:rsid w:val="007565DC"/>
    <w:rsid w:val="00756986"/>
    <w:rsid w:val="00756AD5"/>
    <w:rsid w:val="00756C50"/>
    <w:rsid w:val="00756F19"/>
    <w:rsid w:val="00757293"/>
    <w:rsid w:val="0075793D"/>
    <w:rsid w:val="00757A83"/>
    <w:rsid w:val="0076036A"/>
    <w:rsid w:val="00760376"/>
    <w:rsid w:val="007604CC"/>
    <w:rsid w:val="00760BCE"/>
    <w:rsid w:val="0076110E"/>
    <w:rsid w:val="00761565"/>
    <w:rsid w:val="00761714"/>
    <w:rsid w:val="0076190E"/>
    <w:rsid w:val="007619ED"/>
    <w:rsid w:val="00761A29"/>
    <w:rsid w:val="00761CE9"/>
    <w:rsid w:val="007622B0"/>
    <w:rsid w:val="00762861"/>
    <w:rsid w:val="0076295B"/>
    <w:rsid w:val="00762BD9"/>
    <w:rsid w:val="00762D22"/>
    <w:rsid w:val="00762E3A"/>
    <w:rsid w:val="00763034"/>
    <w:rsid w:val="00763038"/>
    <w:rsid w:val="00763049"/>
    <w:rsid w:val="007630B1"/>
    <w:rsid w:val="00763209"/>
    <w:rsid w:val="0076360E"/>
    <w:rsid w:val="00763615"/>
    <w:rsid w:val="007636C5"/>
    <w:rsid w:val="00763A44"/>
    <w:rsid w:val="00763C9F"/>
    <w:rsid w:val="007645EB"/>
    <w:rsid w:val="007647E0"/>
    <w:rsid w:val="00764A58"/>
    <w:rsid w:val="0076527F"/>
    <w:rsid w:val="007653B3"/>
    <w:rsid w:val="007654EC"/>
    <w:rsid w:val="0076576D"/>
    <w:rsid w:val="0076609D"/>
    <w:rsid w:val="00766226"/>
    <w:rsid w:val="007666A3"/>
    <w:rsid w:val="00766833"/>
    <w:rsid w:val="00766ABA"/>
    <w:rsid w:val="00766C72"/>
    <w:rsid w:val="00767001"/>
    <w:rsid w:val="00767177"/>
    <w:rsid w:val="007673FA"/>
    <w:rsid w:val="00767853"/>
    <w:rsid w:val="0076793F"/>
    <w:rsid w:val="00767A4D"/>
    <w:rsid w:val="00767A7A"/>
    <w:rsid w:val="00767DDC"/>
    <w:rsid w:val="007700EC"/>
    <w:rsid w:val="0077047E"/>
    <w:rsid w:val="00770566"/>
    <w:rsid w:val="0077083A"/>
    <w:rsid w:val="0077083B"/>
    <w:rsid w:val="007708E2"/>
    <w:rsid w:val="00770D00"/>
    <w:rsid w:val="00770FE3"/>
    <w:rsid w:val="00770FED"/>
    <w:rsid w:val="00771289"/>
    <w:rsid w:val="007712B9"/>
    <w:rsid w:val="0077135B"/>
    <w:rsid w:val="00771363"/>
    <w:rsid w:val="00771438"/>
    <w:rsid w:val="00771547"/>
    <w:rsid w:val="0077169E"/>
    <w:rsid w:val="007717AB"/>
    <w:rsid w:val="00771957"/>
    <w:rsid w:val="00771C19"/>
    <w:rsid w:val="00771D99"/>
    <w:rsid w:val="00772262"/>
    <w:rsid w:val="007731E0"/>
    <w:rsid w:val="0077344C"/>
    <w:rsid w:val="00773547"/>
    <w:rsid w:val="00773712"/>
    <w:rsid w:val="0077385C"/>
    <w:rsid w:val="00773B87"/>
    <w:rsid w:val="00773DB1"/>
    <w:rsid w:val="00774082"/>
    <w:rsid w:val="007740D4"/>
    <w:rsid w:val="007745AB"/>
    <w:rsid w:val="00774D94"/>
    <w:rsid w:val="00775077"/>
    <w:rsid w:val="00775119"/>
    <w:rsid w:val="00775151"/>
    <w:rsid w:val="0077529D"/>
    <w:rsid w:val="007753BE"/>
    <w:rsid w:val="00775442"/>
    <w:rsid w:val="007755F2"/>
    <w:rsid w:val="00775754"/>
    <w:rsid w:val="00775774"/>
    <w:rsid w:val="007758C1"/>
    <w:rsid w:val="00775DD5"/>
    <w:rsid w:val="00776024"/>
    <w:rsid w:val="00776092"/>
    <w:rsid w:val="007762C3"/>
    <w:rsid w:val="00776513"/>
    <w:rsid w:val="00776E3F"/>
    <w:rsid w:val="007770F7"/>
    <w:rsid w:val="007773B1"/>
    <w:rsid w:val="007778E9"/>
    <w:rsid w:val="00777B8C"/>
    <w:rsid w:val="00777CC8"/>
    <w:rsid w:val="00777DF4"/>
    <w:rsid w:val="00777EC8"/>
    <w:rsid w:val="007806F5"/>
    <w:rsid w:val="00780774"/>
    <w:rsid w:val="00780829"/>
    <w:rsid w:val="00780863"/>
    <w:rsid w:val="00780A52"/>
    <w:rsid w:val="00780D51"/>
    <w:rsid w:val="00780EF3"/>
    <w:rsid w:val="00780F0C"/>
    <w:rsid w:val="007810B8"/>
    <w:rsid w:val="00781157"/>
    <w:rsid w:val="0078136E"/>
    <w:rsid w:val="00781575"/>
    <w:rsid w:val="00781C20"/>
    <w:rsid w:val="00781DD4"/>
    <w:rsid w:val="007820D0"/>
    <w:rsid w:val="00782524"/>
    <w:rsid w:val="0078263F"/>
    <w:rsid w:val="00782B3E"/>
    <w:rsid w:val="00782E0B"/>
    <w:rsid w:val="0078338E"/>
    <w:rsid w:val="0078365A"/>
    <w:rsid w:val="00783887"/>
    <w:rsid w:val="00783F06"/>
    <w:rsid w:val="0078430A"/>
    <w:rsid w:val="00784506"/>
    <w:rsid w:val="00784510"/>
    <w:rsid w:val="00784538"/>
    <w:rsid w:val="0078469A"/>
    <w:rsid w:val="00784F5C"/>
    <w:rsid w:val="0078521D"/>
    <w:rsid w:val="007853E0"/>
    <w:rsid w:val="007854C9"/>
    <w:rsid w:val="0078570F"/>
    <w:rsid w:val="007859ED"/>
    <w:rsid w:val="007859F4"/>
    <w:rsid w:val="00785CC9"/>
    <w:rsid w:val="00785E74"/>
    <w:rsid w:val="00785EB6"/>
    <w:rsid w:val="00786055"/>
    <w:rsid w:val="00786563"/>
    <w:rsid w:val="007865B7"/>
    <w:rsid w:val="0078687A"/>
    <w:rsid w:val="007869DF"/>
    <w:rsid w:val="00786A3E"/>
    <w:rsid w:val="00786A56"/>
    <w:rsid w:val="00786DD9"/>
    <w:rsid w:val="00786E50"/>
    <w:rsid w:val="00786ED1"/>
    <w:rsid w:val="00786EE5"/>
    <w:rsid w:val="007872CF"/>
    <w:rsid w:val="0078775A"/>
    <w:rsid w:val="00787832"/>
    <w:rsid w:val="00787B23"/>
    <w:rsid w:val="00790A70"/>
    <w:rsid w:val="00790B93"/>
    <w:rsid w:val="00790BE9"/>
    <w:rsid w:val="00790CBF"/>
    <w:rsid w:val="00790D3F"/>
    <w:rsid w:val="00791047"/>
    <w:rsid w:val="0079137F"/>
    <w:rsid w:val="00791501"/>
    <w:rsid w:val="00791A0A"/>
    <w:rsid w:val="00791A54"/>
    <w:rsid w:val="00791DD1"/>
    <w:rsid w:val="007921C0"/>
    <w:rsid w:val="007921F2"/>
    <w:rsid w:val="00792357"/>
    <w:rsid w:val="00792634"/>
    <w:rsid w:val="00792843"/>
    <w:rsid w:val="0079299F"/>
    <w:rsid w:val="007929D4"/>
    <w:rsid w:val="00792B1D"/>
    <w:rsid w:val="00792B99"/>
    <w:rsid w:val="00792C23"/>
    <w:rsid w:val="00792E96"/>
    <w:rsid w:val="0079315B"/>
    <w:rsid w:val="00793789"/>
    <w:rsid w:val="00793A24"/>
    <w:rsid w:val="00793EFC"/>
    <w:rsid w:val="00794122"/>
    <w:rsid w:val="007941BB"/>
    <w:rsid w:val="0079446E"/>
    <w:rsid w:val="00794D5B"/>
    <w:rsid w:val="00794D7E"/>
    <w:rsid w:val="00794F64"/>
    <w:rsid w:val="007953E8"/>
    <w:rsid w:val="007956C7"/>
    <w:rsid w:val="007958B9"/>
    <w:rsid w:val="007959F2"/>
    <w:rsid w:val="00795A67"/>
    <w:rsid w:val="00796058"/>
    <w:rsid w:val="0079647E"/>
    <w:rsid w:val="0079649C"/>
    <w:rsid w:val="007966D4"/>
    <w:rsid w:val="00796849"/>
    <w:rsid w:val="00796A05"/>
    <w:rsid w:val="00796ECB"/>
    <w:rsid w:val="00796F03"/>
    <w:rsid w:val="00796FE6"/>
    <w:rsid w:val="0079702E"/>
    <w:rsid w:val="00797492"/>
    <w:rsid w:val="00797714"/>
    <w:rsid w:val="00797790"/>
    <w:rsid w:val="007977E2"/>
    <w:rsid w:val="007978AF"/>
    <w:rsid w:val="007979CB"/>
    <w:rsid w:val="00797F2D"/>
    <w:rsid w:val="00797F66"/>
    <w:rsid w:val="007A00E0"/>
    <w:rsid w:val="007A02B0"/>
    <w:rsid w:val="007A0824"/>
    <w:rsid w:val="007A08C2"/>
    <w:rsid w:val="007A0C20"/>
    <w:rsid w:val="007A1149"/>
    <w:rsid w:val="007A115D"/>
    <w:rsid w:val="007A15F1"/>
    <w:rsid w:val="007A16B8"/>
    <w:rsid w:val="007A1AC0"/>
    <w:rsid w:val="007A1CB7"/>
    <w:rsid w:val="007A1EAF"/>
    <w:rsid w:val="007A20ED"/>
    <w:rsid w:val="007A2189"/>
    <w:rsid w:val="007A2326"/>
    <w:rsid w:val="007A275B"/>
    <w:rsid w:val="007A280F"/>
    <w:rsid w:val="007A2E0D"/>
    <w:rsid w:val="007A2F77"/>
    <w:rsid w:val="007A2FC2"/>
    <w:rsid w:val="007A32AB"/>
    <w:rsid w:val="007A337A"/>
    <w:rsid w:val="007A34BF"/>
    <w:rsid w:val="007A3AD4"/>
    <w:rsid w:val="007A3BD9"/>
    <w:rsid w:val="007A3D16"/>
    <w:rsid w:val="007A3D1D"/>
    <w:rsid w:val="007A3DCB"/>
    <w:rsid w:val="007A414B"/>
    <w:rsid w:val="007A4527"/>
    <w:rsid w:val="007A45D2"/>
    <w:rsid w:val="007A4AC7"/>
    <w:rsid w:val="007A4C9D"/>
    <w:rsid w:val="007A5340"/>
    <w:rsid w:val="007A545D"/>
    <w:rsid w:val="007A5624"/>
    <w:rsid w:val="007A5626"/>
    <w:rsid w:val="007A572D"/>
    <w:rsid w:val="007A64FA"/>
    <w:rsid w:val="007A65E9"/>
    <w:rsid w:val="007A6C93"/>
    <w:rsid w:val="007A6CAF"/>
    <w:rsid w:val="007A6D5D"/>
    <w:rsid w:val="007A6EF6"/>
    <w:rsid w:val="007A7734"/>
    <w:rsid w:val="007A7738"/>
    <w:rsid w:val="007A7908"/>
    <w:rsid w:val="007A7B42"/>
    <w:rsid w:val="007B00A8"/>
    <w:rsid w:val="007B0376"/>
    <w:rsid w:val="007B0588"/>
    <w:rsid w:val="007B0A02"/>
    <w:rsid w:val="007B0D31"/>
    <w:rsid w:val="007B1090"/>
    <w:rsid w:val="007B12D1"/>
    <w:rsid w:val="007B1457"/>
    <w:rsid w:val="007B1616"/>
    <w:rsid w:val="007B17BA"/>
    <w:rsid w:val="007B19AD"/>
    <w:rsid w:val="007B1E45"/>
    <w:rsid w:val="007B1F33"/>
    <w:rsid w:val="007B2432"/>
    <w:rsid w:val="007B2498"/>
    <w:rsid w:val="007B2CBF"/>
    <w:rsid w:val="007B2E89"/>
    <w:rsid w:val="007B2FA2"/>
    <w:rsid w:val="007B3C76"/>
    <w:rsid w:val="007B3D80"/>
    <w:rsid w:val="007B3F1A"/>
    <w:rsid w:val="007B4486"/>
    <w:rsid w:val="007B4A84"/>
    <w:rsid w:val="007B4C3F"/>
    <w:rsid w:val="007B4EFF"/>
    <w:rsid w:val="007B4FA9"/>
    <w:rsid w:val="007B5617"/>
    <w:rsid w:val="007B59CB"/>
    <w:rsid w:val="007B5C5B"/>
    <w:rsid w:val="007B5C69"/>
    <w:rsid w:val="007B5D82"/>
    <w:rsid w:val="007B5F07"/>
    <w:rsid w:val="007B6413"/>
    <w:rsid w:val="007B6B3A"/>
    <w:rsid w:val="007B7453"/>
    <w:rsid w:val="007B75EC"/>
    <w:rsid w:val="007B76D9"/>
    <w:rsid w:val="007B7ADE"/>
    <w:rsid w:val="007B7B35"/>
    <w:rsid w:val="007B7F14"/>
    <w:rsid w:val="007C0545"/>
    <w:rsid w:val="007C0553"/>
    <w:rsid w:val="007C05FF"/>
    <w:rsid w:val="007C0924"/>
    <w:rsid w:val="007C0BD6"/>
    <w:rsid w:val="007C0FC9"/>
    <w:rsid w:val="007C10D4"/>
    <w:rsid w:val="007C144F"/>
    <w:rsid w:val="007C16A8"/>
    <w:rsid w:val="007C1CC6"/>
    <w:rsid w:val="007C2201"/>
    <w:rsid w:val="007C23B0"/>
    <w:rsid w:val="007C2452"/>
    <w:rsid w:val="007C24DE"/>
    <w:rsid w:val="007C25D9"/>
    <w:rsid w:val="007C3009"/>
    <w:rsid w:val="007C3092"/>
    <w:rsid w:val="007C30F3"/>
    <w:rsid w:val="007C321E"/>
    <w:rsid w:val="007C3A3A"/>
    <w:rsid w:val="007C3B84"/>
    <w:rsid w:val="007C3D1F"/>
    <w:rsid w:val="007C3D9F"/>
    <w:rsid w:val="007C3EAE"/>
    <w:rsid w:val="007C419C"/>
    <w:rsid w:val="007C47CD"/>
    <w:rsid w:val="007C4EB2"/>
    <w:rsid w:val="007C5105"/>
    <w:rsid w:val="007C5134"/>
    <w:rsid w:val="007C51A2"/>
    <w:rsid w:val="007C568F"/>
    <w:rsid w:val="007C57AD"/>
    <w:rsid w:val="007C59DE"/>
    <w:rsid w:val="007C5E75"/>
    <w:rsid w:val="007C5F46"/>
    <w:rsid w:val="007C63FF"/>
    <w:rsid w:val="007C6509"/>
    <w:rsid w:val="007C65ED"/>
    <w:rsid w:val="007C6D4C"/>
    <w:rsid w:val="007C6DF9"/>
    <w:rsid w:val="007C6F9D"/>
    <w:rsid w:val="007C750E"/>
    <w:rsid w:val="007C77EF"/>
    <w:rsid w:val="007C7A41"/>
    <w:rsid w:val="007C7BB1"/>
    <w:rsid w:val="007D0284"/>
    <w:rsid w:val="007D0504"/>
    <w:rsid w:val="007D0A6F"/>
    <w:rsid w:val="007D0BB4"/>
    <w:rsid w:val="007D0FC7"/>
    <w:rsid w:val="007D16C9"/>
    <w:rsid w:val="007D1AE1"/>
    <w:rsid w:val="007D1BE1"/>
    <w:rsid w:val="007D20E2"/>
    <w:rsid w:val="007D2459"/>
    <w:rsid w:val="007D2497"/>
    <w:rsid w:val="007D27D1"/>
    <w:rsid w:val="007D2A58"/>
    <w:rsid w:val="007D2CCB"/>
    <w:rsid w:val="007D3A10"/>
    <w:rsid w:val="007D3F65"/>
    <w:rsid w:val="007D42A7"/>
    <w:rsid w:val="007D4304"/>
    <w:rsid w:val="007D44A9"/>
    <w:rsid w:val="007D44C6"/>
    <w:rsid w:val="007D474B"/>
    <w:rsid w:val="007D485D"/>
    <w:rsid w:val="007D4AB4"/>
    <w:rsid w:val="007D4B51"/>
    <w:rsid w:val="007D4DA8"/>
    <w:rsid w:val="007D4F87"/>
    <w:rsid w:val="007D53AA"/>
    <w:rsid w:val="007D54D0"/>
    <w:rsid w:val="007D571A"/>
    <w:rsid w:val="007D5778"/>
    <w:rsid w:val="007D57EB"/>
    <w:rsid w:val="007D59D3"/>
    <w:rsid w:val="007D5B82"/>
    <w:rsid w:val="007D5D10"/>
    <w:rsid w:val="007D5F07"/>
    <w:rsid w:val="007D61EC"/>
    <w:rsid w:val="007D725D"/>
    <w:rsid w:val="007D7799"/>
    <w:rsid w:val="007D78C5"/>
    <w:rsid w:val="007D7B96"/>
    <w:rsid w:val="007E14CC"/>
    <w:rsid w:val="007E161F"/>
    <w:rsid w:val="007E1B83"/>
    <w:rsid w:val="007E245B"/>
    <w:rsid w:val="007E2806"/>
    <w:rsid w:val="007E28C2"/>
    <w:rsid w:val="007E2A87"/>
    <w:rsid w:val="007E2B59"/>
    <w:rsid w:val="007E2D83"/>
    <w:rsid w:val="007E307B"/>
    <w:rsid w:val="007E31F7"/>
    <w:rsid w:val="007E3790"/>
    <w:rsid w:val="007E3F51"/>
    <w:rsid w:val="007E40C1"/>
    <w:rsid w:val="007E46B9"/>
    <w:rsid w:val="007E472F"/>
    <w:rsid w:val="007E481B"/>
    <w:rsid w:val="007E4EA4"/>
    <w:rsid w:val="007E53D7"/>
    <w:rsid w:val="007E59E6"/>
    <w:rsid w:val="007E5A39"/>
    <w:rsid w:val="007E5C7B"/>
    <w:rsid w:val="007E5D80"/>
    <w:rsid w:val="007E5EE2"/>
    <w:rsid w:val="007E5F2B"/>
    <w:rsid w:val="007E6056"/>
    <w:rsid w:val="007E614E"/>
    <w:rsid w:val="007E68CA"/>
    <w:rsid w:val="007E69CB"/>
    <w:rsid w:val="007E6E4F"/>
    <w:rsid w:val="007E6FE7"/>
    <w:rsid w:val="007E707C"/>
    <w:rsid w:val="007E70B3"/>
    <w:rsid w:val="007E70C5"/>
    <w:rsid w:val="007E7F5F"/>
    <w:rsid w:val="007F054E"/>
    <w:rsid w:val="007F0645"/>
    <w:rsid w:val="007F0C0D"/>
    <w:rsid w:val="007F1328"/>
    <w:rsid w:val="007F14D0"/>
    <w:rsid w:val="007F183C"/>
    <w:rsid w:val="007F18D9"/>
    <w:rsid w:val="007F1901"/>
    <w:rsid w:val="007F2070"/>
    <w:rsid w:val="007F22B6"/>
    <w:rsid w:val="007F2FAE"/>
    <w:rsid w:val="007F316E"/>
    <w:rsid w:val="007F31CD"/>
    <w:rsid w:val="007F3845"/>
    <w:rsid w:val="007F3A8D"/>
    <w:rsid w:val="007F3B9C"/>
    <w:rsid w:val="007F3C53"/>
    <w:rsid w:val="007F3E2C"/>
    <w:rsid w:val="007F3F25"/>
    <w:rsid w:val="007F41C7"/>
    <w:rsid w:val="007F4369"/>
    <w:rsid w:val="007F4541"/>
    <w:rsid w:val="007F45F5"/>
    <w:rsid w:val="007F508D"/>
    <w:rsid w:val="007F5394"/>
    <w:rsid w:val="007F53A7"/>
    <w:rsid w:val="007F53FA"/>
    <w:rsid w:val="007F5460"/>
    <w:rsid w:val="007F5763"/>
    <w:rsid w:val="007F57BB"/>
    <w:rsid w:val="007F598C"/>
    <w:rsid w:val="007F5A37"/>
    <w:rsid w:val="007F5ABD"/>
    <w:rsid w:val="007F5BCC"/>
    <w:rsid w:val="007F5BD7"/>
    <w:rsid w:val="007F5DF9"/>
    <w:rsid w:val="007F5E99"/>
    <w:rsid w:val="007F6450"/>
    <w:rsid w:val="007F6726"/>
    <w:rsid w:val="007F6D21"/>
    <w:rsid w:val="007F7200"/>
    <w:rsid w:val="007F73BB"/>
    <w:rsid w:val="007F73D6"/>
    <w:rsid w:val="007F75D4"/>
    <w:rsid w:val="007F77A7"/>
    <w:rsid w:val="0080089E"/>
    <w:rsid w:val="00800960"/>
    <w:rsid w:val="00800CC8"/>
    <w:rsid w:val="00800E21"/>
    <w:rsid w:val="00801305"/>
    <w:rsid w:val="00801B4A"/>
    <w:rsid w:val="00801BFF"/>
    <w:rsid w:val="00801ED3"/>
    <w:rsid w:val="0080204E"/>
    <w:rsid w:val="0080254D"/>
    <w:rsid w:val="00802710"/>
    <w:rsid w:val="0080271F"/>
    <w:rsid w:val="00802EF8"/>
    <w:rsid w:val="00803508"/>
    <w:rsid w:val="008039EB"/>
    <w:rsid w:val="00804038"/>
    <w:rsid w:val="00804760"/>
    <w:rsid w:val="0080486F"/>
    <w:rsid w:val="00804A41"/>
    <w:rsid w:val="00804CDD"/>
    <w:rsid w:val="00804F1D"/>
    <w:rsid w:val="0080583B"/>
    <w:rsid w:val="008059BD"/>
    <w:rsid w:val="00805A5B"/>
    <w:rsid w:val="00806A51"/>
    <w:rsid w:val="00806AD9"/>
    <w:rsid w:val="00806B22"/>
    <w:rsid w:val="00807099"/>
    <w:rsid w:val="0080737A"/>
    <w:rsid w:val="00807630"/>
    <w:rsid w:val="0080763E"/>
    <w:rsid w:val="008077AA"/>
    <w:rsid w:val="008078B2"/>
    <w:rsid w:val="0080793D"/>
    <w:rsid w:val="00810050"/>
    <w:rsid w:val="00810123"/>
    <w:rsid w:val="00810509"/>
    <w:rsid w:val="0081080C"/>
    <w:rsid w:val="00810AE0"/>
    <w:rsid w:val="008112F8"/>
    <w:rsid w:val="00811B7C"/>
    <w:rsid w:val="00811ED7"/>
    <w:rsid w:val="008121DD"/>
    <w:rsid w:val="008127E4"/>
    <w:rsid w:val="008128DF"/>
    <w:rsid w:val="00812A70"/>
    <w:rsid w:val="00812BB2"/>
    <w:rsid w:val="00812DAD"/>
    <w:rsid w:val="00813047"/>
    <w:rsid w:val="0081376F"/>
    <w:rsid w:val="008138E3"/>
    <w:rsid w:val="00813C14"/>
    <w:rsid w:val="0081448B"/>
    <w:rsid w:val="00814640"/>
    <w:rsid w:val="00814755"/>
    <w:rsid w:val="00814956"/>
    <w:rsid w:val="00814CE4"/>
    <w:rsid w:val="00814E6C"/>
    <w:rsid w:val="0081505F"/>
    <w:rsid w:val="0081552A"/>
    <w:rsid w:val="0081554F"/>
    <w:rsid w:val="008156A9"/>
    <w:rsid w:val="008156B3"/>
    <w:rsid w:val="008157CB"/>
    <w:rsid w:val="00815AD6"/>
    <w:rsid w:val="00815CD5"/>
    <w:rsid w:val="00816239"/>
    <w:rsid w:val="008168D5"/>
    <w:rsid w:val="008171ED"/>
    <w:rsid w:val="0081778F"/>
    <w:rsid w:val="00817D39"/>
    <w:rsid w:val="00817F1B"/>
    <w:rsid w:val="00817F91"/>
    <w:rsid w:val="0082038F"/>
    <w:rsid w:val="008203A4"/>
    <w:rsid w:val="0082060C"/>
    <w:rsid w:val="008206A9"/>
    <w:rsid w:val="00820D7B"/>
    <w:rsid w:val="00820E13"/>
    <w:rsid w:val="008218B5"/>
    <w:rsid w:val="00821C3C"/>
    <w:rsid w:val="00822194"/>
    <w:rsid w:val="00822258"/>
    <w:rsid w:val="008224DA"/>
    <w:rsid w:val="008225D9"/>
    <w:rsid w:val="0082262B"/>
    <w:rsid w:val="00822803"/>
    <w:rsid w:val="008229D7"/>
    <w:rsid w:val="00822B10"/>
    <w:rsid w:val="00822BEB"/>
    <w:rsid w:val="00822E62"/>
    <w:rsid w:val="008230FB"/>
    <w:rsid w:val="008232F9"/>
    <w:rsid w:val="008234C7"/>
    <w:rsid w:val="008234F7"/>
    <w:rsid w:val="00823DA8"/>
    <w:rsid w:val="00824173"/>
    <w:rsid w:val="008246F4"/>
    <w:rsid w:val="008247BD"/>
    <w:rsid w:val="00824883"/>
    <w:rsid w:val="00824AEC"/>
    <w:rsid w:val="00824B0D"/>
    <w:rsid w:val="00824CDB"/>
    <w:rsid w:val="008250B5"/>
    <w:rsid w:val="008252E7"/>
    <w:rsid w:val="00825BC6"/>
    <w:rsid w:val="00825DDA"/>
    <w:rsid w:val="00825E57"/>
    <w:rsid w:val="00826176"/>
    <w:rsid w:val="008261C4"/>
    <w:rsid w:val="00826201"/>
    <w:rsid w:val="00826263"/>
    <w:rsid w:val="00826425"/>
    <w:rsid w:val="00826594"/>
    <w:rsid w:val="00826D16"/>
    <w:rsid w:val="00826E47"/>
    <w:rsid w:val="0082713A"/>
    <w:rsid w:val="008274CB"/>
    <w:rsid w:val="00827891"/>
    <w:rsid w:val="00827A1A"/>
    <w:rsid w:val="0083024D"/>
    <w:rsid w:val="0083034F"/>
    <w:rsid w:val="008304E3"/>
    <w:rsid w:val="008309C2"/>
    <w:rsid w:val="00830C15"/>
    <w:rsid w:val="00830D19"/>
    <w:rsid w:val="00830F66"/>
    <w:rsid w:val="008312A8"/>
    <w:rsid w:val="00831300"/>
    <w:rsid w:val="00831346"/>
    <w:rsid w:val="00831355"/>
    <w:rsid w:val="008313F9"/>
    <w:rsid w:val="008313FD"/>
    <w:rsid w:val="00831556"/>
    <w:rsid w:val="008316A7"/>
    <w:rsid w:val="00831778"/>
    <w:rsid w:val="00831826"/>
    <w:rsid w:val="00831D47"/>
    <w:rsid w:val="00831EA3"/>
    <w:rsid w:val="00832747"/>
    <w:rsid w:val="00832B5E"/>
    <w:rsid w:val="00832BAA"/>
    <w:rsid w:val="00832C08"/>
    <w:rsid w:val="00832E96"/>
    <w:rsid w:val="00832FE1"/>
    <w:rsid w:val="008330A0"/>
    <w:rsid w:val="008332FC"/>
    <w:rsid w:val="00833433"/>
    <w:rsid w:val="00833AF6"/>
    <w:rsid w:val="00833E61"/>
    <w:rsid w:val="0083413C"/>
    <w:rsid w:val="008342C3"/>
    <w:rsid w:val="00834478"/>
    <w:rsid w:val="008344B5"/>
    <w:rsid w:val="008344D2"/>
    <w:rsid w:val="00834580"/>
    <w:rsid w:val="0083475E"/>
    <w:rsid w:val="00834B4A"/>
    <w:rsid w:val="00834F91"/>
    <w:rsid w:val="00835228"/>
    <w:rsid w:val="008353CE"/>
    <w:rsid w:val="00835962"/>
    <w:rsid w:val="00836095"/>
    <w:rsid w:val="00836131"/>
    <w:rsid w:val="00836251"/>
    <w:rsid w:val="0083633B"/>
    <w:rsid w:val="00836E4B"/>
    <w:rsid w:val="00836E56"/>
    <w:rsid w:val="00836FE2"/>
    <w:rsid w:val="0083712B"/>
    <w:rsid w:val="0083733F"/>
    <w:rsid w:val="0083741D"/>
    <w:rsid w:val="0083764F"/>
    <w:rsid w:val="00837983"/>
    <w:rsid w:val="00837A95"/>
    <w:rsid w:val="00837DEC"/>
    <w:rsid w:val="008400E3"/>
    <w:rsid w:val="0084018C"/>
    <w:rsid w:val="00840851"/>
    <w:rsid w:val="00840902"/>
    <w:rsid w:val="00840ED4"/>
    <w:rsid w:val="00841234"/>
    <w:rsid w:val="008414F2"/>
    <w:rsid w:val="0084157C"/>
    <w:rsid w:val="008421C1"/>
    <w:rsid w:val="0084247A"/>
    <w:rsid w:val="00842EEA"/>
    <w:rsid w:val="00842F5D"/>
    <w:rsid w:val="00842FC0"/>
    <w:rsid w:val="0084306B"/>
    <w:rsid w:val="00843290"/>
    <w:rsid w:val="0084347B"/>
    <w:rsid w:val="0084351B"/>
    <w:rsid w:val="008436D4"/>
    <w:rsid w:val="00843834"/>
    <w:rsid w:val="00843A81"/>
    <w:rsid w:val="00843D50"/>
    <w:rsid w:val="00843E47"/>
    <w:rsid w:val="00843FF3"/>
    <w:rsid w:val="0084414A"/>
    <w:rsid w:val="008443B7"/>
    <w:rsid w:val="00844407"/>
    <w:rsid w:val="0084490D"/>
    <w:rsid w:val="00845141"/>
    <w:rsid w:val="008454C6"/>
    <w:rsid w:val="0084556A"/>
    <w:rsid w:val="00845A26"/>
    <w:rsid w:val="00845D72"/>
    <w:rsid w:val="0084638C"/>
    <w:rsid w:val="00846678"/>
    <w:rsid w:val="0084673C"/>
    <w:rsid w:val="008467E5"/>
    <w:rsid w:val="00846C0C"/>
    <w:rsid w:val="0084714E"/>
    <w:rsid w:val="00847C76"/>
    <w:rsid w:val="00847CBA"/>
    <w:rsid w:val="0085028A"/>
    <w:rsid w:val="0085037E"/>
    <w:rsid w:val="00850B40"/>
    <w:rsid w:val="00850BBC"/>
    <w:rsid w:val="00850F6E"/>
    <w:rsid w:val="00850F8B"/>
    <w:rsid w:val="0085108C"/>
    <w:rsid w:val="00851184"/>
    <w:rsid w:val="008513FB"/>
    <w:rsid w:val="008517C7"/>
    <w:rsid w:val="00851A29"/>
    <w:rsid w:val="00851A7D"/>
    <w:rsid w:val="00851D07"/>
    <w:rsid w:val="00852853"/>
    <w:rsid w:val="008529F9"/>
    <w:rsid w:val="00852CC7"/>
    <w:rsid w:val="00852F7D"/>
    <w:rsid w:val="00852FA0"/>
    <w:rsid w:val="008536E4"/>
    <w:rsid w:val="008544E1"/>
    <w:rsid w:val="008546B6"/>
    <w:rsid w:val="0085487E"/>
    <w:rsid w:val="008548D4"/>
    <w:rsid w:val="00854D86"/>
    <w:rsid w:val="00855576"/>
    <w:rsid w:val="008558E4"/>
    <w:rsid w:val="0085609D"/>
    <w:rsid w:val="00856391"/>
    <w:rsid w:val="00856672"/>
    <w:rsid w:val="00856944"/>
    <w:rsid w:val="0085695F"/>
    <w:rsid w:val="00856FBF"/>
    <w:rsid w:val="00857391"/>
    <w:rsid w:val="00860251"/>
    <w:rsid w:val="00860375"/>
    <w:rsid w:val="00860879"/>
    <w:rsid w:val="00860D4F"/>
    <w:rsid w:val="00860DD6"/>
    <w:rsid w:val="00860E4E"/>
    <w:rsid w:val="00861C15"/>
    <w:rsid w:val="00861E35"/>
    <w:rsid w:val="00861EC4"/>
    <w:rsid w:val="008624F3"/>
    <w:rsid w:val="00862F31"/>
    <w:rsid w:val="00862FFF"/>
    <w:rsid w:val="0086344F"/>
    <w:rsid w:val="00863722"/>
    <w:rsid w:val="00863916"/>
    <w:rsid w:val="00863C63"/>
    <w:rsid w:val="00863E42"/>
    <w:rsid w:val="00863E5F"/>
    <w:rsid w:val="00863F8D"/>
    <w:rsid w:val="00864364"/>
    <w:rsid w:val="008646E0"/>
    <w:rsid w:val="00864ED8"/>
    <w:rsid w:val="00865053"/>
    <w:rsid w:val="00865232"/>
    <w:rsid w:val="0086535B"/>
    <w:rsid w:val="0086582D"/>
    <w:rsid w:val="00865AD7"/>
    <w:rsid w:val="00866121"/>
    <w:rsid w:val="008662F2"/>
    <w:rsid w:val="00866358"/>
    <w:rsid w:val="00866B4C"/>
    <w:rsid w:val="00866B6B"/>
    <w:rsid w:val="0086708B"/>
    <w:rsid w:val="008673C4"/>
    <w:rsid w:val="008673E9"/>
    <w:rsid w:val="008675C1"/>
    <w:rsid w:val="008677A4"/>
    <w:rsid w:val="00867866"/>
    <w:rsid w:val="00867A13"/>
    <w:rsid w:val="00867AB2"/>
    <w:rsid w:val="00870553"/>
    <w:rsid w:val="00870849"/>
    <w:rsid w:val="00870FF8"/>
    <w:rsid w:val="00871043"/>
    <w:rsid w:val="00871121"/>
    <w:rsid w:val="008712D0"/>
    <w:rsid w:val="00871828"/>
    <w:rsid w:val="00871977"/>
    <w:rsid w:val="00871AFE"/>
    <w:rsid w:val="00871B0A"/>
    <w:rsid w:val="00871E69"/>
    <w:rsid w:val="00872191"/>
    <w:rsid w:val="008722EB"/>
    <w:rsid w:val="008728CD"/>
    <w:rsid w:val="00872E08"/>
    <w:rsid w:val="00872F18"/>
    <w:rsid w:val="00873029"/>
    <w:rsid w:val="0087345C"/>
    <w:rsid w:val="008735BE"/>
    <w:rsid w:val="0087374C"/>
    <w:rsid w:val="00873819"/>
    <w:rsid w:val="0087392B"/>
    <w:rsid w:val="008739F7"/>
    <w:rsid w:val="00873A34"/>
    <w:rsid w:val="00873B88"/>
    <w:rsid w:val="00873D69"/>
    <w:rsid w:val="008745DA"/>
    <w:rsid w:val="00874697"/>
    <w:rsid w:val="008746CC"/>
    <w:rsid w:val="00874C15"/>
    <w:rsid w:val="00874CB9"/>
    <w:rsid w:val="00874D2C"/>
    <w:rsid w:val="00874DB6"/>
    <w:rsid w:val="00874F3D"/>
    <w:rsid w:val="008759F5"/>
    <w:rsid w:val="00875C4D"/>
    <w:rsid w:val="00876603"/>
    <w:rsid w:val="008769D0"/>
    <w:rsid w:val="00876C8D"/>
    <w:rsid w:val="00876E76"/>
    <w:rsid w:val="00877089"/>
    <w:rsid w:val="00877106"/>
    <w:rsid w:val="00877DDB"/>
    <w:rsid w:val="00877F67"/>
    <w:rsid w:val="008802F0"/>
    <w:rsid w:val="008803B2"/>
    <w:rsid w:val="008803BE"/>
    <w:rsid w:val="008808B6"/>
    <w:rsid w:val="00880B88"/>
    <w:rsid w:val="00880BAE"/>
    <w:rsid w:val="00880F7F"/>
    <w:rsid w:val="00881196"/>
    <w:rsid w:val="00881476"/>
    <w:rsid w:val="008817B7"/>
    <w:rsid w:val="0088202F"/>
    <w:rsid w:val="00882C74"/>
    <w:rsid w:val="00882F0A"/>
    <w:rsid w:val="008832D9"/>
    <w:rsid w:val="00883429"/>
    <w:rsid w:val="008835EE"/>
    <w:rsid w:val="008837DE"/>
    <w:rsid w:val="008837EF"/>
    <w:rsid w:val="0088392D"/>
    <w:rsid w:val="00883BAE"/>
    <w:rsid w:val="00883D1C"/>
    <w:rsid w:val="008843D2"/>
    <w:rsid w:val="008845C8"/>
    <w:rsid w:val="008848FD"/>
    <w:rsid w:val="00884A1B"/>
    <w:rsid w:val="00884A4C"/>
    <w:rsid w:val="00884DD7"/>
    <w:rsid w:val="008851D2"/>
    <w:rsid w:val="00885A5F"/>
    <w:rsid w:val="00885B2A"/>
    <w:rsid w:val="00885CD8"/>
    <w:rsid w:val="008860BC"/>
    <w:rsid w:val="00886220"/>
    <w:rsid w:val="0088626C"/>
    <w:rsid w:val="00886440"/>
    <w:rsid w:val="0088647E"/>
    <w:rsid w:val="00886F99"/>
    <w:rsid w:val="0088701F"/>
    <w:rsid w:val="00887143"/>
    <w:rsid w:val="008871FD"/>
    <w:rsid w:val="00887393"/>
    <w:rsid w:val="0088783E"/>
    <w:rsid w:val="0088799A"/>
    <w:rsid w:val="00887C2A"/>
    <w:rsid w:val="00887EFB"/>
    <w:rsid w:val="00887FC2"/>
    <w:rsid w:val="0089006D"/>
    <w:rsid w:val="008902FD"/>
    <w:rsid w:val="0089038D"/>
    <w:rsid w:val="008903E8"/>
    <w:rsid w:val="00890CAB"/>
    <w:rsid w:val="00890F7A"/>
    <w:rsid w:val="00891055"/>
    <w:rsid w:val="00891113"/>
    <w:rsid w:val="00891690"/>
    <w:rsid w:val="008918E9"/>
    <w:rsid w:val="00891A97"/>
    <w:rsid w:val="00892276"/>
    <w:rsid w:val="00892300"/>
    <w:rsid w:val="00892605"/>
    <w:rsid w:val="00892A22"/>
    <w:rsid w:val="00892AE6"/>
    <w:rsid w:val="00893019"/>
    <w:rsid w:val="00893961"/>
    <w:rsid w:val="00893974"/>
    <w:rsid w:val="00893A7F"/>
    <w:rsid w:val="00893B56"/>
    <w:rsid w:val="00894194"/>
    <w:rsid w:val="008945E3"/>
    <w:rsid w:val="00894709"/>
    <w:rsid w:val="00894CBE"/>
    <w:rsid w:val="008952CF"/>
    <w:rsid w:val="0089548B"/>
    <w:rsid w:val="008959A4"/>
    <w:rsid w:val="00895A89"/>
    <w:rsid w:val="00895CA0"/>
    <w:rsid w:val="00895D1F"/>
    <w:rsid w:val="00895DFE"/>
    <w:rsid w:val="008963FD"/>
    <w:rsid w:val="008966FC"/>
    <w:rsid w:val="0089687D"/>
    <w:rsid w:val="008969A7"/>
    <w:rsid w:val="008969CC"/>
    <w:rsid w:val="00896A85"/>
    <w:rsid w:val="00896CC9"/>
    <w:rsid w:val="00896EC5"/>
    <w:rsid w:val="0089715B"/>
    <w:rsid w:val="00897245"/>
    <w:rsid w:val="008977AC"/>
    <w:rsid w:val="00897926"/>
    <w:rsid w:val="00897AF5"/>
    <w:rsid w:val="00897C47"/>
    <w:rsid w:val="00897DAF"/>
    <w:rsid w:val="00897E86"/>
    <w:rsid w:val="008A0224"/>
    <w:rsid w:val="008A0A3C"/>
    <w:rsid w:val="008A0B71"/>
    <w:rsid w:val="008A0EA4"/>
    <w:rsid w:val="008A1207"/>
    <w:rsid w:val="008A122F"/>
    <w:rsid w:val="008A1FE5"/>
    <w:rsid w:val="008A2574"/>
    <w:rsid w:val="008A2CDF"/>
    <w:rsid w:val="008A2E33"/>
    <w:rsid w:val="008A2E8A"/>
    <w:rsid w:val="008A2F75"/>
    <w:rsid w:val="008A3241"/>
    <w:rsid w:val="008A356E"/>
    <w:rsid w:val="008A3573"/>
    <w:rsid w:val="008A38E1"/>
    <w:rsid w:val="008A3CB2"/>
    <w:rsid w:val="008A3FEB"/>
    <w:rsid w:val="008A437A"/>
    <w:rsid w:val="008A46DA"/>
    <w:rsid w:val="008A501C"/>
    <w:rsid w:val="008A526F"/>
    <w:rsid w:val="008A529F"/>
    <w:rsid w:val="008A589B"/>
    <w:rsid w:val="008A58B4"/>
    <w:rsid w:val="008A5C67"/>
    <w:rsid w:val="008A5FA8"/>
    <w:rsid w:val="008A6049"/>
    <w:rsid w:val="008A6338"/>
    <w:rsid w:val="008A6491"/>
    <w:rsid w:val="008A6952"/>
    <w:rsid w:val="008A69A7"/>
    <w:rsid w:val="008A6A80"/>
    <w:rsid w:val="008A6AEB"/>
    <w:rsid w:val="008A6B20"/>
    <w:rsid w:val="008A6B5A"/>
    <w:rsid w:val="008A6CE4"/>
    <w:rsid w:val="008A6DC0"/>
    <w:rsid w:val="008A71BB"/>
    <w:rsid w:val="008A7C40"/>
    <w:rsid w:val="008B04C7"/>
    <w:rsid w:val="008B0771"/>
    <w:rsid w:val="008B0986"/>
    <w:rsid w:val="008B0C99"/>
    <w:rsid w:val="008B0CD9"/>
    <w:rsid w:val="008B11E0"/>
    <w:rsid w:val="008B135C"/>
    <w:rsid w:val="008B13DE"/>
    <w:rsid w:val="008B19BD"/>
    <w:rsid w:val="008B1A56"/>
    <w:rsid w:val="008B1D9D"/>
    <w:rsid w:val="008B25BA"/>
    <w:rsid w:val="008B2987"/>
    <w:rsid w:val="008B2D8C"/>
    <w:rsid w:val="008B3391"/>
    <w:rsid w:val="008B34EE"/>
    <w:rsid w:val="008B380D"/>
    <w:rsid w:val="008B3E6F"/>
    <w:rsid w:val="008B40E5"/>
    <w:rsid w:val="008B4178"/>
    <w:rsid w:val="008B4782"/>
    <w:rsid w:val="008B4D2C"/>
    <w:rsid w:val="008B57CE"/>
    <w:rsid w:val="008B5996"/>
    <w:rsid w:val="008B5FCC"/>
    <w:rsid w:val="008B61BC"/>
    <w:rsid w:val="008B6222"/>
    <w:rsid w:val="008B6231"/>
    <w:rsid w:val="008B6420"/>
    <w:rsid w:val="008B6777"/>
    <w:rsid w:val="008B6F02"/>
    <w:rsid w:val="008B6F80"/>
    <w:rsid w:val="008B6FAF"/>
    <w:rsid w:val="008B7313"/>
    <w:rsid w:val="008B769A"/>
    <w:rsid w:val="008B7924"/>
    <w:rsid w:val="008B7A9B"/>
    <w:rsid w:val="008C0080"/>
    <w:rsid w:val="008C0191"/>
    <w:rsid w:val="008C0452"/>
    <w:rsid w:val="008C093D"/>
    <w:rsid w:val="008C09D8"/>
    <w:rsid w:val="008C0BB4"/>
    <w:rsid w:val="008C11CA"/>
    <w:rsid w:val="008C1596"/>
    <w:rsid w:val="008C1644"/>
    <w:rsid w:val="008C1D56"/>
    <w:rsid w:val="008C2183"/>
    <w:rsid w:val="008C2573"/>
    <w:rsid w:val="008C2695"/>
    <w:rsid w:val="008C27B3"/>
    <w:rsid w:val="008C2C97"/>
    <w:rsid w:val="008C2D0A"/>
    <w:rsid w:val="008C2D4E"/>
    <w:rsid w:val="008C2D65"/>
    <w:rsid w:val="008C30B6"/>
    <w:rsid w:val="008C31A0"/>
    <w:rsid w:val="008C3F4D"/>
    <w:rsid w:val="008C3F75"/>
    <w:rsid w:val="008C49FE"/>
    <w:rsid w:val="008C5060"/>
    <w:rsid w:val="008C5209"/>
    <w:rsid w:val="008C5471"/>
    <w:rsid w:val="008C5D6B"/>
    <w:rsid w:val="008C60CD"/>
    <w:rsid w:val="008C64BC"/>
    <w:rsid w:val="008C660E"/>
    <w:rsid w:val="008C6781"/>
    <w:rsid w:val="008C6B51"/>
    <w:rsid w:val="008C6C0B"/>
    <w:rsid w:val="008C6C3B"/>
    <w:rsid w:val="008C7111"/>
    <w:rsid w:val="008C77A2"/>
    <w:rsid w:val="008C77CE"/>
    <w:rsid w:val="008C7B06"/>
    <w:rsid w:val="008C7CC2"/>
    <w:rsid w:val="008D0118"/>
    <w:rsid w:val="008D030D"/>
    <w:rsid w:val="008D0553"/>
    <w:rsid w:val="008D05AF"/>
    <w:rsid w:val="008D0812"/>
    <w:rsid w:val="008D093B"/>
    <w:rsid w:val="008D1436"/>
    <w:rsid w:val="008D14BE"/>
    <w:rsid w:val="008D1B2D"/>
    <w:rsid w:val="008D1EAB"/>
    <w:rsid w:val="008D248A"/>
    <w:rsid w:val="008D2B78"/>
    <w:rsid w:val="008D2CAF"/>
    <w:rsid w:val="008D3121"/>
    <w:rsid w:val="008D3539"/>
    <w:rsid w:val="008D36E2"/>
    <w:rsid w:val="008D38F3"/>
    <w:rsid w:val="008D3AB2"/>
    <w:rsid w:val="008D3D2E"/>
    <w:rsid w:val="008D3F31"/>
    <w:rsid w:val="008D3F33"/>
    <w:rsid w:val="008D43C3"/>
    <w:rsid w:val="008D452B"/>
    <w:rsid w:val="008D4A99"/>
    <w:rsid w:val="008D4C64"/>
    <w:rsid w:val="008D5611"/>
    <w:rsid w:val="008D56F3"/>
    <w:rsid w:val="008D5964"/>
    <w:rsid w:val="008D5A10"/>
    <w:rsid w:val="008D6073"/>
    <w:rsid w:val="008D6A44"/>
    <w:rsid w:val="008D6DED"/>
    <w:rsid w:val="008D6FD1"/>
    <w:rsid w:val="008D7876"/>
    <w:rsid w:val="008D7C34"/>
    <w:rsid w:val="008D7C89"/>
    <w:rsid w:val="008D7DD4"/>
    <w:rsid w:val="008E02A6"/>
    <w:rsid w:val="008E0321"/>
    <w:rsid w:val="008E048A"/>
    <w:rsid w:val="008E0A99"/>
    <w:rsid w:val="008E0B04"/>
    <w:rsid w:val="008E0CED"/>
    <w:rsid w:val="008E0D64"/>
    <w:rsid w:val="008E0E84"/>
    <w:rsid w:val="008E105A"/>
    <w:rsid w:val="008E21E9"/>
    <w:rsid w:val="008E23CA"/>
    <w:rsid w:val="008E245E"/>
    <w:rsid w:val="008E2F88"/>
    <w:rsid w:val="008E3799"/>
    <w:rsid w:val="008E3BF7"/>
    <w:rsid w:val="008E3CB8"/>
    <w:rsid w:val="008E3D2E"/>
    <w:rsid w:val="008E43AE"/>
    <w:rsid w:val="008E43D9"/>
    <w:rsid w:val="008E48EB"/>
    <w:rsid w:val="008E4AB7"/>
    <w:rsid w:val="008E4E6C"/>
    <w:rsid w:val="008E4E95"/>
    <w:rsid w:val="008E4FA7"/>
    <w:rsid w:val="008E53B9"/>
    <w:rsid w:val="008E5559"/>
    <w:rsid w:val="008E586D"/>
    <w:rsid w:val="008E5A64"/>
    <w:rsid w:val="008E5B5C"/>
    <w:rsid w:val="008E5CD3"/>
    <w:rsid w:val="008E5FC6"/>
    <w:rsid w:val="008E64A0"/>
    <w:rsid w:val="008E671F"/>
    <w:rsid w:val="008E6D69"/>
    <w:rsid w:val="008E6E29"/>
    <w:rsid w:val="008E6FC7"/>
    <w:rsid w:val="008E70B3"/>
    <w:rsid w:val="008E729C"/>
    <w:rsid w:val="008E74A6"/>
    <w:rsid w:val="008E75B8"/>
    <w:rsid w:val="008E79BA"/>
    <w:rsid w:val="008E7F5E"/>
    <w:rsid w:val="008F07A0"/>
    <w:rsid w:val="008F08DE"/>
    <w:rsid w:val="008F0AD2"/>
    <w:rsid w:val="008F0E93"/>
    <w:rsid w:val="008F13AC"/>
    <w:rsid w:val="008F18D2"/>
    <w:rsid w:val="008F1C0E"/>
    <w:rsid w:val="008F1E32"/>
    <w:rsid w:val="008F2517"/>
    <w:rsid w:val="008F26A4"/>
    <w:rsid w:val="008F29B1"/>
    <w:rsid w:val="008F2FD8"/>
    <w:rsid w:val="008F3157"/>
    <w:rsid w:val="008F3B10"/>
    <w:rsid w:val="008F3B78"/>
    <w:rsid w:val="008F3BE9"/>
    <w:rsid w:val="008F3F2F"/>
    <w:rsid w:val="008F4157"/>
    <w:rsid w:val="008F41D4"/>
    <w:rsid w:val="008F4B80"/>
    <w:rsid w:val="008F4BAD"/>
    <w:rsid w:val="008F4BC6"/>
    <w:rsid w:val="008F4DE9"/>
    <w:rsid w:val="008F502B"/>
    <w:rsid w:val="008F5345"/>
    <w:rsid w:val="008F5964"/>
    <w:rsid w:val="008F5B1A"/>
    <w:rsid w:val="008F5FD2"/>
    <w:rsid w:val="008F5FFB"/>
    <w:rsid w:val="008F68BF"/>
    <w:rsid w:val="008F7016"/>
    <w:rsid w:val="008F703C"/>
    <w:rsid w:val="008F747D"/>
    <w:rsid w:val="008F74A9"/>
    <w:rsid w:val="008F77CF"/>
    <w:rsid w:val="008F7AC0"/>
    <w:rsid w:val="008F7BFD"/>
    <w:rsid w:val="008F7C1B"/>
    <w:rsid w:val="008F7E24"/>
    <w:rsid w:val="0090065F"/>
    <w:rsid w:val="00900795"/>
    <w:rsid w:val="00900F0E"/>
    <w:rsid w:val="00900F27"/>
    <w:rsid w:val="00901166"/>
    <w:rsid w:val="009016E8"/>
    <w:rsid w:val="00901791"/>
    <w:rsid w:val="0090189E"/>
    <w:rsid w:val="00901F74"/>
    <w:rsid w:val="00902675"/>
    <w:rsid w:val="00902A7D"/>
    <w:rsid w:val="00902C9B"/>
    <w:rsid w:val="00903BC5"/>
    <w:rsid w:val="00903C41"/>
    <w:rsid w:val="0090436A"/>
    <w:rsid w:val="009044B6"/>
    <w:rsid w:val="009046AE"/>
    <w:rsid w:val="00904B13"/>
    <w:rsid w:val="00904D8E"/>
    <w:rsid w:val="00904E9A"/>
    <w:rsid w:val="00905436"/>
    <w:rsid w:val="00905798"/>
    <w:rsid w:val="009057C8"/>
    <w:rsid w:val="009058FB"/>
    <w:rsid w:val="00905D0E"/>
    <w:rsid w:val="00906970"/>
    <w:rsid w:val="009069E5"/>
    <w:rsid w:val="00906DE1"/>
    <w:rsid w:val="009076BC"/>
    <w:rsid w:val="009079C6"/>
    <w:rsid w:val="00907B43"/>
    <w:rsid w:val="00907DA6"/>
    <w:rsid w:val="00907E98"/>
    <w:rsid w:val="009100AF"/>
    <w:rsid w:val="0091020B"/>
    <w:rsid w:val="009104EF"/>
    <w:rsid w:val="00910BD7"/>
    <w:rsid w:val="009113EE"/>
    <w:rsid w:val="00911470"/>
    <w:rsid w:val="00911719"/>
    <w:rsid w:val="00911BC3"/>
    <w:rsid w:val="00911CA7"/>
    <w:rsid w:val="00911D1F"/>
    <w:rsid w:val="00911D7B"/>
    <w:rsid w:val="00911DD7"/>
    <w:rsid w:val="00911F8C"/>
    <w:rsid w:val="009123AF"/>
    <w:rsid w:val="009127AA"/>
    <w:rsid w:val="009129FA"/>
    <w:rsid w:val="00912DDD"/>
    <w:rsid w:val="00912E0F"/>
    <w:rsid w:val="00912E6A"/>
    <w:rsid w:val="00913331"/>
    <w:rsid w:val="0091390E"/>
    <w:rsid w:val="009139EF"/>
    <w:rsid w:val="00913C5D"/>
    <w:rsid w:val="00913F91"/>
    <w:rsid w:val="009141CE"/>
    <w:rsid w:val="00914808"/>
    <w:rsid w:val="009148A6"/>
    <w:rsid w:val="0091491E"/>
    <w:rsid w:val="00914A05"/>
    <w:rsid w:val="00914D50"/>
    <w:rsid w:val="00915017"/>
    <w:rsid w:val="0091510C"/>
    <w:rsid w:val="00915205"/>
    <w:rsid w:val="00915879"/>
    <w:rsid w:val="0091592C"/>
    <w:rsid w:val="00915F15"/>
    <w:rsid w:val="00915F5F"/>
    <w:rsid w:val="009164CD"/>
    <w:rsid w:val="00916647"/>
    <w:rsid w:val="00916704"/>
    <w:rsid w:val="009167A5"/>
    <w:rsid w:val="00916C29"/>
    <w:rsid w:val="00916D43"/>
    <w:rsid w:val="00916DB0"/>
    <w:rsid w:val="00916E1D"/>
    <w:rsid w:val="0091714A"/>
    <w:rsid w:val="00917788"/>
    <w:rsid w:val="00917FF7"/>
    <w:rsid w:val="00920953"/>
    <w:rsid w:val="00920B4B"/>
    <w:rsid w:val="00920E98"/>
    <w:rsid w:val="00920F13"/>
    <w:rsid w:val="00921486"/>
    <w:rsid w:val="009216E5"/>
    <w:rsid w:val="009218A6"/>
    <w:rsid w:val="00921AE7"/>
    <w:rsid w:val="00921B24"/>
    <w:rsid w:val="00921B36"/>
    <w:rsid w:val="00921E77"/>
    <w:rsid w:val="009226D3"/>
    <w:rsid w:val="009227F4"/>
    <w:rsid w:val="0092295B"/>
    <w:rsid w:val="00922C4B"/>
    <w:rsid w:val="00922FE6"/>
    <w:rsid w:val="00923376"/>
    <w:rsid w:val="009234D4"/>
    <w:rsid w:val="00923550"/>
    <w:rsid w:val="00923720"/>
    <w:rsid w:val="00923832"/>
    <w:rsid w:val="0092395C"/>
    <w:rsid w:val="00923A14"/>
    <w:rsid w:val="00923FBC"/>
    <w:rsid w:val="009240F5"/>
    <w:rsid w:val="009243AF"/>
    <w:rsid w:val="009246FC"/>
    <w:rsid w:val="00924E58"/>
    <w:rsid w:val="00924E6E"/>
    <w:rsid w:val="0092519F"/>
    <w:rsid w:val="009251BE"/>
    <w:rsid w:val="009253A1"/>
    <w:rsid w:val="009253AD"/>
    <w:rsid w:val="009263F9"/>
    <w:rsid w:val="009264F7"/>
    <w:rsid w:val="0092757F"/>
    <w:rsid w:val="009277EE"/>
    <w:rsid w:val="009278C5"/>
    <w:rsid w:val="00927EDC"/>
    <w:rsid w:val="00927F28"/>
    <w:rsid w:val="009300F4"/>
    <w:rsid w:val="00930192"/>
    <w:rsid w:val="00930B38"/>
    <w:rsid w:val="00930D06"/>
    <w:rsid w:val="00930FE7"/>
    <w:rsid w:val="00931537"/>
    <w:rsid w:val="00931797"/>
    <w:rsid w:val="00931ADB"/>
    <w:rsid w:val="00931B50"/>
    <w:rsid w:val="00931FA6"/>
    <w:rsid w:val="00932021"/>
    <w:rsid w:val="009323A8"/>
    <w:rsid w:val="009325B0"/>
    <w:rsid w:val="0093279A"/>
    <w:rsid w:val="00932873"/>
    <w:rsid w:val="00932AD8"/>
    <w:rsid w:val="00932CAD"/>
    <w:rsid w:val="00933281"/>
    <w:rsid w:val="009332AB"/>
    <w:rsid w:val="00933498"/>
    <w:rsid w:val="0093355A"/>
    <w:rsid w:val="00933705"/>
    <w:rsid w:val="00933C8A"/>
    <w:rsid w:val="00933EF8"/>
    <w:rsid w:val="009341E5"/>
    <w:rsid w:val="009347E3"/>
    <w:rsid w:val="00934E73"/>
    <w:rsid w:val="00935AB7"/>
    <w:rsid w:val="00935D24"/>
    <w:rsid w:val="00936451"/>
    <w:rsid w:val="00936B7D"/>
    <w:rsid w:val="00936CF4"/>
    <w:rsid w:val="0093733C"/>
    <w:rsid w:val="0093756C"/>
    <w:rsid w:val="00937761"/>
    <w:rsid w:val="0093777D"/>
    <w:rsid w:val="00937983"/>
    <w:rsid w:val="00937AA6"/>
    <w:rsid w:val="00937C9A"/>
    <w:rsid w:val="00937E4E"/>
    <w:rsid w:val="00937ECF"/>
    <w:rsid w:val="00940169"/>
    <w:rsid w:val="009404AB"/>
    <w:rsid w:val="0094066A"/>
    <w:rsid w:val="00940703"/>
    <w:rsid w:val="0094077E"/>
    <w:rsid w:val="00940D06"/>
    <w:rsid w:val="00940D9D"/>
    <w:rsid w:val="00940DCF"/>
    <w:rsid w:val="009419B7"/>
    <w:rsid w:val="00942109"/>
    <w:rsid w:val="009427C9"/>
    <w:rsid w:val="009428D5"/>
    <w:rsid w:val="00942C6C"/>
    <w:rsid w:val="00942E57"/>
    <w:rsid w:val="00942FAA"/>
    <w:rsid w:val="009430FD"/>
    <w:rsid w:val="00943316"/>
    <w:rsid w:val="009433ED"/>
    <w:rsid w:val="00943863"/>
    <w:rsid w:val="009438B4"/>
    <w:rsid w:val="00943C2E"/>
    <w:rsid w:val="009444C5"/>
    <w:rsid w:val="009444F9"/>
    <w:rsid w:val="00944768"/>
    <w:rsid w:val="0094490C"/>
    <w:rsid w:val="009449D7"/>
    <w:rsid w:val="00944A17"/>
    <w:rsid w:val="00944DCC"/>
    <w:rsid w:val="00944F0D"/>
    <w:rsid w:val="009450B0"/>
    <w:rsid w:val="009452AE"/>
    <w:rsid w:val="009457FB"/>
    <w:rsid w:val="00945AD6"/>
    <w:rsid w:val="00945B70"/>
    <w:rsid w:val="009462CE"/>
    <w:rsid w:val="00946398"/>
    <w:rsid w:val="00946399"/>
    <w:rsid w:val="0094655C"/>
    <w:rsid w:val="009466E4"/>
    <w:rsid w:val="009469A2"/>
    <w:rsid w:val="00946BAA"/>
    <w:rsid w:val="00947002"/>
    <w:rsid w:val="00947017"/>
    <w:rsid w:val="00947213"/>
    <w:rsid w:val="00947287"/>
    <w:rsid w:val="009473DD"/>
    <w:rsid w:val="0094743A"/>
    <w:rsid w:val="00950254"/>
    <w:rsid w:val="00950493"/>
    <w:rsid w:val="0095062B"/>
    <w:rsid w:val="00950681"/>
    <w:rsid w:val="00950973"/>
    <w:rsid w:val="00950CC9"/>
    <w:rsid w:val="00950E07"/>
    <w:rsid w:val="009510A5"/>
    <w:rsid w:val="009510DB"/>
    <w:rsid w:val="00951115"/>
    <w:rsid w:val="00951379"/>
    <w:rsid w:val="009519CD"/>
    <w:rsid w:val="00951AE5"/>
    <w:rsid w:val="009522DD"/>
    <w:rsid w:val="00952350"/>
    <w:rsid w:val="0095269F"/>
    <w:rsid w:val="00952BB4"/>
    <w:rsid w:val="00953169"/>
    <w:rsid w:val="009536C2"/>
    <w:rsid w:val="009537FA"/>
    <w:rsid w:val="0095381A"/>
    <w:rsid w:val="009538D5"/>
    <w:rsid w:val="00953C49"/>
    <w:rsid w:val="009540F8"/>
    <w:rsid w:val="0095457E"/>
    <w:rsid w:val="0095494E"/>
    <w:rsid w:val="00955143"/>
    <w:rsid w:val="00955933"/>
    <w:rsid w:val="00955AF4"/>
    <w:rsid w:val="00955C52"/>
    <w:rsid w:val="00955E72"/>
    <w:rsid w:val="00956291"/>
    <w:rsid w:val="00956581"/>
    <w:rsid w:val="00956694"/>
    <w:rsid w:val="009569AE"/>
    <w:rsid w:val="00956E3D"/>
    <w:rsid w:val="00956FA1"/>
    <w:rsid w:val="00957128"/>
    <w:rsid w:val="0095745C"/>
    <w:rsid w:val="00957986"/>
    <w:rsid w:val="00957A0F"/>
    <w:rsid w:val="00957AB6"/>
    <w:rsid w:val="00957F49"/>
    <w:rsid w:val="00957FDD"/>
    <w:rsid w:val="0096018D"/>
    <w:rsid w:val="00960207"/>
    <w:rsid w:val="009602AB"/>
    <w:rsid w:val="00960506"/>
    <w:rsid w:val="00960705"/>
    <w:rsid w:val="0096082A"/>
    <w:rsid w:val="00960B28"/>
    <w:rsid w:val="00960BDE"/>
    <w:rsid w:val="0096101D"/>
    <w:rsid w:val="0096121B"/>
    <w:rsid w:val="00961417"/>
    <w:rsid w:val="009617F4"/>
    <w:rsid w:val="00961887"/>
    <w:rsid w:val="00961DDC"/>
    <w:rsid w:val="00961FCE"/>
    <w:rsid w:val="009624E2"/>
    <w:rsid w:val="009625F9"/>
    <w:rsid w:val="00962D11"/>
    <w:rsid w:val="00962ED4"/>
    <w:rsid w:val="009633FE"/>
    <w:rsid w:val="0096377B"/>
    <w:rsid w:val="00963B6D"/>
    <w:rsid w:val="00964302"/>
    <w:rsid w:val="00964369"/>
    <w:rsid w:val="0096455D"/>
    <w:rsid w:val="00964CB5"/>
    <w:rsid w:val="00964CD9"/>
    <w:rsid w:val="00964F7C"/>
    <w:rsid w:val="00965A04"/>
    <w:rsid w:val="00965B78"/>
    <w:rsid w:val="00965BFA"/>
    <w:rsid w:val="00966281"/>
    <w:rsid w:val="009663D9"/>
    <w:rsid w:val="0096668D"/>
    <w:rsid w:val="009668B5"/>
    <w:rsid w:val="00966A46"/>
    <w:rsid w:val="00966FC4"/>
    <w:rsid w:val="0096702D"/>
    <w:rsid w:val="0096704B"/>
    <w:rsid w:val="00967255"/>
    <w:rsid w:val="0096767D"/>
    <w:rsid w:val="0096770C"/>
    <w:rsid w:val="0096791F"/>
    <w:rsid w:val="00967A26"/>
    <w:rsid w:val="00967B69"/>
    <w:rsid w:val="009703A0"/>
    <w:rsid w:val="009703C5"/>
    <w:rsid w:val="009708B0"/>
    <w:rsid w:val="00970AC5"/>
    <w:rsid w:val="00970CA4"/>
    <w:rsid w:val="00970D89"/>
    <w:rsid w:val="00970DC2"/>
    <w:rsid w:val="00970F35"/>
    <w:rsid w:val="00971046"/>
    <w:rsid w:val="00971109"/>
    <w:rsid w:val="00971282"/>
    <w:rsid w:val="0097194F"/>
    <w:rsid w:val="009719D0"/>
    <w:rsid w:val="00971B00"/>
    <w:rsid w:val="00971D16"/>
    <w:rsid w:val="00971F25"/>
    <w:rsid w:val="009723F0"/>
    <w:rsid w:val="009723FE"/>
    <w:rsid w:val="009724B5"/>
    <w:rsid w:val="00972873"/>
    <w:rsid w:val="009728FB"/>
    <w:rsid w:val="00972BBE"/>
    <w:rsid w:val="00972C9C"/>
    <w:rsid w:val="00972CA9"/>
    <w:rsid w:val="00972E4D"/>
    <w:rsid w:val="0097300A"/>
    <w:rsid w:val="009731EA"/>
    <w:rsid w:val="009732E7"/>
    <w:rsid w:val="00973504"/>
    <w:rsid w:val="0097377E"/>
    <w:rsid w:val="00973945"/>
    <w:rsid w:val="0097398D"/>
    <w:rsid w:val="00973A6A"/>
    <w:rsid w:val="00973B49"/>
    <w:rsid w:val="00973ECA"/>
    <w:rsid w:val="00974078"/>
    <w:rsid w:val="00974673"/>
    <w:rsid w:val="00974781"/>
    <w:rsid w:val="0097494D"/>
    <w:rsid w:val="00974AFD"/>
    <w:rsid w:val="00974D26"/>
    <w:rsid w:val="00974DA8"/>
    <w:rsid w:val="00974E3C"/>
    <w:rsid w:val="00974E4B"/>
    <w:rsid w:val="00974E6F"/>
    <w:rsid w:val="00975CC5"/>
    <w:rsid w:val="009761B8"/>
    <w:rsid w:val="00976813"/>
    <w:rsid w:val="0097746F"/>
    <w:rsid w:val="00980194"/>
    <w:rsid w:val="0098038C"/>
    <w:rsid w:val="00980508"/>
    <w:rsid w:val="00980602"/>
    <w:rsid w:val="00980656"/>
    <w:rsid w:val="0098079A"/>
    <w:rsid w:val="009807DD"/>
    <w:rsid w:val="0098094E"/>
    <w:rsid w:val="00980D64"/>
    <w:rsid w:val="009810B1"/>
    <w:rsid w:val="00981113"/>
    <w:rsid w:val="009811E6"/>
    <w:rsid w:val="00981666"/>
    <w:rsid w:val="00981A19"/>
    <w:rsid w:val="00981BE9"/>
    <w:rsid w:val="009822C9"/>
    <w:rsid w:val="00982A1C"/>
    <w:rsid w:val="00983119"/>
    <w:rsid w:val="009841E5"/>
    <w:rsid w:val="00984290"/>
    <w:rsid w:val="00984479"/>
    <w:rsid w:val="009845C5"/>
    <w:rsid w:val="009845C9"/>
    <w:rsid w:val="009847A4"/>
    <w:rsid w:val="00984F7A"/>
    <w:rsid w:val="00984FB0"/>
    <w:rsid w:val="009852BE"/>
    <w:rsid w:val="009854A1"/>
    <w:rsid w:val="0098554A"/>
    <w:rsid w:val="00985583"/>
    <w:rsid w:val="00986047"/>
    <w:rsid w:val="00986578"/>
    <w:rsid w:val="009865A5"/>
    <w:rsid w:val="00986628"/>
    <w:rsid w:val="00986906"/>
    <w:rsid w:val="00986CC1"/>
    <w:rsid w:val="00987025"/>
    <w:rsid w:val="00987243"/>
    <w:rsid w:val="009873F5"/>
    <w:rsid w:val="0098769D"/>
    <w:rsid w:val="00987942"/>
    <w:rsid w:val="00987C64"/>
    <w:rsid w:val="00987EB5"/>
    <w:rsid w:val="00990331"/>
    <w:rsid w:val="009903F9"/>
    <w:rsid w:val="009906B1"/>
    <w:rsid w:val="009906BC"/>
    <w:rsid w:val="00991394"/>
    <w:rsid w:val="00991B1C"/>
    <w:rsid w:val="00991C4A"/>
    <w:rsid w:val="00992189"/>
    <w:rsid w:val="009924D8"/>
    <w:rsid w:val="0099250E"/>
    <w:rsid w:val="00992605"/>
    <w:rsid w:val="0099269A"/>
    <w:rsid w:val="00992765"/>
    <w:rsid w:val="0099290A"/>
    <w:rsid w:val="00992F62"/>
    <w:rsid w:val="00992F6F"/>
    <w:rsid w:val="00992F87"/>
    <w:rsid w:val="00993350"/>
    <w:rsid w:val="0099338E"/>
    <w:rsid w:val="00993558"/>
    <w:rsid w:val="009936D6"/>
    <w:rsid w:val="00993A8B"/>
    <w:rsid w:val="00993D81"/>
    <w:rsid w:val="00993F37"/>
    <w:rsid w:val="009940E7"/>
    <w:rsid w:val="00994127"/>
    <w:rsid w:val="009943C6"/>
    <w:rsid w:val="00994675"/>
    <w:rsid w:val="00994EFC"/>
    <w:rsid w:val="00995393"/>
    <w:rsid w:val="00995503"/>
    <w:rsid w:val="00995B83"/>
    <w:rsid w:val="00995DF0"/>
    <w:rsid w:val="00995E0A"/>
    <w:rsid w:val="00995E10"/>
    <w:rsid w:val="00995EF2"/>
    <w:rsid w:val="009965FA"/>
    <w:rsid w:val="00996A06"/>
    <w:rsid w:val="00996BD5"/>
    <w:rsid w:val="00996CB5"/>
    <w:rsid w:val="0099725F"/>
    <w:rsid w:val="00997554"/>
    <w:rsid w:val="00997559"/>
    <w:rsid w:val="009976C4"/>
    <w:rsid w:val="00997811"/>
    <w:rsid w:val="00997822"/>
    <w:rsid w:val="009979A1"/>
    <w:rsid w:val="00997FBC"/>
    <w:rsid w:val="009A060B"/>
    <w:rsid w:val="009A08DD"/>
    <w:rsid w:val="009A09A1"/>
    <w:rsid w:val="009A0FC5"/>
    <w:rsid w:val="009A13C3"/>
    <w:rsid w:val="009A1B89"/>
    <w:rsid w:val="009A1C01"/>
    <w:rsid w:val="009A22AC"/>
    <w:rsid w:val="009A2EF6"/>
    <w:rsid w:val="009A3060"/>
    <w:rsid w:val="009A30DC"/>
    <w:rsid w:val="009A3156"/>
    <w:rsid w:val="009A3549"/>
    <w:rsid w:val="009A367C"/>
    <w:rsid w:val="009A36C7"/>
    <w:rsid w:val="009A3740"/>
    <w:rsid w:val="009A391F"/>
    <w:rsid w:val="009A39AD"/>
    <w:rsid w:val="009A3BDE"/>
    <w:rsid w:val="009A3E28"/>
    <w:rsid w:val="009A3F62"/>
    <w:rsid w:val="009A4027"/>
    <w:rsid w:val="009A4391"/>
    <w:rsid w:val="009A4621"/>
    <w:rsid w:val="009A49FE"/>
    <w:rsid w:val="009A4B76"/>
    <w:rsid w:val="009A50A0"/>
    <w:rsid w:val="009A50A2"/>
    <w:rsid w:val="009A5442"/>
    <w:rsid w:val="009A57ED"/>
    <w:rsid w:val="009A5E63"/>
    <w:rsid w:val="009A611C"/>
    <w:rsid w:val="009A6641"/>
    <w:rsid w:val="009A6A12"/>
    <w:rsid w:val="009A75DB"/>
    <w:rsid w:val="009A765B"/>
    <w:rsid w:val="009A7BB0"/>
    <w:rsid w:val="009A7FEF"/>
    <w:rsid w:val="009B0170"/>
    <w:rsid w:val="009B0A65"/>
    <w:rsid w:val="009B0C83"/>
    <w:rsid w:val="009B0D83"/>
    <w:rsid w:val="009B1581"/>
    <w:rsid w:val="009B15C3"/>
    <w:rsid w:val="009B1BF3"/>
    <w:rsid w:val="009B1CD2"/>
    <w:rsid w:val="009B1D16"/>
    <w:rsid w:val="009B1DE9"/>
    <w:rsid w:val="009B1E01"/>
    <w:rsid w:val="009B1E7C"/>
    <w:rsid w:val="009B1FF7"/>
    <w:rsid w:val="009B24E2"/>
    <w:rsid w:val="009B2966"/>
    <w:rsid w:val="009B2A52"/>
    <w:rsid w:val="009B2AAB"/>
    <w:rsid w:val="009B2CAA"/>
    <w:rsid w:val="009B2CC6"/>
    <w:rsid w:val="009B2F5A"/>
    <w:rsid w:val="009B35C6"/>
    <w:rsid w:val="009B3A3B"/>
    <w:rsid w:val="009B3BE1"/>
    <w:rsid w:val="009B3D7F"/>
    <w:rsid w:val="009B3DE8"/>
    <w:rsid w:val="009B43C6"/>
    <w:rsid w:val="009B442C"/>
    <w:rsid w:val="009B45F8"/>
    <w:rsid w:val="009B468F"/>
    <w:rsid w:val="009B4CD4"/>
    <w:rsid w:val="009B4D11"/>
    <w:rsid w:val="009B5058"/>
    <w:rsid w:val="009B50A5"/>
    <w:rsid w:val="009B5558"/>
    <w:rsid w:val="009B5655"/>
    <w:rsid w:val="009B58F3"/>
    <w:rsid w:val="009B5AD5"/>
    <w:rsid w:val="009B5D09"/>
    <w:rsid w:val="009B6199"/>
    <w:rsid w:val="009B718A"/>
    <w:rsid w:val="009B71BA"/>
    <w:rsid w:val="009B761B"/>
    <w:rsid w:val="009B76BB"/>
    <w:rsid w:val="009B76EB"/>
    <w:rsid w:val="009B7922"/>
    <w:rsid w:val="009B79B6"/>
    <w:rsid w:val="009B7A05"/>
    <w:rsid w:val="009B7D4C"/>
    <w:rsid w:val="009B7DD7"/>
    <w:rsid w:val="009C053A"/>
    <w:rsid w:val="009C06F6"/>
    <w:rsid w:val="009C0A51"/>
    <w:rsid w:val="009C0A86"/>
    <w:rsid w:val="009C0E5E"/>
    <w:rsid w:val="009C119B"/>
    <w:rsid w:val="009C14FA"/>
    <w:rsid w:val="009C19DF"/>
    <w:rsid w:val="009C1A27"/>
    <w:rsid w:val="009C1A2D"/>
    <w:rsid w:val="009C1A48"/>
    <w:rsid w:val="009C1B10"/>
    <w:rsid w:val="009C1E33"/>
    <w:rsid w:val="009C2C2B"/>
    <w:rsid w:val="009C3134"/>
    <w:rsid w:val="009C380B"/>
    <w:rsid w:val="009C3946"/>
    <w:rsid w:val="009C3A25"/>
    <w:rsid w:val="009C4549"/>
    <w:rsid w:val="009C4D3D"/>
    <w:rsid w:val="009C4DAB"/>
    <w:rsid w:val="009C4E61"/>
    <w:rsid w:val="009C4E81"/>
    <w:rsid w:val="009C5075"/>
    <w:rsid w:val="009C543D"/>
    <w:rsid w:val="009C560D"/>
    <w:rsid w:val="009C5774"/>
    <w:rsid w:val="009C6001"/>
    <w:rsid w:val="009C61DE"/>
    <w:rsid w:val="009C69CC"/>
    <w:rsid w:val="009C6AE7"/>
    <w:rsid w:val="009C6C5E"/>
    <w:rsid w:val="009C6E3E"/>
    <w:rsid w:val="009C73C7"/>
    <w:rsid w:val="009C742C"/>
    <w:rsid w:val="009C7485"/>
    <w:rsid w:val="009C755D"/>
    <w:rsid w:val="009C755F"/>
    <w:rsid w:val="009C75BA"/>
    <w:rsid w:val="009C7641"/>
    <w:rsid w:val="009C7644"/>
    <w:rsid w:val="009C7BB8"/>
    <w:rsid w:val="009C7D4F"/>
    <w:rsid w:val="009C7E3B"/>
    <w:rsid w:val="009C7E90"/>
    <w:rsid w:val="009C7FD5"/>
    <w:rsid w:val="009D0135"/>
    <w:rsid w:val="009D0274"/>
    <w:rsid w:val="009D0990"/>
    <w:rsid w:val="009D0D74"/>
    <w:rsid w:val="009D0D7B"/>
    <w:rsid w:val="009D0E59"/>
    <w:rsid w:val="009D154D"/>
    <w:rsid w:val="009D1727"/>
    <w:rsid w:val="009D17FF"/>
    <w:rsid w:val="009D1927"/>
    <w:rsid w:val="009D1C75"/>
    <w:rsid w:val="009D1DC9"/>
    <w:rsid w:val="009D1DF8"/>
    <w:rsid w:val="009D27F4"/>
    <w:rsid w:val="009D2954"/>
    <w:rsid w:val="009D29A6"/>
    <w:rsid w:val="009D30F9"/>
    <w:rsid w:val="009D3116"/>
    <w:rsid w:val="009D338B"/>
    <w:rsid w:val="009D34A7"/>
    <w:rsid w:val="009D36DE"/>
    <w:rsid w:val="009D3802"/>
    <w:rsid w:val="009D3A92"/>
    <w:rsid w:val="009D3D32"/>
    <w:rsid w:val="009D3F00"/>
    <w:rsid w:val="009D3F54"/>
    <w:rsid w:val="009D430B"/>
    <w:rsid w:val="009D4328"/>
    <w:rsid w:val="009D4425"/>
    <w:rsid w:val="009D4433"/>
    <w:rsid w:val="009D4472"/>
    <w:rsid w:val="009D4AC3"/>
    <w:rsid w:val="009D4D56"/>
    <w:rsid w:val="009D504C"/>
    <w:rsid w:val="009D50B7"/>
    <w:rsid w:val="009D54EA"/>
    <w:rsid w:val="009D5AD3"/>
    <w:rsid w:val="009D5B73"/>
    <w:rsid w:val="009D5CCE"/>
    <w:rsid w:val="009D5D93"/>
    <w:rsid w:val="009D6505"/>
    <w:rsid w:val="009D6B01"/>
    <w:rsid w:val="009D6B2C"/>
    <w:rsid w:val="009D6DAB"/>
    <w:rsid w:val="009D6DD2"/>
    <w:rsid w:val="009D6FD5"/>
    <w:rsid w:val="009D7144"/>
    <w:rsid w:val="009D7402"/>
    <w:rsid w:val="009D749B"/>
    <w:rsid w:val="009D7724"/>
    <w:rsid w:val="009D7A90"/>
    <w:rsid w:val="009D7AD7"/>
    <w:rsid w:val="009D7E5D"/>
    <w:rsid w:val="009E00BD"/>
    <w:rsid w:val="009E0188"/>
    <w:rsid w:val="009E033B"/>
    <w:rsid w:val="009E037D"/>
    <w:rsid w:val="009E0477"/>
    <w:rsid w:val="009E08D7"/>
    <w:rsid w:val="009E0903"/>
    <w:rsid w:val="009E0960"/>
    <w:rsid w:val="009E0BC7"/>
    <w:rsid w:val="009E0F81"/>
    <w:rsid w:val="009E1633"/>
    <w:rsid w:val="009E18AB"/>
    <w:rsid w:val="009E1E70"/>
    <w:rsid w:val="009E1FE3"/>
    <w:rsid w:val="009E28AC"/>
    <w:rsid w:val="009E2938"/>
    <w:rsid w:val="009E2B89"/>
    <w:rsid w:val="009E309C"/>
    <w:rsid w:val="009E35C0"/>
    <w:rsid w:val="009E36ED"/>
    <w:rsid w:val="009E39EE"/>
    <w:rsid w:val="009E3A85"/>
    <w:rsid w:val="009E3A9F"/>
    <w:rsid w:val="009E3C5B"/>
    <w:rsid w:val="009E40E4"/>
    <w:rsid w:val="009E433C"/>
    <w:rsid w:val="009E48F4"/>
    <w:rsid w:val="009E4A99"/>
    <w:rsid w:val="009E4F5F"/>
    <w:rsid w:val="009E4FB1"/>
    <w:rsid w:val="009E54B5"/>
    <w:rsid w:val="009E5505"/>
    <w:rsid w:val="009E577F"/>
    <w:rsid w:val="009E614D"/>
    <w:rsid w:val="009E6189"/>
    <w:rsid w:val="009E66E5"/>
    <w:rsid w:val="009E6C29"/>
    <w:rsid w:val="009E6E16"/>
    <w:rsid w:val="009E6FBD"/>
    <w:rsid w:val="009E79FA"/>
    <w:rsid w:val="009E7BFD"/>
    <w:rsid w:val="009E7D29"/>
    <w:rsid w:val="009F0D3E"/>
    <w:rsid w:val="009F0ED8"/>
    <w:rsid w:val="009F0F64"/>
    <w:rsid w:val="009F1CD5"/>
    <w:rsid w:val="009F1F19"/>
    <w:rsid w:val="009F21E8"/>
    <w:rsid w:val="009F2243"/>
    <w:rsid w:val="009F22BD"/>
    <w:rsid w:val="009F2694"/>
    <w:rsid w:val="009F2C38"/>
    <w:rsid w:val="009F3787"/>
    <w:rsid w:val="009F37B0"/>
    <w:rsid w:val="009F39F0"/>
    <w:rsid w:val="009F3A15"/>
    <w:rsid w:val="009F3A40"/>
    <w:rsid w:val="009F3CA7"/>
    <w:rsid w:val="009F4146"/>
    <w:rsid w:val="009F48DF"/>
    <w:rsid w:val="009F4C6B"/>
    <w:rsid w:val="009F52EA"/>
    <w:rsid w:val="009F55D6"/>
    <w:rsid w:val="009F5794"/>
    <w:rsid w:val="009F5AC3"/>
    <w:rsid w:val="009F5C8C"/>
    <w:rsid w:val="009F5EC3"/>
    <w:rsid w:val="009F5F3D"/>
    <w:rsid w:val="009F6900"/>
    <w:rsid w:val="009F6902"/>
    <w:rsid w:val="009F697D"/>
    <w:rsid w:val="009F6BFC"/>
    <w:rsid w:val="009F6D10"/>
    <w:rsid w:val="009F6E4D"/>
    <w:rsid w:val="009F742C"/>
    <w:rsid w:val="009F7513"/>
    <w:rsid w:val="009F75AE"/>
    <w:rsid w:val="009F7921"/>
    <w:rsid w:val="009F7A48"/>
    <w:rsid w:val="009F7D8B"/>
    <w:rsid w:val="009F7E4C"/>
    <w:rsid w:val="009F7F8D"/>
    <w:rsid w:val="00A00073"/>
    <w:rsid w:val="00A00310"/>
    <w:rsid w:val="00A00464"/>
    <w:rsid w:val="00A00525"/>
    <w:rsid w:val="00A007CA"/>
    <w:rsid w:val="00A00BAA"/>
    <w:rsid w:val="00A00BFB"/>
    <w:rsid w:val="00A00E40"/>
    <w:rsid w:val="00A01281"/>
    <w:rsid w:val="00A015B8"/>
    <w:rsid w:val="00A017FF"/>
    <w:rsid w:val="00A01A7F"/>
    <w:rsid w:val="00A01BB0"/>
    <w:rsid w:val="00A0204B"/>
    <w:rsid w:val="00A02161"/>
    <w:rsid w:val="00A021B3"/>
    <w:rsid w:val="00A021D8"/>
    <w:rsid w:val="00A0244C"/>
    <w:rsid w:val="00A02546"/>
    <w:rsid w:val="00A02974"/>
    <w:rsid w:val="00A02F1F"/>
    <w:rsid w:val="00A02F2F"/>
    <w:rsid w:val="00A0366D"/>
    <w:rsid w:val="00A038CA"/>
    <w:rsid w:val="00A03CA8"/>
    <w:rsid w:val="00A03D4F"/>
    <w:rsid w:val="00A041FD"/>
    <w:rsid w:val="00A0426A"/>
    <w:rsid w:val="00A046DF"/>
    <w:rsid w:val="00A04A81"/>
    <w:rsid w:val="00A04C37"/>
    <w:rsid w:val="00A053E4"/>
    <w:rsid w:val="00A0561F"/>
    <w:rsid w:val="00A05937"/>
    <w:rsid w:val="00A05BAB"/>
    <w:rsid w:val="00A05FEB"/>
    <w:rsid w:val="00A060AB"/>
    <w:rsid w:val="00A061EB"/>
    <w:rsid w:val="00A069A2"/>
    <w:rsid w:val="00A06A44"/>
    <w:rsid w:val="00A07272"/>
    <w:rsid w:val="00A0735D"/>
    <w:rsid w:val="00A07656"/>
    <w:rsid w:val="00A07895"/>
    <w:rsid w:val="00A07C4E"/>
    <w:rsid w:val="00A07D2D"/>
    <w:rsid w:val="00A07D4F"/>
    <w:rsid w:val="00A07E88"/>
    <w:rsid w:val="00A1033C"/>
    <w:rsid w:val="00A10AD7"/>
    <w:rsid w:val="00A10CD4"/>
    <w:rsid w:val="00A10D4E"/>
    <w:rsid w:val="00A113D2"/>
    <w:rsid w:val="00A116BA"/>
    <w:rsid w:val="00A1185D"/>
    <w:rsid w:val="00A11926"/>
    <w:rsid w:val="00A11A77"/>
    <w:rsid w:val="00A11B64"/>
    <w:rsid w:val="00A11DFE"/>
    <w:rsid w:val="00A1279E"/>
    <w:rsid w:val="00A12964"/>
    <w:rsid w:val="00A12A61"/>
    <w:rsid w:val="00A12BD4"/>
    <w:rsid w:val="00A12C3E"/>
    <w:rsid w:val="00A12C99"/>
    <w:rsid w:val="00A12DB6"/>
    <w:rsid w:val="00A12F54"/>
    <w:rsid w:val="00A131E0"/>
    <w:rsid w:val="00A13330"/>
    <w:rsid w:val="00A134E1"/>
    <w:rsid w:val="00A13663"/>
    <w:rsid w:val="00A13B29"/>
    <w:rsid w:val="00A13FF3"/>
    <w:rsid w:val="00A144DC"/>
    <w:rsid w:val="00A14957"/>
    <w:rsid w:val="00A1541D"/>
    <w:rsid w:val="00A155FA"/>
    <w:rsid w:val="00A15663"/>
    <w:rsid w:val="00A156E5"/>
    <w:rsid w:val="00A15829"/>
    <w:rsid w:val="00A159C8"/>
    <w:rsid w:val="00A16157"/>
    <w:rsid w:val="00A1625A"/>
    <w:rsid w:val="00A165D1"/>
    <w:rsid w:val="00A170D3"/>
    <w:rsid w:val="00A17191"/>
    <w:rsid w:val="00A172E5"/>
    <w:rsid w:val="00A17558"/>
    <w:rsid w:val="00A17776"/>
    <w:rsid w:val="00A17B71"/>
    <w:rsid w:val="00A17F6D"/>
    <w:rsid w:val="00A203EA"/>
    <w:rsid w:val="00A2063F"/>
    <w:rsid w:val="00A207D5"/>
    <w:rsid w:val="00A20ADF"/>
    <w:rsid w:val="00A20E0D"/>
    <w:rsid w:val="00A21092"/>
    <w:rsid w:val="00A21513"/>
    <w:rsid w:val="00A2181F"/>
    <w:rsid w:val="00A21FEC"/>
    <w:rsid w:val="00A22699"/>
    <w:rsid w:val="00A228E0"/>
    <w:rsid w:val="00A22EE1"/>
    <w:rsid w:val="00A23386"/>
    <w:rsid w:val="00A236B1"/>
    <w:rsid w:val="00A237CE"/>
    <w:rsid w:val="00A23820"/>
    <w:rsid w:val="00A23B19"/>
    <w:rsid w:val="00A23B1D"/>
    <w:rsid w:val="00A23C1B"/>
    <w:rsid w:val="00A23C37"/>
    <w:rsid w:val="00A23CD1"/>
    <w:rsid w:val="00A24440"/>
    <w:rsid w:val="00A245F9"/>
    <w:rsid w:val="00A24800"/>
    <w:rsid w:val="00A248C0"/>
    <w:rsid w:val="00A25046"/>
    <w:rsid w:val="00A2534D"/>
    <w:rsid w:val="00A2547D"/>
    <w:rsid w:val="00A25A8C"/>
    <w:rsid w:val="00A25BE9"/>
    <w:rsid w:val="00A25E8B"/>
    <w:rsid w:val="00A26073"/>
    <w:rsid w:val="00A264DB"/>
    <w:rsid w:val="00A26921"/>
    <w:rsid w:val="00A26D15"/>
    <w:rsid w:val="00A26D28"/>
    <w:rsid w:val="00A26F60"/>
    <w:rsid w:val="00A27296"/>
    <w:rsid w:val="00A27412"/>
    <w:rsid w:val="00A27613"/>
    <w:rsid w:val="00A27890"/>
    <w:rsid w:val="00A278C4"/>
    <w:rsid w:val="00A27B7A"/>
    <w:rsid w:val="00A27CB1"/>
    <w:rsid w:val="00A301DF"/>
    <w:rsid w:val="00A3026E"/>
    <w:rsid w:val="00A30352"/>
    <w:rsid w:val="00A304CD"/>
    <w:rsid w:val="00A31701"/>
    <w:rsid w:val="00A31D18"/>
    <w:rsid w:val="00A31F21"/>
    <w:rsid w:val="00A32668"/>
    <w:rsid w:val="00A32895"/>
    <w:rsid w:val="00A32A2B"/>
    <w:rsid w:val="00A32C36"/>
    <w:rsid w:val="00A32D41"/>
    <w:rsid w:val="00A337A9"/>
    <w:rsid w:val="00A3387A"/>
    <w:rsid w:val="00A33CC6"/>
    <w:rsid w:val="00A33F08"/>
    <w:rsid w:val="00A33F27"/>
    <w:rsid w:val="00A340AE"/>
    <w:rsid w:val="00A3417D"/>
    <w:rsid w:val="00A34206"/>
    <w:rsid w:val="00A3452B"/>
    <w:rsid w:val="00A3459C"/>
    <w:rsid w:val="00A346DB"/>
    <w:rsid w:val="00A353EF"/>
    <w:rsid w:val="00A35401"/>
    <w:rsid w:val="00A357C4"/>
    <w:rsid w:val="00A35B5B"/>
    <w:rsid w:val="00A3605B"/>
    <w:rsid w:val="00A36254"/>
    <w:rsid w:val="00A36451"/>
    <w:rsid w:val="00A36568"/>
    <w:rsid w:val="00A366B1"/>
    <w:rsid w:val="00A36A74"/>
    <w:rsid w:val="00A36E07"/>
    <w:rsid w:val="00A36E1F"/>
    <w:rsid w:val="00A37067"/>
    <w:rsid w:val="00A373D6"/>
    <w:rsid w:val="00A376AE"/>
    <w:rsid w:val="00A37F71"/>
    <w:rsid w:val="00A407FD"/>
    <w:rsid w:val="00A409EF"/>
    <w:rsid w:val="00A40A05"/>
    <w:rsid w:val="00A413B0"/>
    <w:rsid w:val="00A41497"/>
    <w:rsid w:val="00A41526"/>
    <w:rsid w:val="00A41585"/>
    <w:rsid w:val="00A41D03"/>
    <w:rsid w:val="00A4225F"/>
    <w:rsid w:val="00A426B7"/>
    <w:rsid w:val="00A426BC"/>
    <w:rsid w:val="00A42706"/>
    <w:rsid w:val="00A42C1E"/>
    <w:rsid w:val="00A42C34"/>
    <w:rsid w:val="00A43118"/>
    <w:rsid w:val="00A43167"/>
    <w:rsid w:val="00A43495"/>
    <w:rsid w:val="00A438A8"/>
    <w:rsid w:val="00A43D12"/>
    <w:rsid w:val="00A44024"/>
    <w:rsid w:val="00A4407F"/>
    <w:rsid w:val="00A442AE"/>
    <w:rsid w:val="00A44645"/>
    <w:rsid w:val="00A44EA2"/>
    <w:rsid w:val="00A45196"/>
    <w:rsid w:val="00A452B4"/>
    <w:rsid w:val="00A45433"/>
    <w:rsid w:val="00A4546D"/>
    <w:rsid w:val="00A457F0"/>
    <w:rsid w:val="00A45B21"/>
    <w:rsid w:val="00A45BF7"/>
    <w:rsid w:val="00A45F06"/>
    <w:rsid w:val="00A45F34"/>
    <w:rsid w:val="00A45FDF"/>
    <w:rsid w:val="00A46019"/>
    <w:rsid w:val="00A46583"/>
    <w:rsid w:val="00A466CF"/>
    <w:rsid w:val="00A467CE"/>
    <w:rsid w:val="00A46A48"/>
    <w:rsid w:val="00A46DFC"/>
    <w:rsid w:val="00A47975"/>
    <w:rsid w:val="00A5070E"/>
    <w:rsid w:val="00A5076D"/>
    <w:rsid w:val="00A50DDB"/>
    <w:rsid w:val="00A51F3B"/>
    <w:rsid w:val="00A51F53"/>
    <w:rsid w:val="00A52005"/>
    <w:rsid w:val="00A5214F"/>
    <w:rsid w:val="00A52926"/>
    <w:rsid w:val="00A52BDD"/>
    <w:rsid w:val="00A53189"/>
    <w:rsid w:val="00A5337E"/>
    <w:rsid w:val="00A5355C"/>
    <w:rsid w:val="00A53B56"/>
    <w:rsid w:val="00A53F00"/>
    <w:rsid w:val="00A5404D"/>
    <w:rsid w:val="00A540B9"/>
    <w:rsid w:val="00A54800"/>
    <w:rsid w:val="00A5497F"/>
    <w:rsid w:val="00A54A25"/>
    <w:rsid w:val="00A54EA3"/>
    <w:rsid w:val="00A55419"/>
    <w:rsid w:val="00A55673"/>
    <w:rsid w:val="00A556C1"/>
    <w:rsid w:val="00A55911"/>
    <w:rsid w:val="00A559A4"/>
    <w:rsid w:val="00A55A3B"/>
    <w:rsid w:val="00A56273"/>
    <w:rsid w:val="00A56664"/>
    <w:rsid w:val="00A56AE5"/>
    <w:rsid w:val="00A56E89"/>
    <w:rsid w:val="00A56F7B"/>
    <w:rsid w:val="00A57654"/>
    <w:rsid w:val="00A5784D"/>
    <w:rsid w:val="00A57D26"/>
    <w:rsid w:val="00A57DC2"/>
    <w:rsid w:val="00A57E42"/>
    <w:rsid w:val="00A600AE"/>
    <w:rsid w:val="00A60538"/>
    <w:rsid w:val="00A60B27"/>
    <w:rsid w:val="00A611E4"/>
    <w:rsid w:val="00A6156E"/>
    <w:rsid w:val="00A61D16"/>
    <w:rsid w:val="00A61E47"/>
    <w:rsid w:val="00A6224D"/>
    <w:rsid w:val="00A6243A"/>
    <w:rsid w:val="00A62662"/>
    <w:rsid w:val="00A62AF6"/>
    <w:rsid w:val="00A62F4A"/>
    <w:rsid w:val="00A630DE"/>
    <w:rsid w:val="00A6379E"/>
    <w:rsid w:val="00A637EE"/>
    <w:rsid w:val="00A639F8"/>
    <w:rsid w:val="00A63E2D"/>
    <w:rsid w:val="00A6423D"/>
    <w:rsid w:val="00A644FC"/>
    <w:rsid w:val="00A64598"/>
    <w:rsid w:val="00A64649"/>
    <w:rsid w:val="00A64702"/>
    <w:rsid w:val="00A64DA7"/>
    <w:rsid w:val="00A64F0C"/>
    <w:rsid w:val="00A64FC4"/>
    <w:rsid w:val="00A655A5"/>
    <w:rsid w:val="00A65940"/>
    <w:rsid w:val="00A65A28"/>
    <w:rsid w:val="00A65EC5"/>
    <w:rsid w:val="00A66277"/>
    <w:rsid w:val="00A666C1"/>
    <w:rsid w:val="00A66B92"/>
    <w:rsid w:val="00A66C00"/>
    <w:rsid w:val="00A66F12"/>
    <w:rsid w:val="00A671AB"/>
    <w:rsid w:val="00A67B8C"/>
    <w:rsid w:val="00A67D56"/>
    <w:rsid w:val="00A700B0"/>
    <w:rsid w:val="00A70175"/>
    <w:rsid w:val="00A7032E"/>
    <w:rsid w:val="00A7037D"/>
    <w:rsid w:val="00A705E0"/>
    <w:rsid w:val="00A70825"/>
    <w:rsid w:val="00A715BB"/>
    <w:rsid w:val="00A71A3B"/>
    <w:rsid w:val="00A71F9F"/>
    <w:rsid w:val="00A720B7"/>
    <w:rsid w:val="00A721E2"/>
    <w:rsid w:val="00A72456"/>
    <w:rsid w:val="00A727F3"/>
    <w:rsid w:val="00A72928"/>
    <w:rsid w:val="00A72B8C"/>
    <w:rsid w:val="00A72F46"/>
    <w:rsid w:val="00A73155"/>
    <w:rsid w:val="00A732FD"/>
    <w:rsid w:val="00A73A36"/>
    <w:rsid w:val="00A73BDE"/>
    <w:rsid w:val="00A73FAC"/>
    <w:rsid w:val="00A74041"/>
    <w:rsid w:val="00A7420B"/>
    <w:rsid w:val="00A745F3"/>
    <w:rsid w:val="00A74988"/>
    <w:rsid w:val="00A74C93"/>
    <w:rsid w:val="00A75267"/>
    <w:rsid w:val="00A7597E"/>
    <w:rsid w:val="00A759F5"/>
    <w:rsid w:val="00A75BB8"/>
    <w:rsid w:val="00A75ED2"/>
    <w:rsid w:val="00A7628D"/>
    <w:rsid w:val="00A765A8"/>
    <w:rsid w:val="00A766BE"/>
    <w:rsid w:val="00A76F0E"/>
    <w:rsid w:val="00A76F9D"/>
    <w:rsid w:val="00A77144"/>
    <w:rsid w:val="00A77533"/>
    <w:rsid w:val="00A77864"/>
    <w:rsid w:val="00A7792A"/>
    <w:rsid w:val="00A77BF9"/>
    <w:rsid w:val="00A77E50"/>
    <w:rsid w:val="00A77F43"/>
    <w:rsid w:val="00A8036E"/>
    <w:rsid w:val="00A80444"/>
    <w:rsid w:val="00A8076D"/>
    <w:rsid w:val="00A809D7"/>
    <w:rsid w:val="00A80BCC"/>
    <w:rsid w:val="00A80F13"/>
    <w:rsid w:val="00A810FB"/>
    <w:rsid w:val="00A815FA"/>
    <w:rsid w:val="00A816A3"/>
    <w:rsid w:val="00A81864"/>
    <w:rsid w:val="00A819E3"/>
    <w:rsid w:val="00A82119"/>
    <w:rsid w:val="00A82181"/>
    <w:rsid w:val="00A8221D"/>
    <w:rsid w:val="00A82255"/>
    <w:rsid w:val="00A82A5D"/>
    <w:rsid w:val="00A82E22"/>
    <w:rsid w:val="00A82EEC"/>
    <w:rsid w:val="00A831EF"/>
    <w:rsid w:val="00A83205"/>
    <w:rsid w:val="00A833E1"/>
    <w:rsid w:val="00A835EB"/>
    <w:rsid w:val="00A83DD8"/>
    <w:rsid w:val="00A84089"/>
    <w:rsid w:val="00A8414C"/>
    <w:rsid w:val="00A843E0"/>
    <w:rsid w:val="00A8442B"/>
    <w:rsid w:val="00A847D6"/>
    <w:rsid w:val="00A84E37"/>
    <w:rsid w:val="00A85397"/>
    <w:rsid w:val="00A8566E"/>
    <w:rsid w:val="00A85978"/>
    <w:rsid w:val="00A85B52"/>
    <w:rsid w:val="00A85CD0"/>
    <w:rsid w:val="00A86187"/>
    <w:rsid w:val="00A861DE"/>
    <w:rsid w:val="00A8623F"/>
    <w:rsid w:val="00A8632A"/>
    <w:rsid w:val="00A865B8"/>
    <w:rsid w:val="00A866E4"/>
    <w:rsid w:val="00A86856"/>
    <w:rsid w:val="00A8695C"/>
    <w:rsid w:val="00A86AAF"/>
    <w:rsid w:val="00A86B23"/>
    <w:rsid w:val="00A86B81"/>
    <w:rsid w:val="00A86D09"/>
    <w:rsid w:val="00A86E2E"/>
    <w:rsid w:val="00A86FC1"/>
    <w:rsid w:val="00A87460"/>
    <w:rsid w:val="00A87678"/>
    <w:rsid w:val="00A87E05"/>
    <w:rsid w:val="00A901FB"/>
    <w:rsid w:val="00A9020E"/>
    <w:rsid w:val="00A90468"/>
    <w:rsid w:val="00A905CC"/>
    <w:rsid w:val="00A906E6"/>
    <w:rsid w:val="00A90B3A"/>
    <w:rsid w:val="00A90C9B"/>
    <w:rsid w:val="00A90E18"/>
    <w:rsid w:val="00A91249"/>
    <w:rsid w:val="00A91278"/>
    <w:rsid w:val="00A913F6"/>
    <w:rsid w:val="00A91863"/>
    <w:rsid w:val="00A91BAC"/>
    <w:rsid w:val="00A91BF7"/>
    <w:rsid w:val="00A91C54"/>
    <w:rsid w:val="00A91D1B"/>
    <w:rsid w:val="00A91F3C"/>
    <w:rsid w:val="00A920AE"/>
    <w:rsid w:val="00A92157"/>
    <w:rsid w:val="00A9223E"/>
    <w:rsid w:val="00A92A29"/>
    <w:rsid w:val="00A92B66"/>
    <w:rsid w:val="00A92BCF"/>
    <w:rsid w:val="00A92C9A"/>
    <w:rsid w:val="00A92FBA"/>
    <w:rsid w:val="00A9397A"/>
    <w:rsid w:val="00A939CD"/>
    <w:rsid w:val="00A93AA5"/>
    <w:rsid w:val="00A93C61"/>
    <w:rsid w:val="00A93F42"/>
    <w:rsid w:val="00A9410D"/>
    <w:rsid w:val="00A94699"/>
    <w:rsid w:val="00A94CDD"/>
    <w:rsid w:val="00A94D42"/>
    <w:rsid w:val="00A94EF7"/>
    <w:rsid w:val="00A950E3"/>
    <w:rsid w:val="00A9542E"/>
    <w:rsid w:val="00A9551A"/>
    <w:rsid w:val="00A9555D"/>
    <w:rsid w:val="00A95C4B"/>
    <w:rsid w:val="00A962A6"/>
    <w:rsid w:val="00A9645E"/>
    <w:rsid w:val="00A965DE"/>
    <w:rsid w:val="00A96702"/>
    <w:rsid w:val="00A97409"/>
    <w:rsid w:val="00A9754A"/>
    <w:rsid w:val="00A975D9"/>
    <w:rsid w:val="00A97F81"/>
    <w:rsid w:val="00AA0121"/>
    <w:rsid w:val="00AA024F"/>
    <w:rsid w:val="00AA0431"/>
    <w:rsid w:val="00AA052B"/>
    <w:rsid w:val="00AA0759"/>
    <w:rsid w:val="00AA0936"/>
    <w:rsid w:val="00AA1139"/>
    <w:rsid w:val="00AA12C3"/>
    <w:rsid w:val="00AA192D"/>
    <w:rsid w:val="00AA1CA4"/>
    <w:rsid w:val="00AA1ECB"/>
    <w:rsid w:val="00AA21B9"/>
    <w:rsid w:val="00AA27E3"/>
    <w:rsid w:val="00AA2B33"/>
    <w:rsid w:val="00AA323B"/>
    <w:rsid w:val="00AA366E"/>
    <w:rsid w:val="00AA3BDB"/>
    <w:rsid w:val="00AA3D72"/>
    <w:rsid w:val="00AA3DB1"/>
    <w:rsid w:val="00AA43D1"/>
    <w:rsid w:val="00AA4740"/>
    <w:rsid w:val="00AA4859"/>
    <w:rsid w:val="00AA4C8F"/>
    <w:rsid w:val="00AA4D7B"/>
    <w:rsid w:val="00AA4DCC"/>
    <w:rsid w:val="00AA4E39"/>
    <w:rsid w:val="00AA5047"/>
    <w:rsid w:val="00AA5D31"/>
    <w:rsid w:val="00AA5F50"/>
    <w:rsid w:val="00AA5F69"/>
    <w:rsid w:val="00AA5FED"/>
    <w:rsid w:val="00AA631E"/>
    <w:rsid w:val="00AA6459"/>
    <w:rsid w:val="00AA65F8"/>
    <w:rsid w:val="00AA68D5"/>
    <w:rsid w:val="00AA6BD8"/>
    <w:rsid w:val="00AA6C50"/>
    <w:rsid w:val="00AA6C88"/>
    <w:rsid w:val="00AA6E3D"/>
    <w:rsid w:val="00AA7083"/>
    <w:rsid w:val="00AA70D0"/>
    <w:rsid w:val="00AA743E"/>
    <w:rsid w:val="00AA74CA"/>
    <w:rsid w:val="00AA772B"/>
    <w:rsid w:val="00AA7AFA"/>
    <w:rsid w:val="00AA7BD1"/>
    <w:rsid w:val="00AA7D70"/>
    <w:rsid w:val="00AA7D8D"/>
    <w:rsid w:val="00AB05B7"/>
    <w:rsid w:val="00AB0A9C"/>
    <w:rsid w:val="00AB0DC2"/>
    <w:rsid w:val="00AB1660"/>
    <w:rsid w:val="00AB1A35"/>
    <w:rsid w:val="00AB2199"/>
    <w:rsid w:val="00AB226E"/>
    <w:rsid w:val="00AB285C"/>
    <w:rsid w:val="00AB328A"/>
    <w:rsid w:val="00AB3AD1"/>
    <w:rsid w:val="00AB3CCF"/>
    <w:rsid w:val="00AB4172"/>
    <w:rsid w:val="00AB4210"/>
    <w:rsid w:val="00AB42E1"/>
    <w:rsid w:val="00AB4421"/>
    <w:rsid w:val="00AB4736"/>
    <w:rsid w:val="00AB4896"/>
    <w:rsid w:val="00AB495A"/>
    <w:rsid w:val="00AB4F85"/>
    <w:rsid w:val="00AB5050"/>
    <w:rsid w:val="00AB549A"/>
    <w:rsid w:val="00AB54F1"/>
    <w:rsid w:val="00AB5527"/>
    <w:rsid w:val="00AB5C55"/>
    <w:rsid w:val="00AB674A"/>
    <w:rsid w:val="00AB6F7D"/>
    <w:rsid w:val="00AB7085"/>
    <w:rsid w:val="00AB7235"/>
    <w:rsid w:val="00AB728B"/>
    <w:rsid w:val="00AB73D8"/>
    <w:rsid w:val="00AB74BC"/>
    <w:rsid w:val="00AB75D8"/>
    <w:rsid w:val="00AB760A"/>
    <w:rsid w:val="00AB7811"/>
    <w:rsid w:val="00AB7829"/>
    <w:rsid w:val="00AB7972"/>
    <w:rsid w:val="00AB7CEE"/>
    <w:rsid w:val="00AC02F3"/>
    <w:rsid w:val="00AC0583"/>
    <w:rsid w:val="00AC060A"/>
    <w:rsid w:val="00AC0652"/>
    <w:rsid w:val="00AC0D13"/>
    <w:rsid w:val="00AC0D2B"/>
    <w:rsid w:val="00AC0F5E"/>
    <w:rsid w:val="00AC12BA"/>
    <w:rsid w:val="00AC1396"/>
    <w:rsid w:val="00AC1521"/>
    <w:rsid w:val="00AC162D"/>
    <w:rsid w:val="00AC1675"/>
    <w:rsid w:val="00AC1D6E"/>
    <w:rsid w:val="00AC2D3D"/>
    <w:rsid w:val="00AC2F26"/>
    <w:rsid w:val="00AC3162"/>
    <w:rsid w:val="00AC3639"/>
    <w:rsid w:val="00AC372C"/>
    <w:rsid w:val="00AC3DF1"/>
    <w:rsid w:val="00AC401A"/>
    <w:rsid w:val="00AC472E"/>
    <w:rsid w:val="00AC4785"/>
    <w:rsid w:val="00AC510F"/>
    <w:rsid w:val="00AC533A"/>
    <w:rsid w:val="00AC54B1"/>
    <w:rsid w:val="00AC59BE"/>
    <w:rsid w:val="00AC5A13"/>
    <w:rsid w:val="00AC5A88"/>
    <w:rsid w:val="00AC5B15"/>
    <w:rsid w:val="00AC63D2"/>
    <w:rsid w:val="00AC687B"/>
    <w:rsid w:val="00AC6905"/>
    <w:rsid w:val="00AC6ABB"/>
    <w:rsid w:val="00AC6DE0"/>
    <w:rsid w:val="00AC72AF"/>
    <w:rsid w:val="00AC73ED"/>
    <w:rsid w:val="00AC7415"/>
    <w:rsid w:val="00AC787A"/>
    <w:rsid w:val="00AC7CA1"/>
    <w:rsid w:val="00AC7FCE"/>
    <w:rsid w:val="00AD033A"/>
    <w:rsid w:val="00AD056E"/>
    <w:rsid w:val="00AD0A25"/>
    <w:rsid w:val="00AD0B71"/>
    <w:rsid w:val="00AD0E48"/>
    <w:rsid w:val="00AD0EB0"/>
    <w:rsid w:val="00AD134E"/>
    <w:rsid w:val="00AD1644"/>
    <w:rsid w:val="00AD1897"/>
    <w:rsid w:val="00AD1C18"/>
    <w:rsid w:val="00AD212C"/>
    <w:rsid w:val="00AD314A"/>
    <w:rsid w:val="00AD36A5"/>
    <w:rsid w:val="00AD380E"/>
    <w:rsid w:val="00AD38FD"/>
    <w:rsid w:val="00AD3AAE"/>
    <w:rsid w:val="00AD3E16"/>
    <w:rsid w:val="00AD3E40"/>
    <w:rsid w:val="00AD3F63"/>
    <w:rsid w:val="00AD3FB3"/>
    <w:rsid w:val="00AD44F2"/>
    <w:rsid w:val="00AD4958"/>
    <w:rsid w:val="00AD4A94"/>
    <w:rsid w:val="00AD4BF4"/>
    <w:rsid w:val="00AD54F6"/>
    <w:rsid w:val="00AD56C7"/>
    <w:rsid w:val="00AD5DCF"/>
    <w:rsid w:val="00AD6528"/>
    <w:rsid w:val="00AD6563"/>
    <w:rsid w:val="00AD6769"/>
    <w:rsid w:val="00AD690F"/>
    <w:rsid w:val="00AD6BDB"/>
    <w:rsid w:val="00AD6F9A"/>
    <w:rsid w:val="00AD745B"/>
    <w:rsid w:val="00AD74C3"/>
    <w:rsid w:val="00AD76C8"/>
    <w:rsid w:val="00AD7CDC"/>
    <w:rsid w:val="00AD7D75"/>
    <w:rsid w:val="00AE008B"/>
    <w:rsid w:val="00AE01FE"/>
    <w:rsid w:val="00AE025C"/>
    <w:rsid w:val="00AE02A5"/>
    <w:rsid w:val="00AE03AE"/>
    <w:rsid w:val="00AE0772"/>
    <w:rsid w:val="00AE0B08"/>
    <w:rsid w:val="00AE169C"/>
    <w:rsid w:val="00AE1758"/>
    <w:rsid w:val="00AE1777"/>
    <w:rsid w:val="00AE1A39"/>
    <w:rsid w:val="00AE1A96"/>
    <w:rsid w:val="00AE221C"/>
    <w:rsid w:val="00AE2366"/>
    <w:rsid w:val="00AE2541"/>
    <w:rsid w:val="00AE26F9"/>
    <w:rsid w:val="00AE28DD"/>
    <w:rsid w:val="00AE2A60"/>
    <w:rsid w:val="00AE2BA1"/>
    <w:rsid w:val="00AE2F27"/>
    <w:rsid w:val="00AE315A"/>
    <w:rsid w:val="00AE36BB"/>
    <w:rsid w:val="00AE4267"/>
    <w:rsid w:val="00AE434E"/>
    <w:rsid w:val="00AE4717"/>
    <w:rsid w:val="00AE4C87"/>
    <w:rsid w:val="00AE4E8D"/>
    <w:rsid w:val="00AE4E9D"/>
    <w:rsid w:val="00AE562E"/>
    <w:rsid w:val="00AE5913"/>
    <w:rsid w:val="00AE5A09"/>
    <w:rsid w:val="00AE5C16"/>
    <w:rsid w:val="00AE5C92"/>
    <w:rsid w:val="00AE5DFE"/>
    <w:rsid w:val="00AE5EAE"/>
    <w:rsid w:val="00AE6068"/>
    <w:rsid w:val="00AE60CB"/>
    <w:rsid w:val="00AE65B5"/>
    <w:rsid w:val="00AE65C4"/>
    <w:rsid w:val="00AE6ADE"/>
    <w:rsid w:val="00AE7A66"/>
    <w:rsid w:val="00AF00D3"/>
    <w:rsid w:val="00AF0184"/>
    <w:rsid w:val="00AF0218"/>
    <w:rsid w:val="00AF1681"/>
    <w:rsid w:val="00AF18D7"/>
    <w:rsid w:val="00AF1CA2"/>
    <w:rsid w:val="00AF1FBD"/>
    <w:rsid w:val="00AF206B"/>
    <w:rsid w:val="00AF2964"/>
    <w:rsid w:val="00AF2A8B"/>
    <w:rsid w:val="00AF2E72"/>
    <w:rsid w:val="00AF31B4"/>
    <w:rsid w:val="00AF339C"/>
    <w:rsid w:val="00AF3912"/>
    <w:rsid w:val="00AF3956"/>
    <w:rsid w:val="00AF3B65"/>
    <w:rsid w:val="00AF3ED5"/>
    <w:rsid w:val="00AF3F7F"/>
    <w:rsid w:val="00AF443C"/>
    <w:rsid w:val="00AF4475"/>
    <w:rsid w:val="00AF4766"/>
    <w:rsid w:val="00AF498D"/>
    <w:rsid w:val="00AF4A97"/>
    <w:rsid w:val="00AF4BF4"/>
    <w:rsid w:val="00AF4DBA"/>
    <w:rsid w:val="00AF5088"/>
    <w:rsid w:val="00AF5232"/>
    <w:rsid w:val="00AF5329"/>
    <w:rsid w:val="00AF53B0"/>
    <w:rsid w:val="00AF5F2E"/>
    <w:rsid w:val="00AF5F77"/>
    <w:rsid w:val="00AF6057"/>
    <w:rsid w:val="00AF6B6A"/>
    <w:rsid w:val="00AF78C7"/>
    <w:rsid w:val="00AF795C"/>
    <w:rsid w:val="00AF7BB1"/>
    <w:rsid w:val="00B000F8"/>
    <w:rsid w:val="00B00558"/>
    <w:rsid w:val="00B00643"/>
    <w:rsid w:val="00B011D8"/>
    <w:rsid w:val="00B014B4"/>
    <w:rsid w:val="00B014CD"/>
    <w:rsid w:val="00B014D8"/>
    <w:rsid w:val="00B017CC"/>
    <w:rsid w:val="00B017EB"/>
    <w:rsid w:val="00B0181A"/>
    <w:rsid w:val="00B01E5D"/>
    <w:rsid w:val="00B0212C"/>
    <w:rsid w:val="00B02285"/>
    <w:rsid w:val="00B02581"/>
    <w:rsid w:val="00B025F1"/>
    <w:rsid w:val="00B02898"/>
    <w:rsid w:val="00B02AAB"/>
    <w:rsid w:val="00B02CAC"/>
    <w:rsid w:val="00B03078"/>
    <w:rsid w:val="00B034D8"/>
    <w:rsid w:val="00B039B8"/>
    <w:rsid w:val="00B03AF2"/>
    <w:rsid w:val="00B03D4B"/>
    <w:rsid w:val="00B03DC9"/>
    <w:rsid w:val="00B047DB"/>
    <w:rsid w:val="00B0493D"/>
    <w:rsid w:val="00B04D97"/>
    <w:rsid w:val="00B04DB5"/>
    <w:rsid w:val="00B0519E"/>
    <w:rsid w:val="00B0573A"/>
    <w:rsid w:val="00B05762"/>
    <w:rsid w:val="00B058C2"/>
    <w:rsid w:val="00B05AFD"/>
    <w:rsid w:val="00B05B10"/>
    <w:rsid w:val="00B05F49"/>
    <w:rsid w:val="00B05FB9"/>
    <w:rsid w:val="00B0607E"/>
    <w:rsid w:val="00B0608E"/>
    <w:rsid w:val="00B063C0"/>
    <w:rsid w:val="00B0642E"/>
    <w:rsid w:val="00B06AB4"/>
    <w:rsid w:val="00B06DDD"/>
    <w:rsid w:val="00B070FA"/>
    <w:rsid w:val="00B0718A"/>
    <w:rsid w:val="00B0764A"/>
    <w:rsid w:val="00B07C65"/>
    <w:rsid w:val="00B07F29"/>
    <w:rsid w:val="00B10120"/>
    <w:rsid w:val="00B101A4"/>
    <w:rsid w:val="00B1026B"/>
    <w:rsid w:val="00B102AF"/>
    <w:rsid w:val="00B10324"/>
    <w:rsid w:val="00B108E6"/>
    <w:rsid w:val="00B10B04"/>
    <w:rsid w:val="00B10B90"/>
    <w:rsid w:val="00B10C39"/>
    <w:rsid w:val="00B10C57"/>
    <w:rsid w:val="00B10C8F"/>
    <w:rsid w:val="00B10E13"/>
    <w:rsid w:val="00B10F28"/>
    <w:rsid w:val="00B11363"/>
    <w:rsid w:val="00B11579"/>
    <w:rsid w:val="00B1165E"/>
    <w:rsid w:val="00B11C5B"/>
    <w:rsid w:val="00B1222F"/>
    <w:rsid w:val="00B12291"/>
    <w:rsid w:val="00B122CC"/>
    <w:rsid w:val="00B12622"/>
    <w:rsid w:val="00B12650"/>
    <w:rsid w:val="00B12764"/>
    <w:rsid w:val="00B128F0"/>
    <w:rsid w:val="00B129C4"/>
    <w:rsid w:val="00B12E5A"/>
    <w:rsid w:val="00B13089"/>
    <w:rsid w:val="00B13119"/>
    <w:rsid w:val="00B13168"/>
    <w:rsid w:val="00B13A7F"/>
    <w:rsid w:val="00B13DE8"/>
    <w:rsid w:val="00B13F3A"/>
    <w:rsid w:val="00B147C3"/>
    <w:rsid w:val="00B1496E"/>
    <w:rsid w:val="00B14C36"/>
    <w:rsid w:val="00B14D87"/>
    <w:rsid w:val="00B153A9"/>
    <w:rsid w:val="00B156A9"/>
    <w:rsid w:val="00B15CA4"/>
    <w:rsid w:val="00B16118"/>
    <w:rsid w:val="00B161CD"/>
    <w:rsid w:val="00B1668C"/>
    <w:rsid w:val="00B166B9"/>
    <w:rsid w:val="00B16879"/>
    <w:rsid w:val="00B17034"/>
    <w:rsid w:val="00B171CA"/>
    <w:rsid w:val="00B17254"/>
    <w:rsid w:val="00B172EE"/>
    <w:rsid w:val="00B17587"/>
    <w:rsid w:val="00B17D30"/>
    <w:rsid w:val="00B17E08"/>
    <w:rsid w:val="00B17E65"/>
    <w:rsid w:val="00B2074E"/>
    <w:rsid w:val="00B20D1F"/>
    <w:rsid w:val="00B20EEA"/>
    <w:rsid w:val="00B20F8C"/>
    <w:rsid w:val="00B2114B"/>
    <w:rsid w:val="00B212A4"/>
    <w:rsid w:val="00B215C3"/>
    <w:rsid w:val="00B22426"/>
    <w:rsid w:val="00B226BD"/>
    <w:rsid w:val="00B227D5"/>
    <w:rsid w:val="00B22AD7"/>
    <w:rsid w:val="00B22D6F"/>
    <w:rsid w:val="00B23237"/>
    <w:rsid w:val="00B239E6"/>
    <w:rsid w:val="00B23E16"/>
    <w:rsid w:val="00B23F77"/>
    <w:rsid w:val="00B2405D"/>
    <w:rsid w:val="00B24F20"/>
    <w:rsid w:val="00B25145"/>
    <w:rsid w:val="00B251E3"/>
    <w:rsid w:val="00B25D71"/>
    <w:rsid w:val="00B25F21"/>
    <w:rsid w:val="00B264A6"/>
    <w:rsid w:val="00B26BE3"/>
    <w:rsid w:val="00B271A3"/>
    <w:rsid w:val="00B27210"/>
    <w:rsid w:val="00B273AA"/>
    <w:rsid w:val="00B27826"/>
    <w:rsid w:val="00B27BA4"/>
    <w:rsid w:val="00B302B2"/>
    <w:rsid w:val="00B30317"/>
    <w:rsid w:val="00B30532"/>
    <w:rsid w:val="00B30734"/>
    <w:rsid w:val="00B307AA"/>
    <w:rsid w:val="00B30EA3"/>
    <w:rsid w:val="00B31092"/>
    <w:rsid w:val="00B311D2"/>
    <w:rsid w:val="00B313A6"/>
    <w:rsid w:val="00B3144F"/>
    <w:rsid w:val="00B3165E"/>
    <w:rsid w:val="00B31905"/>
    <w:rsid w:val="00B31998"/>
    <w:rsid w:val="00B31A8F"/>
    <w:rsid w:val="00B31ADE"/>
    <w:rsid w:val="00B3255F"/>
    <w:rsid w:val="00B329B9"/>
    <w:rsid w:val="00B32A15"/>
    <w:rsid w:val="00B32AE1"/>
    <w:rsid w:val="00B33249"/>
    <w:rsid w:val="00B335E7"/>
    <w:rsid w:val="00B3379B"/>
    <w:rsid w:val="00B338A1"/>
    <w:rsid w:val="00B3405E"/>
    <w:rsid w:val="00B34079"/>
    <w:rsid w:val="00B340B9"/>
    <w:rsid w:val="00B34475"/>
    <w:rsid w:val="00B34723"/>
    <w:rsid w:val="00B3485A"/>
    <w:rsid w:val="00B34AA2"/>
    <w:rsid w:val="00B34DF9"/>
    <w:rsid w:val="00B34F07"/>
    <w:rsid w:val="00B3504E"/>
    <w:rsid w:val="00B35174"/>
    <w:rsid w:val="00B35792"/>
    <w:rsid w:val="00B35BD9"/>
    <w:rsid w:val="00B360FC"/>
    <w:rsid w:val="00B36390"/>
    <w:rsid w:val="00B363BF"/>
    <w:rsid w:val="00B36B2C"/>
    <w:rsid w:val="00B37092"/>
    <w:rsid w:val="00B3713D"/>
    <w:rsid w:val="00B371BA"/>
    <w:rsid w:val="00B37580"/>
    <w:rsid w:val="00B37665"/>
    <w:rsid w:val="00B377F1"/>
    <w:rsid w:val="00B378CB"/>
    <w:rsid w:val="00B37990"/>
    <w:rsid w:val="00B404EE"/>
    <w:rsid w:val="00B40536"/>
    <w:rsid w:val="00B40575"/>
    <w:rsid w:val="00B40B69"/>
    <w:rsid w:val="00B40F0F"/>
    <w:rsid w:val="00B41062"/>
    <w:rsid w:val="00B4139C"/>
    <w:rsid w:val="00B4156B"/>
    <w:rsid w:val="00B41860"/>
    <w:rsid w:val="00B41AEB"/>
    <w:rsid w:val="00B42007"/>
    <w:rsid w:val="00B42484"/>
    <w:rsid w:val="00B428F6"/>
    <w:rsid w:val="00B42C38"/>
    <w:rsid w:val="00B42E20"/>
    <w:rsid w:val="00B43028"/>
    <w:rsid w:val="00B43510"/>
    <w:rsid w:val="00B436CB"/>
    <w:rsid w:val="00B43AA6"/>
    <w:rsid w:val="00B43EFB"/>
    <w:rsid w:val="00B44403"/>
    <w:rsid w:val="00B446EE"/>
    <w:rsid w:val="00B44807"/>
    <w:rsid w:val="00B44839"/>
    <w:rsid w:val="00B4489D"/>
    <w:rsid w:val="00B44DAA"/>
    <w:rsid w:val="00B44E99"/>
    <w:rsid w:val="00B450A8"/>
    <w:rsid w:val="00B4520D"/>
    <w:rsid w:val="00B45231"/>
    <w:rsid w:val="00B4523B"/>
    <w:rsid w:val="00B4525E"/>
    <w:rsid w:val="00B4548E"/>
    <w:rsid w:val="00B4671F"/>
    <w:rsid w:val="00B46B70"/>
    <w:rsid w:val="00B46B8E"/>
    <w:rsid w:val="00B46D80"/>
    <w:rsid w:val="00B46FD5"/>
    <w:rsid w:val="00B474F2"/>
    <w:rsid w:val="00B4757B"/>
    <w:rsid w:val="00B4787E"/>
    <w:rsid w:val="00B47C4E"/>
    <w:rsid w:val="00B47E32"/>
    <w:rsid w:val="00B47EEE"/>
    <w:rsid w:val="00B50165"/>
    <w:rsid w:val="00B5058B"/>
    <w:rsid w:val="00B507F1"/>
    <w:rsid w:val="00B5081B"/>
    <w:rsid w:val="00B50921"/>
    <w:rsid w:val="00B50BD6"/>
    <w:rsid w:val="00B50F53"/>
    <w:rsid w:val="00B5104E"/>
    <w:rsid w:val="00B515A6"/>
    <w:rsid w:val="00B51972"/>
    <w:rsid w:val="00B52810"/>
    <w:rsid w:val="00B52B2B"/>
    <w:rsid w:val="00B52E6E"/>
    <w:rsid w:val="00B53700"/>
    <w:rsid w:val="00B537C7"/>
    <w:rsid w:val="00B539ED"/>
    <w:rsid w:val="00B53A93"/>
    <w:rsid w:val="00B53CAD"/>
    <w:rsid w:val="00B54475"/>
    <w:rsid w:val="00B5492E"/>
    <w:rsid w:val="00B5496E"/>
    <w:rsid w:val="00B54A24"/>
    <w:rsid w:val="00B554B0"/>
    <w:rsid w:val="00B559B6"/>
    <w:rsid w:val="00B5606C"/>
    <w:rsid w:val="00B56BB7"/>
    <w:rsid w:val="00B5722D"/>
    <w:rsid w:val="00B5770F"/>
    <w:rsid w:val="00B57C1A"/>
    <w:rsid w:val="00B57D3E"/>
    <w:rsid w:val="00B600AF"/>
    <w:rsid w:val="00B60144"/>
    <w:rsid w:val="00B607A5"/>
    <w:rsid w:val="00B608F5"/>
    <w:rsid w:val="00B60B84"/>
    <w:rsid w:val="00B611E6"/>
    <w:rsid w:val="00B6132F"/>
    <w:rsid w:val="00B61339"/>
    <w:rsid w:val="00B6155A"/>
    <w:rsid w:val="00B61673"/>
    <w:rsid w:val="00B618C6"/>
    <w:rsid w:val="00B61914"/>
    <w:rsid w:val="00B61926"/>
    <w:rsid w:val="00B61AE1"/>
    <w:rsid w:val="00B61AE5"/>
    <w:rsid w:val="00B61D6E"/>
    <w:rsid w:val="00B62798"/>
    <w:rsid w:val="00B627E8"/>
    <w:rsid w:val="00B629F8"/>
    <w:rsid w:val="00B62A51"/>
    <w:rsid w:val="00B62AF5"/>
    <w:rsid w:val="00B62B77"/>
    <w:rsid w:val="00B63049"/>
    <w:rsid w:val="00B63207"/>
    <w:rsid w:val="00B6406E"/>
    <w:rsid w:val="00B6407C"/>
    <w:rsid w:val="00B64B40"/>
    <w:rsid w:val="00B64BAA"/>
    <w:rsid w:val="00B64E34"/>
    <w:rsid w:val="00B64EC3"/>
    <w:rsid w:val="00B65061"/>
    <w:rsid w:val="00B65180"/>
    <w:rsid w:val="00B6543F"/>
    <w:rsid w:val="00B654DC"/>
    <w:rsid w:val="00B65B41"/>
    <w:rsid w:val="00B65C0D"/>
    <w:rsid w:val="00B65ED8"/>
    <w:rsid w:val="00B65F33"/>
    <w:rsid w:val="00B66097"/>
    <w:rsid w:val="00B660AD"/>
    <w:rsid w:val="00B6619F"/>
    <w:rsid w:val="00B665B3"/>
    <w:rsid w:val="00B66A83"/>
    <w:rsid w:val="00B66AEB"/>
    <w:rsid w:val="00B66BC9"/>
    <w:rsid w:val="00B66E44"/>
    <w:rsid w:val="00B670B1"/>
    <w:rsid w:val="00B671DA"/>
    <w:rsid w:val="00B67587"/>
    <w:rsid w:val="00B67A8D"/>
    <w:rsid w:val="00B7004C"/>
    <w:rsid w:val="00B703B2"/>
    <w:rsid w:val="00B704AF"/>
    <w:rsid w:val="00B704DB"/>
    <w:rsid w:val="00B70B50"/>
    <w:rsid w:val="00B70EF4"/>
    <w:rsid w:val="00B71212"/>
    <w:rsid w:val="00B713FB"/>
    <w:rsid w:val="00B71532"/>
    <w:rsid w:val="00B71896"/>
    <w:rsid w:val="00B7191D"/>
    <w:rsid w:val="00B71B46"/>
    <w:rsid w:val="00B71CA0"/>
    <w:rsid w:val="00B71E62"/>
    <w:rsid w:val="00B7200A"/>
    <w:rsid w:val="00B72225"/>
    <w:rsid w:val="00B723CF"/>
    <w:rsid w:val="00B726B0"/>
    <w:rsid w:val="00B72808"/>
    <w:rsid w:val="00B7282D"/>
    <w:rsid w:val="00B72BF8"/>
    <w:rsid w:val="00B72C22"/>
    <w:rsid w:val="00B72D5B"/>
    <w:rsid w:val="00B7323D"/>
    <w:rsid w:val="00B7340C"/>
    <w:rsid w:val="00B739D7"/>
    <w:rsid w:val="00B73B19"/>
    <w:rsid w:val="00B73D73"/>
    <w:rsid w:val="00B73DEE"/>
    <w:rsid w:val="00B73E06"/>
    <w:rsid w:val="00B740C9"/>
    <w:rsid w:val="00B7451D"/>
    <w:rsid w:val="00B74657"/>
    <w:rsid w:val="00B74660"/>
    <w:rsid w:val="00B747B6"/>
    <w:rsid w:val="00B749F2"/>
    <w:rsid w:val="00B75092"/>
    <w:rsid w:val="00B752E0"/>
    <w:rsid w:val="00B7538C"/>
    <w:rsid w:val="00B75601"/>
    <w:rsid w:val="00B75990"/>
    <w:rsid w:val="00B75B26"/>
    <w:rsid w:val="00B75CE2"/>
    <w:rsid w:val="00B75CED"/>
    <w:rsid w:val="00B7626F"/>
    <w:rsid w:val="00B763CA"/>
    <w:rsid w:val="00B76402"/>
    <w:rsid w:val="00B76499"/>
    <w:rsid w:val="00B7732B"/>
    <w:rsid w:val="00B77598"/>
    <w:rsid w:val="00B77A8F"/>
    <w:rsid w:val="00B77BD3"/>
    <w:rsid w:val="00B806E0"/>
    <w:rsid w:val="00B808EA"/>
    <w:rsid w:val="00B80A10"/>
    <w:rsid w:val="00B80B79"/>
    <w:rsid w:val="00B80C08"/>
    <w:rsid w:val="00B80CA9"/>
    <w:rsid w:val="00B80D2F"/>
    <w:rsid w:val="00B80D3A"/>
    <w:rsid w:val="00B80ECF"/>
    <w:rsid w:val="00B810AD"/>
    <w:rsid w:val="00B811BF"/>
    <w:rsid w:val="00B8166A"/>
    <w:rsid w:val="00B818D0"/>
    <w:rsid w:val="00B81B28"/>
    <w:rsid w:val="00B81B59"/>
    <w:rsid w:val="00B81FCB"/>
    <w:rsid w:val="00B8248C"/>
    <w:rsid w:val="00B830AA"/>
    <w:rsid w:val="00B830BF"/>
    <w:rsid w:val="00B83428"/>
    <w:rsid w:val="00B83F2F"/>
    <w:rsid w:val="00B8408F"/>
    <w:rsid w:val="00B84267"/>
    <w:rsid w:val="00B84647"/>
    <w:rsid w:val="00B8482A"/>
    <w:rsid w:val="00B84D12"/>
    <w:rsid w:val="00B85088"/>
    <w:rsid w:val="00B8529F"/>
    <w:rsid w:val="00B85632"/>
    <w:rsid w:val="00B86728"/>
    <w:rsid w:val="00B86731"/>
    <w:rsid w:val="00B8710D"/>
    <w:rsid w:val="00B87249"/>
    <w:rsid w:val="00B872A9"/>
    <w:rsid w:val="00B87303"/>
    <w:rsid w:val="00B8735C"/>
    <w:rsid w:val="00B873AE"/>
    <w:rsid w:val="00B873F5"/>
    <w:rsid w:val="00B87402"/>
    <w:rsid w:val="00B877D5"/>
    <w:rsid w:val="00B87843"/>
    <w:rsid w:val="00B9062C"/>
    <w:rsid w:val="00B906E2"/>
    <w:rsid w:val="00B90ACE"/>
    <w:rsid w:val="00B91293"/>
    <w:rsid w:val="00B916C1"/>
    <w:rsid w:val="00B917A1"/>
    <w:rsid w:val="00B9184E"/>
    <w:rsid w:val="00B91898"/>
    <w:rsid w:val="00B91D40"/>
    <w:rsid w:val="00B92387"/>
    <w:rsid w:val="00B924A7"/>
    <w:rsid w:val="00B9255E"/>
    <w:rsid w:val="00B928DE"/>
    <w:rsid w:val="00B92E8B"/>
    <w:rsid w:val="00B93035"/>
    <w:rsid w:val="00B93191"/>
    <w:rsid w:val="00B93733"/>
    <w:rsid w:val="00B93D61"/>
    <w:rsid w:val="00B93DD3"/>
    <w:rsid w:val="00B940BB"/>
    <w:rsid w:val="00B943FB"/>
    <w:rsid w:val="00B946C3"/>
    <w:rsid w:val="00B94AEF"/>
    <w:rsid w:val="00B94D0C"/>
    <w:rsid w:val="00B94FB4"/>
    <w:rsid w:val="00B94FF1"/>
    <w:rsid w:val="00B9509B"/>
    <w:rsid w:val="00B954EC"/>
    <w:rsid w:val="00B9567D"/>
    <w:rsid w:val="00B95758"/>
    <w:rsid w:val="00B95827"/>
    <w:rsid w:val="00B95E12"/>
    <w:rsid w:val="00B95E6E"/>
    <w:rsid w:val="00B95F13"/>
    <w:rsid w:val="00B95F1E"/>
    <w:rsid w:val="00B95F96"/>
    <w:rsid w:val="00B960CE"/>
    <w:rsid w:val="00B961F5"/>
    <w:rsid w:val="00B9621E"/>
    <w:rsid w:val="00B9637B"/>
    <w:rsid w:val="00B96481"/>
    <w:rsid w:val="00B96FDC"/>
    <w:rsid w:val="00B9744E"/>
    <w:rsid w:val="00B9748C"/>
    <w:rsid w:val="00B97545"/>
    <w:rsid w:val="00B97608"/>
    <w:rsid w:val="00B979E5"/>
    <w:rsid w:val="00B97F83"/>
    <w:rsid w:val="00BA0179"/>
    <w:rsid w:val="00BA02C4"/>
    <w:rsid w:val="00BA0E75"/>
    <w:rsid w:val="00BA0F20"/>
    <w:rsid w:val="00BA114D"/>
    <w:rsid w:val="00BA12A5"/>
    <w:rsid w:val="00BA1CFF"/>
    <w:rsid w:val="00BA2024"/>
    <w:rsid w:val="00BA22E6"/>
    <w:rsid w:val="00BA2770"/>
    <w:rsid w:val="00BA2F56"/>
    <w:rsid w:val="00BA3119"/>
    <w:rsid w:val="00BA3CA3"/>
    <w:rsid w:val="00BA4213"/>
    <w:rsid w:val="00BA4804"/>
    <w:rsid w:val="00BA4CE5"/>
    <w:rsid w:val="00BA4D62"/>
    <w:rsid w:val="00BA50F8"/>
    <w:rsid w:val="00BA521E"/>
    <w:rsid w:val="00BA5694"/>
    <w:rsid w:val="00BA5D54"/>
    <w:rsid w:val="00BA5F06"/>
    <w:rsid w:val="00BA653B"/>
    <w:rsid w:val="00BA6573"/>
    <w:rsid w:val="00BA6C35"/>
    <w:rsid w:val="00BA6DD2"/>
    <w:rsid w:val="00BA6FCF"/>
    <w:rsid w:val="00BA7014"/>
    <w:rsid w:val="00BA75D9"/>
    <w:rsid w:val="00BA76A8"/>
    <w:rsid w:val="00BA781F"/>
    <w:rsid w:val="00BA7A28"/>
    <w:rsid w:val="00BA7B97"/>
    <w:rsid w:val="00BB001B"/>
    <w:rsid w:val="00BB01E0"/>
    <w:rsid w:val="00BB02B9"/>
    <w:rsid w:val="00BB040D"/>
    <w:rsid w:val="00BB0A1D"/>
    <w:rsid w:val="00BB0DED"/>
    <w:rsid w:val="00BB0EE3"/>
    <w:rsid w:val="00BB121C"/>
    <w:rsid w:val="00BB1336"/>
    <w:rsid w:val="00BB165C"/>
    <w:rsid w:val="00BB1736"/>
    <w:rsid w:val="00BB1950"/>
    <w:rsid w:val="00BB1F90"/>
    <w:rsid w:val="00BB24DF"/>
    <w:rsid w:val="00BB26DD"/>
    <w:rsid w:val="00BB26F8"/>
    <w:rsid w:val="00BB2801"/>
    <w:rsid w:val="00BB2CC4"/>
    <w:rsid w:val="00BB35C8"/>
    <w:rsid w:val="00BB3668"/>
    <w:rsid w:val="00BB3885"/>
    <w:rsid w:val="00BB4735"/>
    <w:rsid w:val="00BB4967"/>
    <w:rsid w:val="00BB4C7D"/>
    <w:rsid w:val="00BB4DD9"/>
    <w:rsid w:val="00BB5361"/>
    <w:rsid w:val="00BB54E4"/>
    <w:rsid w:val="00BB5768"/>
    <w:rsid w:val="00BB5C40"/>
    <w:rsid w:val="00BB5E79"/>
    <w:rsid w:val="00BB6267"/>
    <w:rsid w:val="00BB626D"/>
    <w:rsid w:val="00BB6E79"/>
    <w:rsid w:val="00BB73EA"/>
    <w:rsid w:val="00BB73EB"/>
    <w:rsid w:val="00BB74EF"/>
    <w:rsid w:val="00BB754A"/>
    <w:rsid w:val="00BB75FF"/>
    <w:rsid w:val="00BB7643"/>
    <w:rsid w:val="00BB7938"/>
    <w:rsid w:val="00BB7AB1"/>
    <w:rsid w:val="00BB7DDD"/>
    <w:rsid w:val="00BB7EC6"/>
    <w:rsid w:val="00BB7EFB"/>
    <w:rsid w:val="00BB7F32"/>
    <w:rsid w:val="00BB7FC2"/>
    <w:rsid w:val="00BC0297"/>
    <w:rsid w:val="00BC0304"/>
    <w:rsid w:val="00BC0463"/>
    <w:rsid w:val="00BC04FD"/>
    <w:rsid w:val="00BC051F"/>
    <w:rsid w:val="00BC068D"/>
    <w:rsid w:val="00BC0D3D"/>
    <w:rsid w:val="00BC0DA3"/>
    <w:rsid w:val="00BC0DB5"/>
    <w:rsid w:val="00BC0F51"/>
    <w:rsid w:val="00BC1175"/>
    <w:rsid w:val="00BC12A1"/>
    <w:rsid w:val="00BC17B7"/>
    <w:rsid w:val="00BC1863"/>
    <w:rsid w:val="00BC1AB9"/>
    <w:rsid w:val="00BC1DC0"/>
    <w:rsid w:val="00BC1DFD"/>
    <w:rsid w:val="00BC25AE"/>
    <w:rsid w:val="00BC2A36"/>
    <w:rsid w:val="00BC2B4B"/>
    <w:rsid w:val="00BC2E1F"/>
    <w:rsid w:val="00BC2F39"/>
    <w:rsid w:val="00BC3243"/>
    <w:rsid w:val="00BC367B"/>
    <w:rsid w:val="00BC3900"/>
    <w:rsid w:val="00BC43A6"/>
    <w:rsid w:val="00BC4688"/>
    <w:rsid w:val="00BC473B"/>
    <w:rsid w:val="00BC4953"/>
    <w:rsid w:val="00BC4AD3"/>
    <w:rsid w:val="00BC4E1F"/>
    <w:rsid w:val="00BC513F"/>
    <w:rsid w:val="00BC5192"/>
    <w:rsid w:val="00BC5448"/>
    <w:rsid w:val="00BC5743"/>
    <w:rsid w:val="00BC5ACF"/>
    <w:rsid w:val="00BC5B7F"/>
    <w:rsid w:val="00BC5D21"/>
    <w:rsid w:val="00BC5DB2"/>
    <w:rsid w:val="00BC6030"/>
    <w:rsid w:val="00BC6477"/>
    <w:rsid w:val="00BC6824"/>
    <w:rsid w:val="00BC6D72"/>
    <w:rsid w:val="00BC6F09"/>
    <w:rsid w:val="00BC7289"/>
    <w:rsid w:val="00BC7458"/>
    <w:rsid w:val="00BC74E8"/>
    <w:rsid w:val="00BC751F"/>
    <w:rsid w:val="00BC775E"/>
    <w:rsid w:val="00BC7D4F"/>
    <w:rsid w:val="00BD0067"/>
    <w:rsid w:val="00BD0074"/>
    <w:rsid w:val="00BD018D"/>
    <w:rsid w:val="00BD05E2"/>
    <w:rsid w:val="00BD0807"/>
    <w:rsid w:val="00BD097D"/>
    <w:rsid w:val="00BD0EA6"/>
    <w:rsid w:val="00BD158A"/>
    <w:rsid w:val="00BD162A"/>
    <w:rsid w:val="00BD18AB"/>
    <w:rsid w:val="00BD1B7C"/>
    <w:rsid w:val="00BD1F2F"/>
    <w:rsid w:val="00BD20DF"/>
    <w:rsid w:val="00BD20E4"/>
    <w:rsid w:val="00BD2711"/>
    <w:rsid w:val="00BD2E3A"/>
    <w:rsid w:val="00BD33FB"/>
    <w:rsid w:val="00BD36F6"/>
    <w:rsid w:val="00BD3BBE"/>
    <w:rsid w:val="00BD3C37"/>
    <w:rsid w:val="00BD3DDC"/>
    <w:rsid w:val="00BD3F23"/>
    <w:rsid w:val="00BD43B7"/>
    <w:rsid w:val="00BD4910"/>
    <w:rsid w:val="00BD4925"/>
    <w:rsid w:val="00BD5151"/>
    <w:rsid w:val="00BD51FC"/>
    <w:rsid w:val="00BD5517"/>
    <w:rsid w:val="00BD55B7"/>
    <w:rsid w:val="00BD573B"/>
    <w:rsid w:val="00BD5B67"/>
    <w:rsid w:val="00BD5D1D"/>
    <w:rsid w:val="00BD5FDC"/>
    <w:rsid w:val="00BD648F"/>
    <w:rsid w:val="00BD6863"/>
    <w:rsid w:val="00BD69C5"/>
    <w:rsid w:val="00BD6AD1"/>
    <w:rsid w:val="00BD6AF2"/>
    <w:rsid w:val="00BD6BDD"/>
    <w:rsid w:val="00BD7037"/>
    <w:rsid w:val="00BD712F"/>
    <w:rsid w:val="00BD7211"/>
    <w:rsid w:val="00BD7242"/>
    <w:rsid w:val="00BE053D"/>
    <w:rsid w:val="00BE0569"/>
    <w:rsid w:val="00BE06C9"/>
    <w:rsid w:val="00BE0F64"/>
    <w:rsid w:val="00BE1012"/>
    <w:rsid w:val="00BE11F1"/>
    <w:rsid w:val="00BE120B"/>
    <w:rsid w:val="00BE1234"/>
    <w:rsid w:val="00BE167F"/>
    <w:rsid w:val="00BE1814"/>
    <w:rsid w:val="00BE1CF9"/>
    <w:rsid w:val="00BE25D0"/>
    <w:rsid w:val="00BE26FF"/>
    <w:rsid w:val="00BE2A6A"/>
    <w:rsid w:val="00BE2BFF"/>
    <w:rsid w:val="00BE2C24"/>
    <w:rsid w:val="00BE2DC0"/>
    <w:rsid w:val="00BE2E1B"/>
    <w:rsid w:val="00BE2ED4"/>
    <w:rsid w:val="00BE2ED6"/>
    <w:rsid w:val="00BE30CE"/>
    <w:rsid w:val="00BE3400"/>
    <w:rsid w:val="00BE340F"/>
    <w:rsid w:val="00BE3453"/>
    <w:rsid w:val="00BE3EAA"/>
    <w:rsid w:val="00BE405B"/>
    <w:rsid w:val="00BE42EB"/>
    <w:rsid w:val="00BE4668"/>
    <w:rsid w:val="00BE4742"/>
    <w:rsid w:val="00BE48DC"/>
    <w:rsid w:val="00BE52B3"/>
    <w:rsid w:val="00BE52D6"/>
    <w:rsid w:val="00BE5546"/>
    <w:rsid w:val="00BE5821"/>
    <w:rsid w:val="00BE5CE0"/>
    <w:rsid w:val="00BE62E8"/>
    <w:rsid w:val="00BE664B"/>
    <w:rsid w:val="00BE6999"/>
    <w:rsid w:val="00BE6FD5"/>
    <w:rsid w:val="00BE71E8"/>
    <w:rsid w:val="00BE73F3"/>
    <w:rsid w:val="00BE7D69"/>
    <w:rsid w:val="00BF0B86"/>
    <w:rsid w:val="00BF0C0C"/>
    <w:rsid w:val="00BF0D42"/>
    <w:rsid w:val="00BF1290"/>
    <w:rsid w:val="00BF143D"/>
    <w:rsid w:val="00BF1823"/>
    <w:rsid w:val="00BF1A4C"/>
    <w:rsid w:val="00BF1C0E"/>
    <w:rsid w:val="00BF1C47"/>
    <w:rsid w:val="00BF2262"/>
    <w:rsid w:val="00BF228E"/>
    <w:rsid w:val="00BF257B"/>
    <w:rsid w:val="00BF2892"/>
    <w:rsid w:val="00BF2DCD"/>
    <w:rsid w:val="00BF34D1"/>
    <w:rsid w:val="00BF35C4"/>
    <w:rsid w:val="00BF3C4D"/>
    <w:rsid w:val="00BF3E39"/>
    <w:rsid w:val="00BF41BA"/>
    <w:rsid w:val="00BF453A"/>
    <w:rsid w:val="00BF460D"/>
    <w:rsid w:val="00BF46AC"/>
    <w:rsid w:val="00BF478D"/>
    <w:rsid w:val="00BF4832"/>
    <w:rsid w:val="00BF4F9D"/>
    <w:rsid w:val="00BF529F"/>
    <w:rsid w:val="00BF56B2"/>
    <w:rsid w:val="00BF5930"/>
    <w:rsid w:val="00BF5E9A"/>
    <w:rsid w:val="00BF603C"/>
    <w:rsid w:val="00BF64F5"/>
    <w:rsid w:val="00BF65B6"/>
    <w:rsid w:val="00BF685D"/>
    <w:rsid w:val="00BF69FF"/>
    <w:rsid w:val="00BF6C75"/>
    <w:rsid w:val="00BF6D20"/>
    <w:rsid w:val="00BF6DF2"/>
    <w:rsid w:val="00BF70C3"/>
    <w:rsid w:val="00BF71F5"/>
    <w:rsid w:val="00BF7592"/>
    <w:rsid w:val="00BF7820"/>
    <w:rsid w:val="00BF7824"/>
    <w:rsid w:val="00BF7865"/>
    <w:rsid w:val="00BF796E"/>
    <w:rsid w:val="00BF797A"/>
    <w:rsid w:val="00BF7C63"/>
    <w:rsid w:val="00BF7F3C"/>
    <w:rsid w:val="00BF7FA1"/>
    <w:rsid w:val="00C0018F"/>
    <w:rsid w:val="00C002E8"/>
    <w:rsid w:val="00C00B8D"/>
    <w:rsid w:val="00C00F01"/>
    <w:rsid w:val="00C00F8C"/>
    <w:rsid w:val="00C01494"/>
    <w:rsid w:val="00C014C4"/>
    <w:rsid w:val="00C015C5"/>
    <w:rsid w:val="00C018D0"/>
    <w:rsid w:val="00C019B5"/>
    <w:rsid w:val="00C02A1B"/>
    <w:rsid w:val="00C02AA5"/>
    <w:rsid w:val="00C02C82"/>
    <w:rsid w:val="00C02D3A"/>
    <w:rsid w:val="00C030A5"/>
    <w:rsid w:val="00C03408"/>
    <w:rsid w:val="00C03447"/>
    <w:rsid w:val="00C038F2"/>
    <w:rsid w:val="00C03B95"/>
    <w:rsid w:val="00C0405B"/>
    <w:rsid w:val="00C041EE"/>
    <w:rsid w:val="00C042C2"/>
    <w:rsid w:val="00C045F3"/>
    <w:rsid w:val="00C04683"/>
    <w:rsid w:val="00C04883"/>
    <w:rsid w:val="00C05354"/>
    <w:rsid w:val="00C05702"/>
    <w:rsid w:val="00C05754"/>
    <w:rsid w:val="00C05C9B"/>
    <w:rsid w:val="00C05DF0"/>
    <w:rsid w:val="00C05ECD"/>
    <w:rsid w:val="00C0615A"/>
    <w:rsid w:val="00C061BA"/>
    <w:rsid w:val="00C066E3"/>
    <w:rsid w:val="00C068B9"/>
    <w:rsid w:val="00C06B4D"/>
    <w:rsid w:val="00C06B7E"/>
    <w:rsid w:val="00C06D74"/>
    <w:rsid w:val="00C071AA"/>
    <w:rsid w:val="00C073BB"/>
    <w:rsid w:val="00C07A2D"/>
    <w:rsid w:val="00C07E57"/>
    <w:rsid w:val="00C100A8"/>
    <w:rsid w:val="00C100F9"/>
    <w:rsid w:val="00C10396"/>
    <w:rsid w:val="00C1044D"/>
    <w:rsid w:val="00C10B92"/>
    <w:rsid w:val="00C10E0F"/>
    <w:rsid w:val="00C11340"/>
    <w:rsid w:val="00C113DC"/>
    <w:rsid w:val="00C11507"/>
    <w:rsid w:val="00C11964"/>
    <w:rsid w:val="00C119BC"/>
    <w:rsid w:val="00C119FE"/>
    <w:rsid w:val="00C11A3C"/>
    <w:rsid w:val="00C122EB"/>
    <w:rsid w:val="00C12562"/>
    <w:rsid w:val="00C12661"/>
    <w:rsid w:val="00C13A40"/>
    <w:rsid w:val="00C13BF5"/>
    <w:rsid w:val="00C14179"/>
    <w:rsid w:val="00C14395"/>
    <w:rsid w:val="00C14722"/>
    <w:rsid w:val="00C147D0"/>
    <w:rsid w:val="00C14B03"/>
    <w:rsid w:val="00C14ECD"/>
    <w:rsid w:val="00C14FAB"/>
    <w:rsid w:val="00C152B3"/>
    <w:rsid w:val="00C157A2"/>
    <w:rsid w:val="00C15A6E"/>
    <w:rsid w:val="00C15D34"/>
    <w:rsid w:val="00C15ED1"/>
    <w:rsid w:val="00C15EF6"/>
    <w:rsid w:val="00C16213"/>
    <w:rsid w:val="00C162D2"/>
    <w:rsid w:val="00C16866"/>
    <w:rsid w:val="00C16AC8"/>
    <w:rsid w:val="00C16BC2"/>
    <w:rsid w:val="00C16BF4"/>
    <w:rsid w:val="00C16E7D"/>
    <w:rsid w:val="00C17351"/>
    <w:rsid w:val="00C17421"/>
    <w:rsid w:val="00C1776B"/>
    <w:rsid w:val="00C17B07"/>
    <w:rsid w:val="00C201B8"/>
    <w:rsid w:val="00C20229"/>
    <w:rsid w:val="00C2024B"/>
    <w:rsid w:val="00C203C2"/>
    <w:rsid w:val="00C205E5"/>
    <w:rsid w:val="00C20F98"/>
    <w:rsid w:val="00C21122"/>
    <w:rsid w:val="00C21229"/>
    <w:rsid w:val="00C21242"/>
    <w:rsid w:val="00C21456"/>
    <w:rsid w:val="00C21657"/>
    <w:rsid w:val="00C21896"/>
    <w:rsid w:val="00C221F8"/>
    <w:rsid w:val="00C225B0"/>
    <w:rsid w:val="00C22A20"/>
    <w:rsid w:val="00C22B01"/>
    <w:rsid w:val="00C22E69"/>
    <w:rsid w:val="00C23088"/>
    <w:rsid w:val="00C23594"/>
    <w:rsid w:val="00C23840"/>
    <w:rsid w:val="00C239D2"/>
    <w:rsid w:val="00C23A49"/>
    <w:rsid w:val="00C23A86"/>
    <w:rsid w:val="00C23D5B"/>
    <w:rsid w:val="00C247C8"/>
    <w:rsid w:val="00C2480C"/>
    <w:rsid w:val="00C24811"/>
    <w:rsid w:val="00C24C29"/>
    <w:rsid w:val="00C24D8C"/>
    <w:rsid w:val="00C25151"/>
    <w:rsid w:val="00C25795"/>
    <w:rsid w:val="00C258C6"/>
    <w:rsid w:val="00C25A1B"/>
    <w:rsid w:val="00C25AAD"/>
    <w:rsid w:val="00C25B03"/>
    <w:rsid w:val="00C25F5E"/>
    <w:rsid w:val="00C25FAF"/>
    <w:rsid w:val="00C25FBE"/>
    <w:rsid w:val="00C260A8"/>
    <w:rsid w:val="00C260D1"/>
    <w:rsid w:val="00C26255"/>
    <w:rsid w:val="00C26BE2"/>
    <w:rsid w:val="00C26F82"/>
    <w:rsid w:val="00C2732F"/>
    <w:rsid w:val="00C277D7"/>
    <w:rsid w:val="00C2798C"/>
    <w:rsid w:val="00C27A89"/>
    <w:rsid w:val="00C27B8F"/>
    <w:rsid w:val="00C30696"/>
    <w:rsid w:val="00C30786"/>
    <w:rsid w:val="00C30D98"/>
    <w:rsid w:val="00C316DC"/>
    <w:rsid w:val="00C31E3C"/>
    <w:rsid w:val="00C31F4C"/>
    <w:rsid w:val="00C3210E"/>
    <w:rsid w:val="00C32187"/>
    <w:rsid w:val="00C3221F"/>
    <w:rsid w:val="00C32997"/>
    <w:rsid w:val="00C32E06"/>
    <w:rsid w:val="00C32E07"/>
    <w:rsid w:val="00C3369F"/>
    <w:rsid w:val="00C336D3"/>
    <w:rsid w:val="00C3371A"/>
    <w:rsid w:val="00C338A8"/>
    <w:rsid w:val="00C338C1"/>
    <w:rsid w:val="00C339C5"/>
    <w:rsid w:val="00C346B3"/>
    <w:rsid w:val="00C346FB"/>
    <w:rsid w:val="00C34F6D"/>
    <w:rsid w:val="00C352D3"/>
    <w:rsid w:val="00C35BF9"/>
    <w:rsid w:val="00C35C66"/>
    <w:rsid w:val="00C36651"/>
    <w:rsid w:val="00C36765"/>
    <w:rsid w:val="00C36ADF"/>
    <w:rsid w:val="00C36F31"/>
    <w:rsid w:val="00C370C0"/>
    <w:rsid w:val="00C37151"/>
    <w:rsid w:val="00C37473"/>
    <w:rsid w:val="00C375D8"/>
    <w:rsid w:val="00C377EF"/>
    <w:rsid w:val="00C37863"/>
    <w:rsid w:val="00C37ACE"/>
    <w:rsid w:val="00C37EAA"/>
    <w:rsid w:val="00C37F07"/>
    <w:rsid w:val="00C404BD"/>
    <w:rsid w:val="00C40B62"/>
    <w:rsid w:val="00C40BF9"/>
    <w:rsid w:val="00C410C3"/>
    <w:rsid w:val="00C414C7"/>
    <w:rsid w:val="00C41898"/>
    <w:rsid w:val="00C419D2"/>
    <w:rsid w:val="00C42114"/>
    <w:rsid w:val="00C42363"/>
    <w:rsid w:val="00C42706"/>
    <w:rsid w:val="00C42B74"/>
    <w:rsid w:val="00C42B9D"/>
    <w:rsid w:val="00C42F33"/>
    <w:rsid w:val="00C431E5"/>
    <w:rsid w:val="00C432FB"/>
    <w:rsid w:val="00C433FD"/>
    <w:rsid w:val="00C44154"/>
    <w:rsid w:val="00C442AE"/>
    <w:rsid w:val="00C44975"/>
    <w:rsid w:val="00C44CD7"/>
    <w:rsid w:val="00C44FAA"/>
    <w:rsid w:val="00C450C0"/>
    <w:rsid w:val="00C4520C"/>
    <w:rsid w:val="00C4551E"/>
    <w:rsid w:val="00C45553"/>
    <w:rsid w:val="00C4571E"/>
    <w:rsid w:val="00C45A1C"/>
    <w:rsid w:val="00C45FCE"/>
    <w:rsid w:val="00C4693A"/>
    <w:rsid w:val="00C46A2D"/>
    <w:rsid w:val="00C46B64"/>
    <w:rsid w:val="00C46C48"/>
    <w:rsid w:val="00C46CF6"/>
    <w:rsid w:val="00C46D2B"/>
    <w:rsid w:val="00C47616"/>
    <w:rsid w:val="00C476F4"/>
    <w:rsid w:val="00C47925"/>
    <w:rsid w:val="00C479D9"/>
    <w:rsid w:val="00C47C13"/>
    <w:rsid w:val="00C50251"/>
    <w:rsid w:val="00C50527"/>
    <w:rsid w:val="00C50B89"/>
    <w:rsid w:val="00C50D3B"/>
    <w:rsid w:val="00C510B9"/>
    <w:rsid w:val="00C5126D"/>
    <w:rsid w:val="00C51282"/>
    <w:rsid w:val="00C51AB0"/>
    <w:rsid w:val="00C51BC8"/>
    <w:rsid w:val="00C51C37"/>
    <w:rsid w:val="00C521C2"/>
    <w:rsid w:val="00C527D2"/>
    <w:rsid w:val="00C52908"/>
    <w:rsid w:val="00C52B0D"/>
    <w:rsid w:val="00C52E56"/>
    <w:rsid w:val="00C5309F"/>
    <w:rsid w:val="00C530D6"/>
    <w:rsid w:val="00C530DF"/>
    <w:rsid w:val="00C53425"/>
    <w:rsid w:val="00C5352D"/>
    <w:rsid w:val="00C5368D"/>
    <w:rsid w:val="00C539B7"/>
    <w:rsid w:val="00C53F05"/>
    <w:rsid w:val="00C53F75"/>
    <w:rsid w:val="00C53F7C"/>
    <w:rsid w:val="00C540BD"/>
    <w:rsid w:val="00C5416D"/>
    <w:rsid w:val="00C543D3"/>
    <w:rsid w:val="00C54515"/>
    <w:rsid w:val="00C5495B"/>
    <w:rsid w:val="00C54A09"/>
    <w:rsid w:val="00C54DE4"/>
    <w:rsid w:val="00C54E67"/>
    <w:rsid w:val="00C5501E"/>
    <w:rsid w:val="00C5515F"/>
    <w:rsid w:val="00C553BB"/>
    <w:rsid w:val="00C55514"/>
    <w:rsid w:val="00C5551D"/>
    <w:rsid w:val="00C55697"/>
    <w:rsid w:val="00C55B94"/>
    <w:rsid w:val="00C55C77"/>
    <w:rsid w:val="00C55ED1"/>
    <w:rsid w:val="00C55F07"/>
    <w:rsid w:val="00C55F9E"/>
    <w:rsid w:val="00C56433"/>
    <w:rsid w:val="00C5659C"/>
    <w:rsid w:val="00C565D7"/>
    <w:rsid w:val="00C56732"/>
    <w:rsid w:val="00C56EA3"/>
    <w:rsid w:val="00C56EB5"/>
    <w:rsid w:val="00C56EFD"/>
    <w:rsid w:val="00C5708B"/>
    <w:rsid w:val="00C573C7"/>
    <w:rsid w:val="00C57583"/>
    <w:rsid w:val="00C57980"/>
    <w:rsid w:val="00C57C2B"/>
    <w:rsid w:val="00C600A7"/>
    <w:rsid w:val="00C603A7"/>
    <w:rsid w:val="00C60571"/>
    <w:rsid w:val="00C60812"/>
    <w:rsid w:val="00C608FE"/>
    <w:rsid w:val="00C61586"/>
    <w:rsid w:val="00C61668"/>
    <w:rsid w:val="00C61700"/>
    <w:rsid w:val="00C61B75"/>
    <w:rsid w:val="00C61E31"/>
    <w:rsid w:val="00C61E96"/>
    <w:rsid w:val="00C62772"/>
    <w:rsid w:val="00C6277E"/>
    <w:rsid w:val="00C62BD9"/>
    <w:rsid w:val="00C62DC0"/>
    <w:rsid w:val="00C63529"/>
    <w:rsid w:val="00C637D4"/>
    <w:rsid w:val="00C63874"/>
    <w:rsid w:val="00C63917"/>
    <w:rsid w:val="00C64CBF"/>
    <w:rsid w:val="00C64E2E"/>
    <w:rsid w:val="00C654AE"/>
    <w:rsid w:val="00C65551"/>
    <w:rsid w:val="00C65F0E"/>
    <w:rsid w:val="00C65F80"/>
    <w:rsid w:val="00C65F9E"/>
    <w:rsid w:val="00C65FF4"/>
    <w:rsid w:val="00C6604D"/>
    <w:rsid w:val="00C6635F"/>
    <w:rsid w:val="00C66435"/>
    <w:rsid w:val="00C66451"/>
    <w:rsid w:val="00C665B4"/>
    <w:rsid w:val="00C66CDD"/>
    <w:rsid w:val="00C66E56"/>
    <w:rsid w:val="00C6719C"/>
    <w:rsid w:val="00C67345"/>
    <w:rsid w:val="00C67D3C"/>
    <w:rsid w:val="00C67E62"/>
    <w:rsid w:val="00C700BF"/>
    <w:rsid w:val="00C70712"/>
    <w:rsid w:val="00C7091B"/>
    <w:rsid w:val="00C70B6D"/>
    <w:rsid w:val="00C713CB"/>
    <w:rsid w:val="00C714D3"/>
    <w:rsid w:val="00C71610"/>
    <w:rsid w:val="00C7164F"/>
    <w:rsid w:val="00C71A80"/>
    <w:rsid w:val="00C71AB8"/>
    <w:rsid w:val="00C71B87"/>
    <w:rsid w:val="00C71CC2"/>
    <w:rsid w:val="00C72144"/>
    <w:rsid w:val="00C72303"/>
    <w:rsid w:val="00C723EC"/>
    <w:rsid w:val="00C725D3"/>
    <w:rsid w:val="00C726C0"/>
    <w:rsid w:val="00C72F82"/>
    <w:rsid w:val="00C72FEE"/>
    <w:rsid w:val="00C73187"/>
    <w:rsid w:val="00C73687"/>
    <w:rsid w:val="00C7381A"/>
    <w:rsid w:val="00C74021"/>
    <w:rsid w:val="00C740B4"/>
    <w:rsid w:val="00C7465E"/>
    <w:rsid w:val="00C74826"/>
    <w:rsid w:val="00C7490A"/>
    <w:rsid w:val="00C74A55"/>
    <w:rsid w:val="00C74A95"/>
    <w:rsid w:val="00C74BB5"/>
    <w:rsid w:val="00C74FFF"/>
    <w:rsid w:val="00C7503F"/>
    <w:rsid w:val="00C75803"/>
    <w:rsid w:val="00C75894"/>
    <w:rsid w:val="00C75A81"/>
    <w:rsid w:val="00C75EE3"/>
    <w:rsid w:val="00C75F3E"/>
    <w:rsid w:val="00C76540"/>
    <w:rsid w:val="00C7654D"/>
    <w:rsid w:val="00C76B25"/>
    <w:rsid w:val="00C76B27"/>
    <w:rsid w:val="00C76DB7"/>
    <w:rsid w:val="00C770B5"/>
    <w:rsid w:val="00C77692"/>
    <w:rsid w:val="00C77FA0"/>
    <w:rsid w:val="00C80038"/>
    <w:rsid w:val="00C807AB"/>
    <w:rsid w:val="00C80E1B"/>
    <w:rsid w:val="00C817E2"/>
    <w:rsid w:val="00C81E4E"/>
    <w:rsid w:val="00C82310"/>
    <w:rsid w:val="00C82382"/>
    <w:rsid w:val="00C8239F"/>
    <w:rsid w:val="00C827A9"/>
    <w:rsid w:val="00C82B25"/>
    <w:rsid w:val="00C82DFC"/>
    <w:rsid w:val="00C83263"/>
    <w:rsid w:val="00C83579"/>
    <w:rsid w:val="00C836F9"/>
    <w:rsid w:val="00C83962"/>
    <w:rsid w:val="00C83974"/>
    <w:rsid w:val="00C83BBE"/>
    <w:rsid w:val="00C846DD"/>
    <w:rsid w:val="00C84BC4"/>
    <w:rsid w:val="00C84CCF"/>
    <w:rsid w:val="00C84E26"/>
    <w:rsid w:val="00C85088"/>
    <w:rsid w:val="00C8513F"/>
    <w:rsid w:val="00C851B5"/>
    <w:rsid w:val="00C85A67"/>
    <w:rsid w:val="00C8642C"/>
    <w:rsid w:val="00C865D8"/>
    <w:rsid w:val="00C8677B"/>
    <w:rsid w:val="00C86C3D"/>
    <w:rsid w:val="00C86D1A"/>
    <w:rsid w:val="00C86E63"/>
    <w:rsid w:val="00C86FBF"/>
    <w:rsid w:val="00C870B5"/>
    <w:rsid w:val="00C870F4"/>
    <w:rsid w:val="00C87936"/>
    <w:rsid w:val="00C87CC0"/>
    <w:rsid w:val="00C900D2"/>
    <w:rsid w:val="00C90244"/>
    <w:rsid w:val="00C90639"/>
    <w:rsid w:val="00C906BC"/>
    <w:rsid w:val="00C907A8"/>
    <w:rsid w:val="00C908C8"/>
    <w:rsid w:val="00C90B82"/>
    <w:rsid w:val="00C90F0D"/>
    <w:rsid w:val="00C9100E"/>
    <w:rsid w:val="00C91174"/>
    <w:rsid w:val="00C913FF"/>
    <w:rsid w:val="00C91781"/>
    <w:rsid w:val="00C91B6B"/>
    <w:rsid w:val="00C91D7C"/>
    <w:rsid w:val="00C91DD4"/>
    <w:rsid w:val="00C92A61"/>
    <w:rsid w:val="00C93976"/>
    <w:rsid w:val="00C939C5"/>
    <w:rsid w:val="00C93BCE"/>
    <w:rsid w:val="00C93FC2"/>
    <w:rsid w:val="00C94195"/>
    <w:rsid w:val="00C949A5"/>
    <w:rsid w:val="00C94A4E"/>
    <w:rsid w:val="00C94CCB"/>
    <w:rsid w:val="00C94D0F"/>
    <w:rsid w:val="00C94F39"/>
    <w:rsid w:val="00C94FDA"/>
    <w:rsid w:val="00C950E1"/>
    <w:rsid w:val="00C950F0"/>
    <w:rsid w:val="00C951C7"/>
    <w:rsid w:val="00C9532F"/>
    <w:rsid w:val="00C95521"/>
    <w:rsid w:val="00C9552A"/>
    <w:rsid w:val="00C95674"/>
    <w:rsid w:val="00C95857"/>
    <w:rsid w:val="00C95C88"/>
    <w:rsid w:val="00C95D2B"/>
    <w:rsid w:val="00C96104"/>
    <w:rsid w:val="00C96201"/>
    <w:rsid w:val="00C96299"/>
    <w:rsid w:val="00C96409"/>
    <w:rsid w:val="00C96655"/>
    <w:rsid w:val="00C9694B"/>
    <w:rsid w:val="00C96A9B"/>
    <w:rsid w:val="00C96C73"/>
    <w:rsid w:val="00C96D12"/>
    <w:rsid w:val="00C971FC"/>
    <w:rsid w:val="00C97409"/>
    <w:rsid w:val="00C977E8"/>
    <w:rsid w:val="00C97A2E"/>
    <w:rsid w:val="00CA0089"/>
    <w:rsid w:val="00CA0124"/>
    <w:rsid w:val="00CA0AE6"/>
    <w:rsid w:val="00CA0E94"/>
    <w:rsid w:val="00CA0F05"/>
    <w:rsid w:val="00CA1270"/>
    <w:rsid w:val="00CA1307"/>
    <w:rsid w:val="00CA1424"/>
    <w:rsid w:val="00CA19B6"/>
    <w:rsid w:val="00CA1ADA"/>
    <w:rsid w:val="00CA1CCE"/>
    <w:rsid w:val="00CA1E04"/>
    <w:rsid w:val="00CA1F5B"/>
    <w:rsid w:val="00CA24FE"/>
    <w:rsid w:val="00CA2AE2"/>
    <w:rsid w:val="00CA2E16"/>
    <w:rsid w:val="00CA322D"/>
    <w:rsid w:val="00CA3271"/>
    <w:rsid w:val="00CA3289"/>
    <w:rsid w:val="00CA35BC"/>
    <w:rsid w:val="00CA382C"/>
    <w:rsid w:val="00CA3989"/>
    <w:rsid w:val="00CA4256"/>
    <w:rsid w:val="00CA4892"/>
    <w:rsid w:val="00CA499D"/>
    <w:rsid w:val="00CA4AA4"/>
    <w:rsid w:val="00CA4CF1"/>
    <w:rsid w:val="00CA4E24"/>
    <w:rsid w:val="00CA5368"/>
    <w:rsid w:val="00CA53BC"/>
    <w:rsid w:val="00CA53D6"/>
    <w:rsid w:val="00CA6550"/>
    <w:rsid w:val="00CA6A9C"/>
    <w:rsid w:val="00CA6B40"/>
    <w:rsid w:val="00CA6D42"/>
    <w:rsid w:val="00CA6E96"/>
    <w:rsid w:val="00CA6EA6"/>
    <w:rsid w:val="00CA7495"/>
    <w:rsid w:val="00CA77D4"/>
    <w:rsid w:val="00CA78D5"/>
    <w:rsid w:val="00CA7C5A"/>
    <w:rsid w:val="00CA7DBF"/>
    <w:rsid w:val="00CA7F17"/>
    <w:rsid w:val="00CB0427"/>
    <w:rsid w:val="00CB058E"/>
    <w:rsid w:val="00CB1815"/>
    <w:rsid w:val="00CB183D"/>
    <w:rsid w:val="00CB192D"/>
    <w:rsid w:val="00CB1A0C"/>
    <w:rsid w:val="00CB1CED"/>
    <w:rsid w:val="00CB1D3E"/>
    <w:rsid w:val="00CB1DEA"/>
    <w:rsid w:val="00CB1E8A"/>
    <w:rsid w:val="00CB243A"/>
    <w:rsid w:val="00CB2B6C"/>
    <w:rsid w:val="00CB3091"/>
    <w:rsid w:val="00CB33C0"/>
    <w:rsid w:val="00CB36D1"/>
    <w:rsid w:val="00CB400F"/>
    <w:rsid w:val="00CB46D0"/>
    <w:rsid w:val="00CB48A9"/>
    <w:rsid w:val="00CB4A54"/>
    <w:rsid w:val="00CB4CA3"/>
    <w:rsid w:val="00CB4FFB"/>
    <w:rsid w:val="00CB5054"/>
    <w:rsid w:val="00CB557D"/>
    <w:rsid w:val="00CB5AAD"/>
    <w:rsid w:val="00CB5B4F"/>
    <w:rsid w:val="00CB60BA"/>
    <w:rsid w:val="00CB6782"/>
    <w:rsid w:val="00CB6A12"/>
    <w:rsid w:val="00CB6FDD"/>
    <w:rsid w:val="00CB7074"/>
    <w:rsid w:val="00CB74C5"/>
    <w:rsid w:val="00CB75E1"/>
    <w:rsid w:val="00CB7848"/>
    <w:rsid w:val="00CB7C70"/>
    <w:rsid w:val="00CC04F9"/>
    <w:rsid w:val="00CC0BF4"/>
    <w:rsid w:val="00CC112D"/>
    <w:rsid w:val="00CC14EA"/>
    <w:rsid w:val="00CC1C11"/>
    <w:rsid w:val="00CC200C"/>
    <w:rsid w:val="00CC2083"/>
    <w:rsid w:val="00CC22C5"/>
    <w:rsid w:val="00CC253F"/>
    <w:rsid w:val="00CC2C97"/>
    <w:rsid w:val="00CC2EBF"/>
    <w:rsid w:val="00CC2FE7"/>
    <w:rsid w:val="00CC3098"/>
    <w:rsid w:val="00CC3379"/>
    <w:rsid w:val="00CC3549"/>
    <w:rsid w:val="00CC3C40"/>
    <w:rsid w:val="00CC3DBA"/>
    <w:rsid w:val="00CC4168"/>
    <w:rsid w:val="00CC4243"/>
    <w:rsid w:val="00CC43A1"/>
    <w:rsid w:val="00CC45B6"/>
    <w:rsid w:val="00CC494A"/>
    <w:rsid w:val="00CC4E36"/>
    <w:rsid w:val="00CC4FCD"/>
    <w:rsid w:val="00CC54AB"/>
    <w:rsid w:val="00CC5854"/>
    <w:rsid w:val="00CC5C33"/>
    <w:rsid w:val="00CC5C7B"/>
    <w:rsid w:val="00CC5CB3"/>
    <w:rsid w:val="00CC5F74"/>
    <w:rsid w:val="00CC604D"/>
    <w:rsid w:val="00CC60D7"/>
    <w:rsid w:val="00CC63AB"/>
    <w:rsid w:val="00CC66D9"/>
    <w:rsid w:val="00CC6969"/>
    <w:rsid w:val="00CC6982"/>
    <w:rsid w:val="00CC6A28"/>
    <w:rsid w:val="00CC6CCC"/>
    <w:rsid w:val="00CC783D"/>
    <w:rsid w:val="00CC78DD"/>
    <w:rsid w:val="00CC7C98"/>
    <w:rsid w:val="00CC7E03"/>
    <w:rsid w:val="00CC7E9C"/>
    <w:rsid w:val="00CD00FD"/>
    <w:rsid w:val="00CD0594"/>
    <w:rsid w:val="00CD0B7B"/>
    <w:rsid w:val="00CD0C2F"/>
    <w:rsid w:val="00CD0CBA"/>
    <w:rsid w:val="00CD0F67"/>
    <w:rsid w:val="00CD120D"/>
    <w:rsid w:val="00CD13B3"/>
    <w:rsid w:val="00CD13DE"/>
    <w:rsid w:val="00CD154D"/>
    <w:rsid w:val="00CD15C1"/>
    <w:rsid w:val="00CD1606"/>
    <w:rsid w:val="00CD192C"/>
    <w:rsid w:val="00CD1CAE"/>
    <w:rsid w:val="00CD2029"/>
    <w:rsid w:val="00CD20EE"/>
    <w:rsid w:val="00CD20F4"/>
    <w:rsid w:val="00CD2290"/>
    <w:rsid w:val="00CD2CA9"/>
    <w:rsid w:val="00CD2FB4"/>
    <w:rsid w:val="00CD343B"/>
    <w:rsid w:val="00CD36D0"/>
    <w:rsid w:val="00CD36F5"/>
    <w:rsid w:val="00CD3E6D"/>
    <w:rsid w:val="00CD3EF2"/>
    <w:rsid w:val="00CD4160"/>
    <w:rsid w:val="00CD4464"/>
    <w:rsid w:val="00CD4818"/>
    <w:rsid w:val="00CD49C1"/>
    <w:rsid w:val="00CD5276"/>
    <w:rsid w:val="00CD5C50"/>
    <w:rsid w:val="00CD5C6E"/>
    <w:rsid w:val="00CD61DB"/>
    <w:rsid w:val="00CD62F2"/>
    <w:rsid w:val="00CD6424"/>
    <w:rsid w:val="00CD66E3"/>
    <w:rsid w:val="00CD68D6"/>
    <w:rsid w:val="00CD6DA1"/>
    <w:rsid w:val="00CD71DE"/>
    <w:rsid w:val="00CD733E"/>
    <w:rsid w:val="00CD7887"/>
    <w:rsid w:val="00CD7FCE"/>
    <w:rsid w:val="00CE0335"/>
    <w:rsid w:val="00CE0421"/>
    <w:rsid w:val="00CE08F7"/>
    <w:rsid w:val="00CE0A29"/>
    <w:rsid w:val="00CE0C8C"/>
    <w:rsid w:val="00CE16A4"/>
    <w:rsid w:val="00CE2327"/>
    <w:rsid w:val="00CE2345"/>
    <w:rsid w:val="00CE23B2"/>
    <w:rsid w:val="00CE2660"/>
    <w:rsid w:val="00CE2679"/>
    <w:rsid w:val="00CE2859"/>
    <w:rsid w:val="00CE34F5"/>
    <w:rsid w:val="00CE3623"/>
    <w:rsid w:val="00CE3632"/>
    <w:rsid w:val="00CE396F"/>
    <w:rsid w:val="00CE3B78"/>
    <w:rsid w:val="00CE42BD"/>
    <w:rsid w:val="00CE4476"/>
    <w:rsid w:val="00CE47AB"/>
    <w:rsid w:val="00CE4C80"/>
    <w:rsid w:val="00CE4D34"/>
    <w:rsid w:val="00CE4D37"/>
    <w:rsid w:val="00CE5047"/>
    <w:rsid w:val="00CE5274"/>
    <w:rsid w:val="00CE53C8"/>
    <w:rsid w:val="00CE55C7"/>
    <w:rsid w:val="00CE58A7"/>
    <w:rsid w:val="00CE5C2B"/>
    <w:rsid w:val="00CE5D0C"/>
    <w:rsid w:val="00CE5E2B"/>
    <w:rsid w:val="00CE67AF"/>
    <w:rsid w:val="00CE68DD"/>
    <w:rsid w:val="00CE6971"/>
    <w:rsid w:val="00CE69E0"/>
    <w:rsid w:val="00CE6BD2"/>
    <w:rsid w:val="00CE6C86"/>
    <w:rsid w:val="00CE71B8"/>
    <w:rsid w:val="00CE7416"/>
    <w:rsid w:val="00CE7458"/>
    <w:rsid w:val="00CE77F3"/>
    <w:rsid w:val="00CE794C"/>
    <w:rsid w:val="00CE7CEF"/>
    <w:rsid w:val="00CE7E0F"/>
    <w:rsid w:val="00CF013A"/>
    <w:rsid w:val="00CF017D"/>
    <w:rsid w:val="00CF04EB"/>
    <w:rsid w:val="00CF0561"/>
    <w:rsid w:val="00CF0854"/>
    <w:rsid w:val="00CF0869"/>
    <w:rsid w:val="00CF09FD"/>
    <w:rsid w:val="00CF0A5D"/>
    <w:rsid w:val="00CF0C47"/>
    <w:rsid w:val="00CF1488"/>
    <w:rsid w:val="00CF1882"/>
    <w:rsid w:val="00CF1CA1"/>
    <w:rsid w:val="00CF1EB2"/>
    <w:rsid w:val="00CF1FF8"/>
    <w:rsid w:val="00CF2196"/>
    <w:rsid w:val="00CF2574"/>
    <w:rsid w:val="00CF2705"/>
    <w:rsid w:val="00CF27CA"/>
    <w:rsid w:val="00CF27E5"/>
    <w:rsid w:val="00CF2A44"/>
    <w:rsid w:val="00CF2A7E"/>
    <w:rsid w:val="00CF2ED9"/>
    <w:rsid w:val="00CF348D"/>
    <w:rsid w:val="00CF34EB"/>
    <w:rsid w:val="00CF39A0"/>
    <w:rsid w:val="00CF3AE9"/>
    <w:rsid w:val="00CF407A"/>
    <w:rsid w:val="00CF4E30"/>
    <w:rsid w:val="00CF4F15"/>
    <w:rsid w:val="00CF503B"/>
    <w:rsid w:val="00CF553B"/>
    <w:rsid w:val="00CF5890"/>
    <w:rsid w:val="00CF5A6D"/>
    <w:rsid w:val="00CF630E"/>
    <w:rsid w:val="00CF6A65"/>
    <w:rsid w:val="00CF6A72"/>
    <w:rsid w:val="00CF6BD8"/>
    <w:rsid w:val="00CF7472"/>
    <w:rsid w:val="00D00277"/>
    <w:rsid w:val="00D0052E"/>
    <w:rsid w:val="00D00990"/>
    <w:rsid w:val="00D00AED"/>
    <w:rsid w:val="00D00BC7"/>
    <w:rsid w:val="00D01054"/>
    <w:rsid w:val="00D01714"/>
    <w:rsid w:val="00D01A88"/>
    <w:rsid w:val="00D01BFE"/>
    <w:rsid w:val="00D0202E"/>
    <w:rsid w:val="00D021C7"/>
    <w:rsid w:val="00D02A78"/>
    <w:rsid w:val="00D02E78"/>
    <w:rsid w:val="00D02EE2"/>
    <w:rsid w:val="00D02F97"/>
    <w:rsid w:val="00D03018"/>
    <w:rsid w:val="00D030AF"/>
    <w:rsid w:val="00D03260"/>
    <w:rsid w:val="00D032A5"/>
    <w:rsid w:val="00D0392F"/>
    <w:rsid w:val="00D03DE8"/>
    <w:rsid w:val="00D03E4C"/>
    <w:rsid w:val="00D04086"/>
    <w:rsid w:val="00D0420F"/>
    <w:rsid w:val="00D043BE"/>
    <w:rsid w:val="00D045AC"/>
    <w:rsid w:val="00D046FA"/>
    <w:rsid w:val="00D048B2"/>
    <w:rsid w:val="00D04D08"/>
    <w:rsid w:val="00D04D28"/>
    <w:rsid w:val="00D04E75"/>
    <w:rsid w:val="00D052D9"/>
    <w:rsid w:val="00D055EB"/>
    <w:rsid w:val="00D05657"/>
    <w:rsid w:val="00D057DE"/>
    <w:rsid w:val="00D058F0"/>
    <w:rsid w:val="00D05A1D"/>
    <w:rsid w:val="00D05AFE"/>
    <w:rsid w:val="00D05C37"/>
    <w:rsid w:val="00D05D1E"/>
    <w:rsid w:val="00D05D47"/>
    <w:rsid w:val="00D05E33"/>
    <w:rsid w:val="00D06435"/>
    <w:rsid w:val="00D06A77"/>
    <w:rsid w:val="00D070A3"/>
    <w:rsid w:val="00D070A5"/>
    <w:rsid w:val="00D07641"/>
    <w:rsid w:val="00D10139"/>
    <w:rsid w:val="00D101EE"/>
    <w:rsid w:val="00D10839"/>
    <w:rsid w:val="00D1096D"/>
    <w:rsid w:val="00D11626"/>
    <w:rsid w:val="00D11804"/>
    <w:rsid w:val="00D119C6"/>
    <w:rsid w:val="00D11D1F"/>
    <w:rsid w:val="00D12071"/>
    <w:rsid w:val="00D12919"/>
    <w:rsid w:val="00D12ABA"/>
    <w:rsid w:val="00D12D45"/>
    <w:rsid w:val="00D12E26"/>
    <w:rsid w:val="00D12EE1"/>
    <w:rsid w:val="00D13463"/>
    <w:rsid w:val="00D1357B"/>
    <w:rsid w:val="00D135ED"/>
    <w:rsid w:val="00D137EC"/>
    <w:rsid w:val="00D1389F"/>
    <w:rsid w:val="00D13915"/>
    <w:rsid w:val="00D13982"/>
    <w:rsid w:val="00D13E3F"/>
    <w:rsid w:val="00D14080"/>
    <w:rsid w:val="00D140EC"/>
    <w:rsid w:val="00D14258"/>
    <w:rsid w:val="00D14E66"/>
    <w:rsid w:val="00D14F31"/>
    <w:rsid w:val="00D15B19"/>
    <w:rsid w:val="00D161C5"/>
    <w:rsid w:val="00D1634F"/>
    <w:rsid w:val="00D16379"/>
    <w:rsid w:val="00D163FB"/>
    <w:rsid w:val="00D1642C"/>
    <w:rsid w:val="00D164B3"/>
    <w:rsid w:val="00D164BB"/>
    <w:rsid w:val="00D16C4B"/>
    <w:rsid w:val="00D1708F"/>
    <w:rsid w:val="00D170F2"/>
    <w:rsid w:val="00D170FE"/>
    <w:rsid w:val="00D17142"/>
    <w:rsid w:val="00D1725B"/>
    <w:rsid w:val="00D17335"/>
    <w:rsid w:val="00D1738D"/>
    <w:rsid w:val="00D176EC"/>
    <w:rsid w:val="00D17885"/>
    <w:rsid w:val="00D17A6C"/>
    <w:rsid w:val="00D17AC8"/>
    <w:rsid w:val="00D202EB"/>
    <w:rsid w:val="00D203C3"/>
    <w:rsid w:val="00D205FF"/>
    <w:rsid w:val="00D20C4F"/>
    <w:rsid w:val="00D2130F"/>
    <w:rsid w:val="00D21B6C"/>
    <w:rsid w:val="00D21EE1"/>
    <w:rsid w:val="00D227C4"/>
    <w:rsid w:val="00D22856"/>
    <w:rsid w:val="00D22A33"/>
    <w:rsid w:val="00D22AC2"/>
    <w:rsid w:val="00D22E30"/>
    <w:rsid w:val="00D230B1"/>
    <w:rsid w:val="00D2387B"/>
    <w:rsid w:val="00D23A24"/>
    <w:rsid w:val="00D24485"/>
    <w:rsid w:val="00D246C1"/>
    <w:rsid w:val="00D24718"/>
    <w:rsid w:val="00D24BA3"/>
    <w:rsid w:val="00D24C77"/>
    <w:rsid w:val="00D24E9E"/>
    <w:rsid w:val="00D24FF0"/>
    <w:rsid w:val="00D2581F"/>
    <w:rsid w:val="00D259CA"/>
    <w:rsid w:val="00D25D5E"/>
    <w:rsid w:val="00D267FE"/>
    <w:rsid w:val="00D26D46"/>
    <w:rsid w:val="00D26F34"/>
    <w:rsid w:val="00D2787B"/>
    <w:rsid w:val="00D27B98"/>
    <w:rsid w:val="00D27BA7"/>
    <w:rsid w:val="00D300EA"/>
    <w:rsid w:val="00D309F4"/>
    <w:rsid w:val="00D30A27"/>
    <w:rsid w:val="00D30DA2"/>
    <w:rsid w:val="00D30E4D"/>
    <w:rsid w:val="00D31064"/>
    <w:rsid w:val="00D3181D"/>
    <w:rsid w:val="00D318BF"/>
    <w:rsid w:val="00D31A78"/>
    <w:rsid w:val="00D31B5B"/>
    <w:rsid w:val="00D31E9A"/>
    <w:rsid w:val="00D31EB1"/>
    <w:rsid w:val="00D3227D"/>
    <w:rsid w:val="00D32517"/>
    <w:rsid w:val="00D326AD"/>
    <w:rsid w:val="00D326C6"/>
    <w:rsid w:val="00D32C37"/>
    <w:rsid w:val="00D32C46"/>
    <w:rsid w:val="00D32D16"/>
    <w:rsid w:val="00D32E67"/>
    <w:rsid w:val="00D32FB0"/>
    <w:rsid w:val="00D3326C"/>
    <w:rsid w:val="00D33812"/>
    <w:rsid w:val="00D33859"/>
    <w:rsid w:val="00D3398B"/>
    <w:rsid w:val="00D33AEA"/>
    <w:rsid w:val="00D33B8F"/>
    <w:rsid w:val="00D33CBF"/>
    <w:rsid w:val="00D33DC2"/>
    <w:rsid w:val="00D3400D"/>
    <w:rsid w:val="00D344F2"/>
    <w:rsid w:val="00D34C9F"/>
    <w:rsid w:val="00D34D67"/>
    <w:rsid w:val="00D35883"/>
    <w:rsid w:val="00D35C42"/>
    <w:rsid w:val="00D35D36"/>
    <w:rsid w:val="00D361DE"/>
    <w:rsid w:val="00D361F4"/>
    <w:rsid w:val="00D369AE"/>
    <w:rsid w:val="00D36C4F"/>
    <w:rsid w:val="00D36C5E"/>
    <w:rsid w:val="00D36CD8"/>
    <w:rsid w:val="00D36E38"/>
    <w:rsid w:val="00D375D1"/>
    <w:rsid w:val="00D37A1E"/>
    <w:rsid w:val="00D37C0C"/>
    <w:rsid w:val="00D37FED"/>
    <w:rsid w:val="00D40202"/>
    <w:rsid w:val="00D4042C"/>
    <w:rsid w:val="00D404CD"/>
    <w:rsid w:val="00D40982"/>
    <w:rsid w:val="00D40992"/>
    <w:rsid w:val="00D409C4"/>
    <w:rsid w:val="00D41661"/>
    <w:rsid w:val="00D417C7"/>
    <w:rsid w:val="00D41898"/>
    <w:rsid w:val="00D418FC"/>
    <w:rsid w:val="00D41B14"/>
    <w:rsid w:val="00D41D3C"/>
    <w:rsid w:val="00D41E92"/>
    <w:rsid w:val="00D424F4"/>
    <w:rsid w:val="00D427CD"/>
    <w:rsid w:val="00D42B5F"/>
    <w:rsid w:val="00D42B78"/>
    <w:rsid w:val="00D42C17"/>
    <w:rsid w:val="00D42D27"/>
    <w:rsid w:val="00D435BD"/>
    <w:rsid w:val="00D436F3"/>
    <w:rsid w:val="00D437A9"/>
    <w:rsid w:val="00D437DA"/>
    <w:rsid w:val="00D43836"/>
    <w:rsid w:val="00D438D8"/>
    <w:rsid w:val="00D438DF"/>
    <w:rsid w:val="00D43D09"/>
    <w:rsid w:val="00D43DF5"/>
    <w:rsid w:val="00D4417D"/>
    <w:rsid w:val="00D44347"/>
    <w:rsid w:val="00D444BC"/>
    <w:rsid w:val="00D44718"/>
    <w:rsid w:val="00D44ED2"/>
    <w:rsid w:val="00D44F22"/>
    <w:rsid w:val="00D4534F"/>
    <w:rsid w:val="00D4550A"/>
    <w:rsid w:val="00D45537"/>
    <w:rsid w:val="00D4569D"/>
    <w:rsid w:val="00D456F0"/>
    <w:rsid w:val="00D4576A"/>
    <w:rsid w:val="00D45992"/>
    <w:rsid w:val="00D45E02"/>
    <w:rsid w:val="00D46794"/>
    <w:rsid w:val="00D46BFD"/>
    <w:rsid w:val="00D47307"/>
    <w:rsid w:val="00D473CB"/>
    <w:rsid w:val="00D4751D"/>
    <w:rsid w:val="00D47711"/>
    <w:rsid w:val="00D47828"/>
    <w:rsid w:val="00D47EEF"/>
    <w:rsid w:val="00D501C8"/>
    <w:rsid w:val="00D50886"/>
    <w:rsid w:val="00D5109A"/>
    <w:rsid w:val="00D513AC"/>
    <w:rsid w:val="00D51689"/>
    <w:rsid w:val="00D51F0A"/>
    <w:rsid w:val="00D524E4"/>
    <w:rsid w:val="00D52588"/>
    <w:rsid w:val="00D527D6"/>
    <w:rsid w:val="00D52DF5"/>
    <w:rsid w:val="00D52E7A"/>
    <w:rsid w:val="00D530DA"/>
    <w:rsid w:val="00D533A8"/>
    <w:rsid w:val="00D53749"/>
    <w:rsid w:val="00D537C0"/>
    <w:rsid w:val="00D53964"/>
    <w:rsid w:val="00D53D57"/>
    <w:rsid w:val="00D53FFC"/>
    <w:rsid w:val="00D5406C"/>
    <w:rsid w:val="00D544C2"/>
    <w:rsid w:val="00D5453E"/>
    <w:rsid w:val="00D5459D"/>
    <w:rsid w:val="00D5506F"/>
    <w:rsid w:val="00D5595B"/>
    <w:rsid w:val="00D55FE3"/>
    <w:rsid w:val="00D56ECF"/>
    <w:rsid w:val="00D56F35"/>
    <w:rsid w:val="00D570E2"/>
    <w:rsid w:val="00D5746C"/>
    <w:rsid w:val="00D57B2B"/>
    <w:rsid w:val="00D57C71"/>
    <w:rsid w:val="00D57FB3"/>
    <w:rsid w:val="00D601C9"/>
    <w:rsid w:val="00D6021E"/>
    <w:rsid w:val="00D6033D"/>
    <w:rsid w:val="00D6038D"/>
    <w:rsid w:val="00D6088C"/>
    <w:rsid w:val="00D6098C"/>
    <w:rsid w:val="00D60F2A"/>
    <w:rsid w:val="00D61431"/>
    <w:rsid w:val="00D61A9F"/>
    <w:rsid w:val="00D61D00"/>
    <w:rsid w:val="00D61D19"/>
    <w:rsid w:val="00D625A9"/>
    <w:rsid w:val="00D627CA"/>
    <w:rsid w:val="00D62A3A"/>
    <w:rsid w:val="00D62DC5"/>
    <w:rsid w:val="00D62DFF"/>
    <w:rsid w:val="00D6325C"/>
    <w:rsid w:val="00D63398"/>
    <w:rsid w:val="00D633A8"/>
    <w:rsid w:val="00D63655"/>
    <w:rsid w:val="00D63BFE"/>
    <w:rsid w:val="00D6427E"/>
    <w:rsid w:val="00D646B4"/>
    <w:rsid w:val="00D64928"/>
    <w:rsid w:val="00D64947"/>
    <w:rsid w:val="00D64A09"/>
    <w:rsid w:val="00D64B63"/>
    <w:rsid w:val="00D6505A"/>
    <w:rsid w:val="00D658ED"/>
    <w:rsid w:val="00D66B17"/>
    <w:rsid w:val="00D66DDB"/>
    <w:rsid w:val="00D6767F"/>
    <w:rsid w:val="00D67DC7"/>
    <w:rsid w:val="00D701ED"/>
    <w:rsid w:val="00D7024D"/>
    <w:rsid w:val="00D70694"/>
    <w:rsid w:val="00D708AF"/>
    <w:rsid w:val="00D70A0B"/>
    <w:rsid w:val="00D70AF0"/>
    <w:rsid w:val="00D71338"/>
    <w:rsid w:val="00D713CE"/>
    <w:rsid w:val="00D715B7"/>
    <w:rsid w:val="00D717C7"/>
    <w:rsid w:val="00D71962"/>
    <w:rsid w:val="00D71CC5"/>
    <w:rsid w:val="00D720F1"/>
    <w:rsid w:val="00D7273F"/>
    <w:rsid w:val="00D728E8"/>
    <w:rsid w:val="00D72C77"/>
    <w:rsid w:val="00D72DB4"/>
    <w:rsid w:val="00D72F46"/>
    <w:rsid w:val="00D73585"/>
    <w:rsid w:val="00D73628"/>
    <w:rsid w:val="00D73DFB"/>
    <w:rsid w:val="00D73F2B"/>
    <w:rsid w:val="00D74156"/>
    <w:rsid w:val="00D741BB"/>
    <w:rsid w:val="00D74527"/>
    <w:rsid w:val="00D74AF8"/>
    <w:rsid w:val="00D74BCC"/>
    <w:rsid w:val="00D74EA1"/>
    <w:rsid w:val="00D75071"/>
    <w:rsid w:val="00D750E8"/>
    <w:rsid w:val="00D750F4"/>
    <w:rsid w:val="00D754BA"/>
    <w:rsid w:val="00D75B2A"/>
    <w:rsid w:val="00D75B4B"/>
    <w:rsid w:val="00D75CA3"/>
    <w:rsid w:val="00D75DC8"/>
    <w:rsid w:val="00D760FD"/>
    <w:rsid w:val="00D76333"/>
    <w:rsid w:val="00D763BD"/>
    <w:rsid w:val="00D766A9"/>
    <w:rsid w:val="00D76E79"/>
    <w:rsid w:val="00D77380"/>
    <w:rsid w:val="00D7748E"/>
    <w:rsid w:val="00D77498"/>
    <w:rsid w:val="00D77B41"/>
    <w:rsid w:val="00D77F4B"/>
    <w:rsid w:val="00D8045C"/>
    <w:rsid w:val="00D804D9"/>
    <w:rsid w:val="00D80BBD"/>
    <w:rsid w:val="00D81820"/>
    <w:rsid w:val="00D81B60"/>
    <w:rsid w:val="00D81C4C"/>
    <w:rsid w:val="00D82727"/>
    <w:rsid w:val="00D82B71"/>
    <w:rsid w:val="00D82BE4"/>
    <w:rsid w:val="00D83101"/>
    <w:rsid w:val="00D83330"/>
    <w:rsid w:val="00D83375"/>
    <w:rsid w:val="00D833D2"/>
    <w:rsid w:val="00D834AC"/>
    <w:rsid w:val="00D83A3D"/>
    <w:rsid w:val="00D8463E"/>
    <w:rsid w:val="00D849B6"/>
    <w:rsid w:val="00D84C14"/>
    <w:rsid w:val="00D84C19"/>
    <w:rsid w:val="00D84F5A"/>
    <w:rsid w:val="00D84F74"/>
    <w:rsid w:val="00D8511D"/>
    <w:rsid w:val="00D855BC"/>
    <w:rsid w:val="00D85C89"/>
    <w:rsid w:val="00D85E7E"/>
    <w:rsid w:val="00D85F52"/>
    <w:rsid w:val="00D8656D"/>
    <w:rsid w:val="00D865C0"/>
    <w:rsid w:val="00D8667D"/>
    <w:rsid w:val="00D86A66"/>
    <w:rsid w:val="00D86D58"/>
    <w:rsid w:val="00D86DB2"/>
    <w:rsid w:val="00D86E6D"/>
    <w:rsid w:val="00D86EE6"/>
    <w:rsid w:val="00D86F84"/>
    <w:rsid w:val="00D870DF"/>
    <w:rsid w:val="00D876E1"/>
    <w:rsid w:val="00D8778B"/>
    <w:rsid w:val="00D87A3F"/>
    <w:rsid w:val="00D87EF4"/>
    <w:rsid w:val="00D904C9"/>
    <w:rsid w:val="00D9060A"/>
    <w:rsid w:val="00D906A3"/>
    <w:rsid w:val="00D90999"/>
    <w:rsid w:val="00D909A6"/>
    <w:rsid w:val="00D90C2B"/>
    <w:rsid w:val="00D90D51"/>
    <w:rsid w:val="00D90D7F"/>
    <w:rsid w:val="00D90E43"/>
    <w:rsid w:val="00D91554"/>
    <w:rsid w:val="00D91A24"/>
    <w:rsid w:val="00D91C17"/>
    <w:rsid w:val="00D9211C"/>
    <w:rsid w:val="00D921B0"/>
    <w:rsid w:val="00D92220"/>
    <w:rsid w:val="00D92B3B"/>
    <w:rsid w:val="00D93C81"/>
    <w:rsid w:val="00D93DBD"/>
    <w:rsid w:val="00D94223"/>
    <w:rsid w:val="00D942CF"/>
    <w:rsid w:val="00D9486D"/>
    <w:rsid w:val="00D94880"/>
    <w:rsid w:val="00D94C51"/>
    <w:rsid w:val="00D94CC2"/>
    <w:rsid w:val="00D952F1"/>
    <w:rsid w:val="00D9533A"/>
    <w:rsid w:val="00D95357"/>
    <w:rsid w:val="00D95737"/>
    <w:rsid w:val="00D95810"/>
    <w:rsid w:val="00D95A90"/>
    <w:rsid w:val="00D95ACF"/>
    <w:rsid w:val="00D95AE4"/>
    <w:rsid w:val="00D95E40"/>
    <w:rsid w:val="00D95E41"/>
    <w:rsid w:val="00D963D7"/>
    <w:rsid w:val="00D966F0"/>
    <w:rsid w:val="00D96FCD"/>
    <w:rsid w:val="00D971A0"/>
    <w:rsid w:val="00D97357"/>
    <w:rsid w:val="00D97561"/>
    <w:rsid w:val="00D975BD"/>
    <w:rsid w:val="00DA0274"/>
    <w:rsid w:val="00DA0292"/>
    <w:rsid w:val="00DA0518"/>
    <w:rsid w:val="00DA060D"/>
    <w:rsid w:val="00DA064A"/>
    <w:rsid w:val="00DA070B"/>
    <w:rsid w:val="00DA0A06"/>
    <w:rsid w:val="00DA0C53"/>
    <w:rsid w:val="00DA13DA"/>
    <w:rsid w:val="00DA192D"/>
    <w:rsid w:val="00DA1FEE"/>
    <w:rsid w:val="00DA2CCF"/>
    <w:rsid w:val="00DA2DEC"/>
    <w:rsid w:val="00DA3080"/>
    <w:rsid w:val="00DA30E6"/>
    <w:rsid w:val="00DA3224"/>
    <w:rsid w:val="00DA375C"/>
    <w:rsid w:val="00DA39FB"/>
    <w:rsid w:val="00DA3A0F"/>
    <w:rsid w:val="00DA3C24"/>
    <w:rsid w:val="00DA4076"/>
    <w:rsid w:val="00DA40CB"/>
    <w:rsid w:val="00DA42F3"/>
    <w:rsid w:val="00DA43B7"/>
    <w:rsid w:val="00DA4551"/>
    <w:rsid w:val="00DA4756"/>
    <w:rsid w:val="00DA4ACB"/>
    <w:rsid w:val="00DA4EB2"/>
    <w:rsid w:val="00DA5120"/>
    <w:rsid w:val="00DA542D"/>
    <w:rsid w:val="00DA5C36"/>
    <w:rsid w:val="00DA65E4"/>
    <w:rsid w:val="00DA66DD"/>
    <w:rsid w:val="00DA6AE5"/>
    <w:rsid w:val="00DA6BBE"/>
    <w:rsid w:val="00DA6D44"/>
    <w:rsid w:val="00DA7332"/>
    <w:rsid w:val="00DA78CB"/>
    <w:rsid w:val="00DA79B0"/>
    <w:rsid w:val="00DA7C66"/>
    <w:rsid w:val="00DA7DA7"/>
    <w:rsid w:val="00DB04F1"/>
    <w:rsid w:val="00DB09BB"/>
    <w:rsid w:val="00DB0A99"/>
    <w:rsid w:val="00DB0F44"/>
    <w:rsid w:val="00DB1280"/>
    <w:rsid w:val="00DB1F5E"/>
    <w:rsid w:val="00DB1FC8"/>
    <w:rsid w:val="00DB2048"/>
    <w:rsid w:val="00DB2095"/>
    <w:rsid w:val="00DB20A2"/>
    <w:rsid w:val="00DB20C2"/>
    <w:rsid w:val="00DB21D8"/>
    <w:rsid w:val="00DB2225"/>
    <w:rsid w:val="00DB250F"/>
    <w:rsid w:val="00DB2635"/>
    <w:rsid w:val="00DB27A5"/>
    <w:rsid w:val="00DB2924"/>
    <w:rsid w:val="00DB34DD"/>
    <w:rsid w:val="00DB3819"/>
    <w:rsid w:val="00DB38C2"/>
    <w:rsid w:val="00DB38FB"/>
    <w:rsid w:val="00DB3B20"/>
    <w:rsid w:val="00DB3E44"/>
    <w:rsid w:val="00DB40EF"/>
    <w:rsid w:val="00DB414A"/>
    <w:rsid w:val="00DB4157"/>
    <w:rsid w:val="00DB47B4"/>
    <w:rsid w:val="00DB495D"/>
    <w:rsid w:val="00DB4F2E"/>
    <w:rsid w:val="00DB5BEA"/>
    <w:rsid w:val="00DB5EDE"/>
    <w:rsid w:val="00DB5EFE"/>
    <w:rsid w:val="00DB61AE"/>
    <w:rsid w:val="00DB62D9"/>
    <w:rsid w:val="00DB63F8"/>
    <w:rsid w:val="00DB6763"/>
    <w:rsid w:val="00DB6B33"/>
    <w:rsid w:val="00DB6C2F"/>
    <w:rsid w:val="00DB7523"/>
    <w:rsid w:val="00DB7538"/>
    <w:rsid w:val="00DB7919"/>
    <w:rsid w:val="00DB79C6"/>
    <w:rsid w:val="00DB7B37"/>
    <w:rsid w:val="00DB7C04"/>
    <w:rsid w:val="00DC01DC"/>
    <w:rsid w:val="00DC0241"/>
    <w:rsid w:val="00DC0395"/>
    <w:rsid w:val="00DC08B6"/>
    <w:rsid w:val="00DC08FD"/>
    <w:rsid w:val="00DC0A08"/>
    <w:rsid w:val="00DC0A43"/>
    <w:rsid w:val="00DC0AEF"/>
    <w:rsid w:val="00DC1101"/>
    <w:rsid w:val="00DC1151"/>
    <w:rsid w:val="00DC144B"/>
    <w:rsid w:val="00DC1786"/>
    <w:rsid w:val="00DC1B51"/>
    <w:rsid w:val="00DC1B83"/>
    <w:rsid w:val="00DC1C13"/>
    <w:rsid w:val="00DC21A8"/>
    <w:rsid w:val="00DC2301"/>
    <w:rsid w:val="00DC25A8"/>
    <w:rsid w:val="00DC2F8D"/>
    <w:rsid w:val="00DC3547"/>
    <w:rsid w:val="00DC359F"/>
    <w:rsid w:val="00DC38EF"/>
    <w:rsid w:val="00DC3CB8"/>
    <w:rsid w:val="00DC4126"/>
    <w:rsid w:val="00DC46F7"/>
    <w:rsid w:val="00DC4ACD"/>
    <w:rsid w:val="00DC5223"/>
    <w:rsid w:val="00DC5353"/>
    <w:rsid w:val="00DC53A7"/>
    <w:rsid w:val="00DC5A24"/>
    <w:rsid w:val="00DC6260"/>
    <w:rsid w:val="00DC6353"/>
    <w:rsid w:val="00DC6377"/>
    <w:rsid w:val="00DC6449"/>
    <w:rsid w:val="00DC65D9"/>
    <w:rsid w:val="00DC6AAF"/>
    <w:rsid w:val="00DC6E79"/>
    <w:rsid w:val="00DC6EB3"/>
    <w:rsid w:val="00DC6F36"/>
    <w:rsid w:val="00DC70AE"/>
    <w:rsid w:val="00DC7491"/>
    <w:rsid w:val="00DC7595"/>
    <w:rsid w:val="00DC773A"/>
    <w:rsid w:val="00DC780C"/>
    <w:rsid w:val="00DC7851"/>
    <w:rsid w:val="00DC7895"/>
    <w:rsid w:val="00DC7A13"/>
    <w:rsid w:val="00DC7C8A"/>
    <w:rsid w:val="00DC7DCE"/>
    <w:rsid w:val="00DD0C35"/>
    <w:rsid w:val="00DD1115"/>
    <w:rsid w:val="00DD112A"/>
    <w:rsid w:val="00DD1945"/>
    <w:rsid w:val="00DD1A58"/>
    <w:rsid w:val="00DD20A4"/>
    <w:rsid w:val="00DD2129"/>
    <w:rsid w:val="00DD2213"/>
    <w:rsid w:val="00DD22ED"/>
    <w:rsid w:val="00DD248B"/>
    <w:rsid w:val="00DD24C9"/>
    <w:rsid w:val="00DD259C"/>
    <w:rsid w:val="00DD25A6"/>
    <w:rsid w:val="00DD25CF"/>
    <w:rsid w:val="00DD2B9F"/>
    <w:rsid w:val="00DD3236"/>
    <w:rsid w:val="00DD3455"/>
    <w:rsid w:val="00DD350A"/>
    <w:rsid w:val="00DD35B1"/>
    <w:rsid w:val="00DD3CD3"/>
    <w:rsid w:val="00DD3D67"/>
    <w:rsid w:val="00DD4363"/>
    <w:rsid w:val="00DD4CEC"/>
    <w:rsid w:val="00DD5378"/>
    <w:rsid w:val="00DD5391"/>
    <w:rsid w:val="00DD5692"/>
    <w:rsid w:val="00DD589A"/>
    <w:rsid w:val="00DD5B1D"/>
    <w:rsid w:val="00DD5FEB"/>
    <w:rsid w:val="00DD6155"/>
    <w:rsid w:val="00DD61D8"/>
    <w:rsid w:val="00DD6A09"/>
    <w:rsid w:val="00DD6D8C"/>
    <w:rsid w:val="00DD6E37"/>
    <w:rsid w:val="00DD6F65"/>
    <w:rsid w:val="00DD7117"/>
    <w:rsid w:val="00DD7578"/>
    <w:rsid w:val="00DD7780"/>
    <w:rsid w:val="00DD7C54"/>
    <w:rsid w:val="00DE00E8"/>
    <w:rsid w:val="00DE01FC"/>
    <w:rsid w:val="00DE0243"/>
    <w:rsid w:val="00DE0826"/>
    <w:rsid w:val="00DE0C85"/>
    <w:rsid w:val="00DE0D1D"/>
    <w:rsid w:val="00DE0F85"/>
    <w:rsid w:val="00DE0FB9"/>
    <w:rsid w:val="00DE10F3"/>
    <w:rsid w:val="00DE16B3"/>
    <w:rsid w:val="00DE1739"/>
    <w:rsid w:val="00DE1771"/>
    <w:rsid w:val="00DE1F4F"/>
    <w:rsid w:val="00DE2096"/>
    <w:rsid w:val="00DE2157"/>
    <w:rsid w:val="00DE2A78"/>
    <w:rsid w:val="00DE2B0C"/>
    <w:rsid w:val="00DE2F44"/>
    <w:rsid w:val="00DE35AE"/>
    <w:rsid w:val="00DE3AA4"/>
    <w:rsid w:val="00DE3B20"/>
    <w:rsid w:val="00DE3C91"/>
    <w:rsid w:val="00DE3EDC"/>
    <w:rsid w:val="00DE4733"/>
    <w:rsid w:val="00DE4789"/>
    <w:rsid w:val="00DE48F0"/>
    <w:rsid w:val="00DE4BD6"/>
    <w:rsid w:val="00DE4F72"/>
    <w:rsid w:val="00DE506B"/>
    <w:rsid w:val="00DE516F"/>
    <w:rsid w:val="00DE5567"/>
    <w:rsid w:val="00DE5714"/>
    <w:rsid w:val="00DE5C12"/>
    <w:rsid w:val="00DE612C"/>
    <w:rsid w:val="00DE6714"/>
    <w:rsid w:val="00DE6D38"/>
    <w:rsid w:val="00DE6F76"/>
    <w:rsid w:val="00DE6FEF"/>
    <w:rsid w:val="00DE70A4"/>
    <w:rsid w:val="00DE712D"/>
    <w:rsid w:val="00DE75F1"/>
    <w:rsid w:val="00DE7829"/>
    <w:rsid w:val="00DE7A70"/>
    <w:rsid w:val="00DE7B63"/>
    <w:rsid w:val="00DE7D7A"/>
    <w:rsid w:val="00DE7DAE"/>
    <w:rsid w:val="00DF01B6"/>
    <w:rsid w:val="00DF044E"/>
    <w:rsid w:val="00DF0AC9"/>
    <w:rsid w:val="00DF0E71"/>
    <w:rsid w:val="00DF0FB2"/>
    <w:rsid w:val="00DF1233"/>
    <w:rsid w:val="00DF127D"/>
    <w:rsid w:val="00DF14DD"/>
    <w:rsid w:val="00DF1E36"/>
    <w:rsid w:val="00DF1F15"/>
    <w:rsid w:val="00DF1FE6"/>
    <w:rsid w:val="00DF20A8"/>
    <w:rsid w:val="00DF2479"/>
    <w:rsid w:val="00DF2497"/>
    <w:rsid w:val="00DF24F9"/>
    <w:rsid w:val="00DF2769"/>
    <w:rsid w:val="00DF2A23"/>
    <w:rsid w:val="00DF2A2A"/>
    <w:rsid w:val="00DF32CF"/>
    <w:rsid w:val="00DF367C"/>
    <w:rsid w:val="00DF3870"/>
    <w:rsid w:val="00DF3977"/>
    <w:rsid w:val="00DF3EEC"/>
    <w:rsid w:val="00DF4006"/>
    <w:rsid w:val="00DF458A"/>
    <w:rsid w:val="00DF46F2"/>
    <w:rsid w:val="00DF49A5"/>
    <w:rsid w:val="00DF4D03"/>
    <w:rsid w:val="00DF4EED"/>
    <w:rsid w:val="00DF50AD"/>
    <w:rsid w:val="00DF56F4"/>
    <w:rsid w:val="00DF603C"/>
    <w:rsid w:val="00DF6046"/>
    <w:rsid w:val="00DF62A0"/>
    <w:rsid w:val="00DF63DF"/>
    <w:rsid w:val="00DF6448"/>
    <w:rsid w:val="00DF6573"/>
    <w:rsid w:val="00DF665A"/>
    <w:rsid w:val="00DF69DE"/>
    <w:rsid w:val="00DF73B6"/>
    <w:rsid w:val="00DF752B"/>
    <w:rsid w:val="00DF7B71"/>
    <w:rsid w:val="00DF7E7B"/>
    <w:rsid w:val="00E00053"/>
    <w:rsid w:val="00E003F9"/>
    <w:rsid w:val="00E008F2"/>
    <w:rsid w:val="00E00F5B"/>
    <w:rsid w:val="00E01322"/>
    <w:rsid w:val="00E017DA"/>
    <w:rsid w:val="00E020BF"/>
    <w:rsid w:val="00E0238E"/>
    <w:rsid w:val="00E026EB"/>
    <w:rsid w:val="00E028FD"/>
    <w:rsid w:val="00E02EB7"/>
    <w:rsid w:val="00E02FA6"/>
    <w:rsid w:val="00E03129"/>
    <w:rsid w:val="00E0368B"/>
    <w:rsid w:val="00E036AD"/>
    <w:rsid w:val="00E03FD8"/>
    <w:rsid w:val="00E0419E"/>
    <w:rsid w:val="00E043A2"/>
    <w:rsid w:val="00E04663"/>
    <w:rsid w:val="00E049EC"/>
    <w:rsid w:val="00E0504E"/>
    <w:rsid w:val="00E0563D"/>
    <w:rsid w:val="00E05665"/>
    <w:rsid w:val="00E05826"/>
    <w:rsid w:val="00E05828"/>
    <w:rsid w:val="00E0586C"/>
    <w:rsid w:val="00E05F15"/>
    <w:rsid w:val="00E0606C"/>
    <w:rsid w:val="00E0606D"/>
    <w:rsid w:val="00E06528"/>
    <w:rsid w:val="00E068E1"/>
    <w:rsid w:val="00E06F60"/>
    <w:rsid w:val="00E072D4"/>
    <w:rsid w:val="00E073F8"/>
    <w:rsid w:val="00E078AF"/>
    <w:rsid w:val="00E07E8B"/>
    <w:rsid w:val="00E102DF"/>
    <w:rsid w:val="00E10A96"/>
    <w:rsid w:val="00E11573"/>
    <w:rsid w:val="00E119A4"/>
    <w:rsid w:val="00E11CF0"/>
    <w:rsid w:val="00E11DD0"/>
    <w:rsid w:val="00E11F0B"/>
    <w:rsid w:val="00E11F92"/>
    <w:rsid w:val="00E121C4"/>
    <w:rsid w:val="00E121C6"/>
    <w:rsid w:val="00E1222B"/>
    <w:rsid w:val="00E124B5"/>
    <w:rsid w:val="00E126ED"/>
    <w:rsid w:val="00E12987"/>
    <w:rsid w:val="00E12CF3"/>
    <w:rsid w:val="00E12EF3"/>
    <w:rsid w:val="00E137E2"/>
    <w:rsid w:val="00E13D95"/>
    <w:rsid w:val="00E13EFF"/>
    <w:rsid w:val="00E1441B"/>
    <w:rsid w:val="00E144CA"/>
    <w:rsid w:val="00E14FA8"/>
    <w:rsid w:val="00E152EE"/>
    <w:rsid w:val="00E15CB0"/>
    <w:rsid w:val="00E15EB6"/>
    <w:rsid w:val="00E15F20"/>
    <w:rsid w:val="00E164EB"/>
    <w:rsid w:val="00E16D0B"/>
    <w:rsid w:val="00E16D98"/>
    <w:rsid w:val="00E16ED2"/>
    <w:rsid w:val="00E16ED7"/>
    <w:rsid w:val="00E170C8"/>
    <w:rsid w:val="00E170D9"/>
    <w:rsid w:val="00E1734B"/>
    <w:rsid w:val="00E17516"/>
    <w:rsid w:val="00E17F98"/>
    <w:rsid w:val="00E20067"/>
    <w:rsid w:val="00E20247"/>
    <w:rsid w:val="00E20372"/>
    <w:rsid w:val="00E2059B"/>
    <w:rsid w:val="00E21310"/>
    <w:rsid w:val="00E214D3"/>
    <w:rsid w:val="00E220F9"/>
    <w:rsid w:val="00E2249C"/>
    <w:rsid w:val="00E226BA"/>
    <w:rsid w:val="00E2290A"/>
    <w:rsid w:val="00E22F0E"/>
    <w:rsid w:val="00E22F37"/>
    <w:rsid w:val="00E231B1"/>
    <w:rsid w:val="00E2342E"/>
    <w:rsid w:val="00E23497"/>
    <w:rsid w:val="00E23500"/>
    <w:rsid w:val="00E23DBD"/>
    <w:rsid w:val="00E244A7"/>
    <w:rsid w:val="00E24588"/>
    <w:rsid w:val="00E24729"/>
    <w:rsid w:val="00E24BD5"/>
    <w:rsid w:val="00E24CE1"/>
    <w:rsid w:val="00E24E78"/>
    <w:rsid w:val="00E2504D"/>
    <w:rsid w:val="00E252A6"/>
    <w:rsid w:val="00E256D8"/>
    <w:rsid w:val="00E26401"/>
    <w:rsid w:val="00E2640F"/>
    <w:rsid w:val="00E26CA0"/>
    <w:rsid w:val="00E2748D"/>
    <w:rsid w:val="00E27534"/>
    <w:rsid w:val="00E276B6"/>
    <w:rsid w:val="00E278DF"/>
    <w:rsid w:val="00E27A6F"/>
    <w:rsid w:val="00E27AEB"/>
    <w:rsid w:val="00E27C74"/>
    <w:rsid w:val="00E27DB8"/>
    <w:rsid w:val="00E303BF"/>
    <w:rsid w:val="00E308F3"/>
    <w:rsid w:val="00E309D6"/>
    <w:rsid w:val="00E30C67"/>
    <w:rsid w:val="00E30D6B"/>
    <w:rsid w:val="00E30FC7"/>
    <w:rsid w:val="00E310AA"/>
    <w:rsid w:val="00E31281"/>
    <w:rsid w:val="00E3165E"/>
    <w:rsid w:val="00E316F1"/>
    <w:rsid w:val="00E31837"/>
    <w:rsid w:val="00E31F3F"/>
    <w:rsid w:val="00E31F4C"/>
    <w:rsid w:val="00E32491"/>
    <w:rsid w:val="00E324E0"/>
    <w:rsid w:val="00E32BCB"/>
    <w:rsid w:val="00E32F41"/>
    <w:rsid w:val="00E33511"/>
    <w:rsid w:val="00E3354A"/>
    <w:rsid w:val="00E33570"/>
    <w:rsid w:val="00E33650"/>
    <w:rsid w:val="00E33783"/>
    <w:rsid w:val="00E33DE9"/>
    <w:rsid w:val="00E33E7B"/>
    <w:rsid w:val="00E3427E"/>
    <w:rsid w:val="00E3428B"/>
    <w:rsid w:val="00E3433B"/>
    <w:rsid w:val="00E34521"/>
    <w:rsid w:val="00E346D9"/>
    <w:rsid w:val="00E34B52"/>
    <w:rsid w:val="00E35137"/>
    <w:rsid w:val="00E3514A"/>
    <w:rsid w:val="00E35423"/>
    <w:rsid w:val="00E35BD2"/>
    <w:rsid w:val="00E35C2F"/>
    <w:rsid w:val="00E35DFF"/>
    <w:rsid w:val="00E35F20"/>
    <w:rsid w:val="00E363A6"/>
    <w:rsid w:val="00E36795"/>
    <w:rsid w:val="00E36E7A"/>
    <w:rsid w:val="00E37033"/>
    <w:rsid w:val="00E370EB"/>
    <w:rsid w:val="00E3750A"/>
    <w:rsid w:val="00E375DC"/>
    <w:rsid w:val="00E37788"/>
    <w:rsid w:val="00E377DA"/>
    <w:rsid w:val="00E37A86"/>
    <w:rsid w:val="00E37B00"/>
    <w:rsid w:val="00E40061"/>
    <w:rsid w:val="00E40367"/>
    <w:rsid w:val="00E40485"/>
    <w:rsid w:val="00E40674"/>
    <w:rsid w:val="00E40B45"/>
    <w:rsid w:val="00E40C3F"/>
    <w:rsid w:val="00E4118E"/>
    <w:rsid w:val="00E41312"/>
    <w:rsid w:val="00E4135E"/>
    <w:rsid w:val="00E41389"/>
    <w:rsid w:val="00E41439"/>
    <w:rsid w:val="00E41457"/>
    <w:rsid w:val="00E415E6"/>
    <w:rsid w:val="00E41618"/>
    <w:rsid w:val="00E416BC"/>
    <w:rsid w:val="00E41B49"/>
    <w:rsid w:val="00E41FC1"/>
    <w:rsid w:val="00E42627"/>
    <w:rsid w:val="00E42794"/>
    <w:rsid w:val="00E42B97"/>
    <w:rsid w:val="00E42C17"/>
    <w:rsid w:val="00E42F4B"/>
    <w:rsid w:val="00E43476"/>
    <w:rsid w:val="00E4372C"/>
    <w:rsid w:val="00E4382E"/>
    <w:rsid w:val="00E43D4A"/>
    <w:rsid w:val="00E43DC5"/>
    <w:rsid w:val="00E4455C"/>
    <w:rsid w:val="00E44676"/>
    <w:rsid w:val="00E448DC"/>
    <w:rsid w:val="00E44B1F"/>
    <w:rsid w:val="00E44DE2"/>
    <w:rsid w:val="00E44DF4"/>
    <w:rsid w:val="00E44E86"/>
    <w:rsid w:val="00E45077"/>
    <w:rsid w:val="00E4507C"/>
    <w:rsid w:val="00E45395"/>
    <w:rsid w:val="00E45488"/>
    <w:rsid w:val="00E456D3"/>
    <w:rsid w:val="00E457E2"/>
    <w:rsid w:val="00E458E9"/>
    <w:rsid w:val="00E45D73"/>
    <w:rsid w:val="00E45FD0"/>
    <w:rsid w:val="00E46104"/>
    <w:rsid w:val="00E4617E"/>
    <w:rsid w:val="00E46E95"/>
    <w:rsid w:val="00E4728F"/>
    <w:rsid w:val="00E47722"/>
    <w:rsid w:val="00E47D5E"/>
    <w:rsid w:val="00E50919"/>
    <w:rsid w:val="00E50932"/>
    <w:rsid w:val="00E5094E"/>
    <w:rsid w:val="00E50BBF"/>
    <w:rsid w:val="00E512EB"/>
    <w:rsid w:val="00E5156C"/>
    <w:rsid w:val="00E51741"/>
    <w:rsid w:val="00E51A5D"/>
    <w:rsid w:val="00E52229"/>
    <w:rsid w:val="00E522DA"/>
    <w:rsid w:val="00E52A47"/>
    <w:rsid w:val="00E52E0A"/>
    <w:rsid w:val="00E5307C"/>
    <w:rsid w:val="00E53352"/>
    <w:rsid w:val="00E5357C"/>
    <w:rsid w:val="00E53601"/>
    <w:rsid w:val="00E5484D"/>
    <w:rsid w:val="00E549F5"/>
    <w:rsid w:val="00E54B1C"/>
    <w:rsid w:val="00E54E1B"/>
    <w:rsid w:val="00E5505F"/>
    <w:rsid w:val="00E55207"/>
    <w:rsid w:val="00E55373"/>
    <w:rsid w:val="00E55430"/>
    <w:rsid w:val="00E55D0C"/>
    <w:rsid w:val="00E55E7B"/>
    <w:rsid w:val="00E563B6"/>
    <w:rsid w:val="00E567B1"/>
    <w:rsid w:val="00E5684A"/>
    <w:rsid w:val="00E578B4"/>
    <w:rsid w:val="00E57B7F"/>
    <w:rsid w:val="00E57E10"/>
    <w:rsid w:val="00E60075"/>
    <w:rsid w:val="00E600C5"/>
    <w:rsid w:val="00E60120"/>
    <w:rsid w:val="00E603F1"/>
    <w:rsid w:val="00E60637"/>
    <w:rsid w:val="00E60935"/>
    <w:rsid w:val="00E60DCD"/>
    <w:rsid w:val="00E61051"/>
    <w:rsid w:val="00E615DE"/>
    <w:rsid w:val="00E61726"/>
    <w:rsid w:val="00E6192D"/>
    <w:rsid w:val="00E61E1D"/>
    <w:rsid w:val="00E61FB4"/>
    <w:rsid w:val="00E62326"/>
    <w:rsid w:val="00E62337"/>
    <w:rsid w:val="00E62498"/>
    <w:rsid w:val="00E6252C"/>
    <w:rsid w:val="00E62745"/>
    <w:rsid w:val="00E62774"/>
    <w:rsid w:val="00E62BCB"/>
    <w:rsid w:val="00E62EFA"/>
    <w:rsid w:val="00E62FF1"/>
    <w:rsid w:val="00E63155"/>
    <w:rsid w:val="00E6347E"/>
    <w:rsid w:val="00E634E2"/>
    <w:rsid w:val="00E6374E"/>
    <w:rsid w:val="00E63E5A"/>
    <w:rsid w:val="00E63EA8"/>
    <w:rsid w:val="00E63EEB"/>
    <w:rsid w:val="00E6400B"/>
    <w:rsid w:val="00E644A5"/>
    <w:rsid w:val="00E646BA"/>
    <w:rsid w:val="00E648CA"/>
    <w:rsid w:val="00E64D19"/>
    <w:rsid w:val="00E64D64"/>
    <w:rsid w:val="00E64DD5"/>
    <w:rsid w:val="00E64F7D"/>
    <w:rsid w:val="00E64F87"/>
    <w:rsid w:val="00E64F88"/>
    <w:rsid w:val="00E6503C"/>
    <w:rsid w:val="00E65050"/>
    <w:rsid w:val="00E651A2"/>
    <w:rsid w:val="00E651BF"/>
    <w:rsid w:val="00E6538F"/>
    <w:rsid w:val="00E655FA"/>
    <w:rsid w:val="00E659C5"/>
    <w:rsid w:val="00E659D6"/>
    <w:rsid w:val="00E65CCF"/>
    <w:rsid w:val="00E65F2B"/>
    <w:rsid w:val="00E65F72"/>
    <w:rsid w:val="00E660F2"/>
    <w:rsid w:val="00E66689"/>
    <w:rsid w:val="00E667BD"/>
    <w:rsid w:val="00E669A8"/>
    <w:rsid w:val="00E66DF3"/>
    <w:rsid w:val="00E66FBE"/>
    <w:rsid w:val="00E672AB"/>
    <w:rsid w:val="00E67854"/>
    <w:rsid w:val="00E67DCD"/>
    <w:rsid w:val="00E67F44"/>
    <w:rsid w:val="00E70014"/>
    <w:rsid w:val="00E700C2"/>
    <w:rsid w:val="00E7072E"/>
    <w:rsid w:val="00E708B3"/>
    <w:rsid w:val="00E70970"/>
    <w:rsid w:val="00E70EEE"/>
    <w:rsid w:val="00E7109B"/>
    <w:rsid w:val="00E7155B"/>
    <w:rsid w:val="00E71729"/>
    <w:rsid w:val="00E71842"/>
    <w:rsid w:val="00E71A63"/>
    <w:rsid w:val="00E72176"/>
    <w:rsid w:val="00E72331"/>
    <w:rsid w:val="00E725BA"/>
    <w:rsid w:val="00E7274D"/>
    <w:rsid w:val="00E72BC9"/>
    <w:rsid w:val="00E72E67"/>
    <w:rsid w:val="00E72EA6"/>
    <w:rsid w:val="00E73021"/>
    <w:rsid w:val="00E73042"/>
    <w:rsid w:val="00E73138"/>
    <w:rsid w:val="00E736D0"/>
    <w:rsid w:val="00E7453B"/>
    <w:rsid w:val="00E7469F"/>
    <w:rsid w:val="00E74775"/>
    <w:rsid w:val="00E748D9"/>
    <w:rsid w:val="00E74B3A"/>
    <w:rsid w:val="00E74DB6"/>
    <w:rsid w:val="00E74FC5"/>
    <w:rsid w:val="00E75B09"/>
    <w:rsid w:val="00E75DD1"/>
    <w:rsid w:val="00E76068"/>
    <w:rsid w:val="00E7626C"/>
    <w:rsid w:val="00E76858"/>
    <w:rsid w:val="00E769EC"/>
    <w:rsid w:val="00E76DEC"/>
    <w:rsid w:val="00E772AD"/>
    <w:rsid w:val="00E778D2"/>
    <w:rsid w:val="00E778F6"/>
    <w:rsid w:val="00E77994"/>
    <w:rsid w:val="00E77BCC"/>
    <w:rsid w:val="00E77BDD"/>
    <w:rsid w:val="00E77E03"/>
    <w:rsid w:val="00E77E3E"/>
    <w:rsid w:val="00E77FCB"/>
    <w:rsid w:val="00E80083"/>
    <w:rsid w:val="00E80186"/>
    <w:rsid w:val="00E803B1"/>
    <w:rsid w:val="00E80576"/>
    <w:rsid w:val="00E805E6"/>
    <w:rsid w:val="00E806FD"/>
    <w:rsid w:val="00E813DD"/>
    <w:rsid w:val="00E814F2"/>
    <w:rsid w:val="00E81982"/>
    <w:rsid w:val="00E81B72"/>
    <w:rsid w:val="00E81EAC"/>
    <w:rsid w:val="00E81F25"/>
    <w:rsid w:val="00E8209C"/>
    <w:rsid w:val="00E82445"/>
    <w:rsid w:val="00E8275D"/>
    <w:rsid w:val="00E82AE2"/>
    <w:rsid w:val="00E82EED"/>
    <w:rsid w:val="00E82F81"/>
    <w:rsid w:val="00E83148"/>
    <w:rsid w:val="00E8320B"/>
    <w:rsid w:val="00E8325F"/>
    <w:rsid w:val="00E832A4"/>
    <w:rsid w:val="00E83328"/>
    <w:rsid w:val="00E837D7"/>
    <w:rsid w:val="00E838EC"/>
    <w:rsid w:val="00E840EE"/>
    <w:rsid w:val="00E84371"/>
    <w:rsid w:val="00E84420"/>
    <w:rsid w:val="00E844B4"/>
    <w:rsid w:val="00E844E6"/>
    <w:rsid w:val="00E84502"/>
    <w:rsid w:val="00E84A36"/>
    <w:rsid w:val="00E84DEF"/>
    <w:rsid w:val="00E84E36"/>
    <w:rsid w:val="00E84F78"/>
    <w:rsid w:val="00E854B7"/>
    <w:rsid w:val="00E85DDB"/>
    <w:rsid w:val="00E85E7A"/>
    <w:rsid w:val="00E86727"/>
    <w:rsid w:val="00E8676F"/>
    <w:rsid w:val="00E867F4"/>
    <w:rsid w:val="00E86A4C"/>
    <w:rsid w:val="00E86A54"/>
    <w:rsid w:val="00E86C32"/>
    <w:rsid w:val="00E872B1"/>
    <w:rsid w:val="00E87724"/>
    <w:rsid w:val="00E87887"/>
    <w:rsid w:val="00E878E9"/>
    <w:rsid w:val="00E87A28"/>
    <w:rsid w:val="00E87EE8"/>
    <w:rsid w:val="00E87F29"/>
    <w:rsid w:val="00E90827"/>
    <w:rsid w:val="00E90DAF"/>
    <w:rsid w:val="00E91362"/>
    <w:rsid w:val="00E91501"/>
    <w:rsid w:val="00E916AD"/>
    <w:rsid w:val="00E91DF3"/>
    <w:rsid w:val="00E91EA1"/>
    <w:rsid w:val="00E9230F"/>
    <w:rsid w:val="00E923B1"/>
    <w:rsid w:val="00E9247C"/>
    <w:rsid w:val="00E9247D"/>
    <w:rsid w:val="00E926F3"/>
    <w:rsid w:val="00E92A3D"/>
    <w:rsid w:val="00E92C6D"/>
    <w:rsid w:val="00E92C88"/>
    <w:rsid w:val="00E92DC5"/>
    <w:rsid w:val="00E92FE3"/>
    <w:rsid w:val="00E93105"/>
    <w:rsid w:val="00E935E9"/>
    <w:rsid w:val="00E93918"/>
    <w:rsid w:val="00E939BB"/>
    <w:rsid w:val="00E93A5C"/>
    <w:rsid w:val="00E93B1A"/>
    <w:rsid w:val="00E93D8D"/>
    <w:rsid w:val="00E94130"/>
    <w:rsid w:val="00E94541"/>
    <w:rsid w:val="00E9466A"/>
    <w:rsid w:val="00E9468C"/>
    <w:rsid w:val="00E947F6"/>
    <w:rsid w:val="00E94C35"/>
    <w:rsid w:val="00E95280"/>
    <w:rsid w:val="00E955AD"/>
    <w:rsid w:val="00E958DD"/>
    <w:rsid w:val="00E959B4"/>
    <w:rsid w:val="00E95D3D"/>
    <w:rsid w:val="00E95FD5"/>
    <w:rsid w:val="00E96063"/>
    <w:rsid w:val="00E9631A"/>
    <w:rsid w:val="00E96336"/>
    <w:rsid w:val="00E966DC"/>
    <w:rsid w:val="00E96772"/>
    <w:rsid w:val="00E96A1F"/>
    <w:rsid w:val="00E96A20"/>
    <w:rsid w:val="00E96D01"/>
    <w:rsid w:val="00E979FA"/>
    <w:rsid w:val="00E97AE9"/>
    <w:rsid w:val="00E97B3E"/>
    <w:rsid w:val="00E97BDC"/>
    <w:rsid w:val="00E97C51"/>
    <w:rsid w:val="00E97CD3"/>
    <w:rsid w:val="00EA017F"/>
    <w:rsid w:val="00EA03FB"/>
    <w:rsid w:val="00EA098B"/>
    <w:rsid w:val="00EA0F21"/>
    <w:rsid w:val="00EA1154"/>
    <w:rsid w:val="00EA1D5E"/>
    <w:rsid w:val="00EA2076"/>
    <w:rsid w:val="00EA2191"/>
    <w:rsid w:val="00EA24C7"/>
    <w:rsid w:val="00EA26D1"/>
    <w:rsid w:val="00EA27BB"/>
    <w:rsid w:val="00EA299A"/>
    <w:rsid w:val="00EA2F35"/>
    <w:rsid w:val="00EA321E"/>
    <w:rsid w:val="00EA35E1"/>
    <w:rsid w:val="00EA383D"/>
    <w:rsid w:val="00EA39F7"/>
    <w:rsid w:val="00EA3A4B"/>
    <w:rsid w:val="00EA3B34"/>
    <w:rsid w:val="00EA3DD3"/>
    <w:rsid w:val="00EA40A8"/>
    <w:rsid w:val="00EA4175"/>
    <w:rsid w:val="00EA423C"/>
    <w:rsid w:val="00EA45EA"/>
    <w:rsid w:val="00EA4735"/>
    <w:rsid w:val="00EA4C65"/>
    <w:rsid w:val="00EA5361"/>
    <w:rsid w:val="00EA54DF"/>
    <w:rsid w:val="00EA552F"/>
    <w:rsid w:val="00EA559C"/>
    <w:rsid w:val="00EA5C85"/>
    <w:rsid w:val="00EA5E7F"/>
    <w:rsid w:val="00EA631C"/>
    <w:rsid w:val="00EA6891"/>
    <w:rsid w:val="00EA6980"/>
    <w:rsid w:val="00EA6B60"/>
    <w:rsid w:val="00EA6BA5"/>
    <w:rsid w:val="00EA6F33"/>
    <w:rsid w:val="00EA7D32"/>
    <w:rsid w:val="00EA7D8E"/>
    <w:rsid w:val="00EA7E1C"/>
    <w:rsid w:val="00EA7E29"/>
    <w:rsid w:val="00EB0190"/>
    <w:rsid w:val="00EB0700"/>
    <w:rsid w:val="00EB09C0"/>
    <w:rsid w:val="00EB0BBC"/>
    <w:rsid w:val="00EB0C6B"/>
    <w:rsid w:val="00EB119B"/>
    <w:rsid w:val="00EB19B5"/>
    <w:rsid w:val="00EB2692"/>
    <w:rsid w:val="00EB26EE"/>
    <w:rsid w:val="00EB285C"/>
    <w:rsid w:val="00EB2926"/>
    <w:rsid w:val="00EB2A44"/>
    <w:rsid w:val="00EB2A58"/>
    <w:rsid w:val="00EB2F90"/>
    <w:rsid w:val="00EB3107"/>
    <w:rsid w:val="00EB3CAA"/>
    <w:rsid w:val="00EB3E56"/>
    <w:rsid w:val="00EB424C"/>
    <w:rsid w:val="00EB44B5"/>
    <w:rsid w:val="00EB452E"/>
    <w:rsid w:val="00EB45C8"/>
    <w:rsid w:val="00EB47C6"/>
    <w:rsid w:val="00EB5317"/>
    <w:rsid w:val="00EB572C"/>
    <w:rsid w:val="00EB5E5D"/>
    <w:rsid w:val="00EB6C65"/>
    <w:rsid w:val="00EB6E72"/>
    <w:rsid w:val="00EB701D"/>
    <w:rsid w:val="00EB7877"/>
    <w:rsid w:val="00EB793C"/>
    <w:rsid w:val="00EB7B15"/>
    <w:rsid w:val="00EB7B25"/>
    <w:rsid w:val="00EB7D84"/>
    <w:rsid w:val="00EC0081"/>
    <w:rsid w:val="00EC016E"/>
    <w:rsid w:val="00EC05C6"/>
    <w:rsid w:val="00EC05CA"/>
    <w:rsid w:val="00EC06CB"/>
    <w:rsid w:val="00EC1413"/>
    <w:rsid w:val="00EC147C"/>
    <w:rsid w:val="00EC14F8"/>
    <w:rsid w:val="00EC16BF"/>
    <w:rsid w:val="00EC1865"/>
    <w:rsid w:val="00EC19E6"/>
    <w:rsid w:val="00EC1C9F"/>
    <w:rsid w:val="00EC1CBB"/>
    <w:rsid w:val="00EC1F16"/>
    <w:rsid w:val="00EC29FD"/>
    <w:rsid w:val="00EC2B37"/>
    <w:rsid w:val="00EC2C36"/>
    <w:rsid w:val="00EC30D6"/>
    <w:rsid w:val="00EC3B13"/>
    <w:rsid w:val="00EC3F0F"/>
    <w:rsid w:val="00EC3FEE"/>
    <w:rsid w:val="00EC4025"/>
    <w:rsid w:val="00EC4255"/>
    <w:rsid w:val="00EC472E"/>
    <w:rsid w:val="00EC4B21"/>
    <w:rsid w:val="00EC4D4F"/>
    <w:rsid w:val="00EC523E"/>
    <w:rsid w:val="00EC53AA"/>
    <w:rsid w:val="00EC5805"/>
    <w:rsid w:val="00EC5A42"/>
    <w:rsid w:val="00EC5B12"/>
    <w:rsid w:val="00EC63D7"/>
    <w:rsid w:val="00EC68FA"/>
    <w:rsid w:val="00EC6C63"/>
    <w:rsid w:val="00EC6C94"/>
    <w:rsid w:val="00EC70D2"/>
    <w:rsid w:val="00EC73E4"/>
    <w:rsid w:val="00EC7560"/>
    <w:rsid w:val="00EC7693"/>
    <w:rsid w:val="00EC7C67"/>
    <w:rsid w:val="00EC7D56"/>
    <w:rsid w:val="00ED0015"/>
    <w:rsid w:val="00ED00A7"/>
    <w:rsid w:val="00ED033E"/>
    <w:rsid w:val="00ED0622"/>
    <w:rsid w:val="00ED0672"/>
    <w:rsid w:val="00ED0A1F"/>
    <w:rsid w:val="00ED0A95"/>
    <w:rsid w:val="00ED1074"/>
    <w:rsid w:val="00ED10F5"/>
    <w:rsid w:val="00ED166C"/>
    <w:rsid w:val="00ED167C"/>
    <w:rsid w:val="00ED2113"/>
    <w:rsid w:val="00ED220E"/>
    <w:rsid w:val="00ED2431"/>
    <w:rsid w:val="00ED2788"/>
    <w:rsid w:val="00ED2EA7"/>
    <w:rsid w:val="00ED2EF1"/>
    <w:rsid w:val="00ED38D5"/>
    <w:rsid w:val="00ED3BD4"/>
    <w:rsid w:val="00ED3EB6"/>
    <w:rsid w:val="00ED40AA"/>
    <w:rsid w:val="00ED4109"/>
    <w:rsid w:val="00ED42F7"/>
    <w:rsid w:val="00ED48A2"/>
    <w:rsid w:val="00ED49C2"/>
    <w:rsid w:val="00ED5159"/>
    <w:rsid w:val="00ED51E2"/>
    <w:rsid w:val="00ED54B8"/>
    <w:rsid w:val="00ED5582"/>
    <w:rsid w:val="00ED5739"/>
    <w:rsid w:val="00ED5C1F"/>
    <w:rsid w:val="00ED5E2C"/>
    <w:rsid w:val="00ED654F"/>
    <w:rsid w:val="00ED6C24"/>
    <w:rsid w:val="00ED6D1A"/>
    <w:rsid w:val="00ED6DEF"/>
    <w:rsid w:val="00EE0275"/>
    <w:rsid w:val="00EE046E"/>
    <w:rsid w:val="00EE067A"/>
    <w:rsid w:val="00EE068C"/>
    <w:rsid w:val="00EE0AE8"/>
    <w:rsid w:val="00EE0E7D"/>
    <w:rsid w:val="00EE0EE4"/>
    <w:rsid w:val="00EE19FC"/>
    <w:rsid w:val="00EE24DF"/>
    <w:rsid w:val="00EE2507"/>
    <w:rsid w:val="00EE25C1"/>
    <w:rsid w:val="00EE2A30"/>
    <w:rsid w:val="00EE2CA5"/>
    <w:rsid w:val="00EE2D0E"/>
    <w:rsid w:val="00EE317C"/>
    <w:rsid w:val="00EE33D1"/>
    <w:rsid w:val="00EE34F9"/>
    <w:rsid w:val="00EE3558"/>
    <w:rsid w:val="00EE364C"/>
    <w:rsid w:val="00EE37EE"/>
    <w:rsid w:val="00EE392E"/>
    <w:rsid w:val="00EE3C12"/>
    <w:rsid w:val="00EE3C43"/>
    <w:rsid w:val="00EE3D8E"/>
    <w:rsid w:val="00EE3FE4"/>
    <w:rsid w:val="00EE40C4"/>
    <w:rsid w:val="00EE42A4"/>
    <w:rsid w:val="00EE45B1"/>
    <w:rsid w:val="00EE466F"/>
    <w:rsid w:val="00EE51EB"/>
    <w:rsid w:val="00EE5C2B"/>
    <w:rsid w:val="00EE5C9F"/>
    <w:rsid w:val="00EE6024"/>
    <w:rsid w:val="00EE610C"/>
    <w:rsid w:val="00EE6A98"/>
    <w:rsid w:val="00EE6BD2"/>
    <w:rsid w:val="00EE7220"/>
    <w:rsid w:val="00EE7663"/>
    <w:rsid w:val="00EE79C2"/>
    <w:rsid w:val="00EE7A72"/>
    <w:rsid w:val="00EE7C4B"/>
    <w:rsid w:val="00EE7D9D"/>
    <w:rsid w:val="00EF0220"/>
    <w:rsid w:val="00EF02EA"/>
    <w:rsid w:val="00EF0471"/>
    <w:rsid w:val="00EF04ED"/>
    <w:rsid w:val="00EF050B"/>
    <w:rsid w:val="00EF0657"/>
    <w:rsid w:val="00EF09AE"/>
    <w:rsid w:val="00EF15C5"/>
    <w:rsid w:val="00EF1ACA"/>
    <w:rsid w:val="00EF1BA5"/>
    <w:rsid w:val="00EF24DA"/>
    <w:rsid w:val="00EF2776"/>
    <w:rsid w:val="00EF2899"/>
    <w:rsid w:val="00EF34CA"/>
    <w:rsid w:val="00EF36DD"/>
    <w:rsid w:val="00EF39CA"/>
    <w:rsid w:val="00EF3AC8"/>
    <w:rsid w:val="00EF3AEE"/>
    <w:rsid w:val="00EF3CDC"/>
    <w:rsid w:val="00EF3D21"/>
    <w:rsid w:val="00EF4817"/>
    <w:rsid w:val="00EF4B41"/>
    <w:rsid w:val="00EF4EF4"/>
    <w:rsid w:val="00EF4FEB"/>
    <w:rsid w:val="00EF55FF"/>
    <w:rsid w:val="00EF5F6D"/>
    <w:rsid w:val="00EF6016"/>
    <w:rsid w:val="00EF668C"/>
    <w:rsid w:val="00EF698B"/>
    <w:rsid w:val="00EF6A8A"/>
    <w:rsid w:val="00EF6B3C"/>
    <w:rsid w:val="00EF6CEC"/>
    <w:rsid w:val="00EF6E05"/>
    <w:rsid w:val="00EF705B"/>
    <w:rsid w:val="00EF7B1A"/>
    <w:rsid w:val="00EF7BF6"/>
    <w:rsid w:val="00EF7F0C"/>
    <w:rsid w:val="00F00249"/>
    <w:rsid w:val="00F0054B"/>
    <w:rsid w:val="00F00770"/>
    <w:rsid w:val="00F009B6"/>
    <w:rsid w:val="00F00B0E"/>
    <w:rsid w:val="00F00DE6"/>
    <w:rsid w:val="00F00FC2"/>
    <w:rsid w:val="00F01402"/>
    <w:rsid w:val="00F015A0"/>
    <w:rsid w:val="00F01673"/>
    <w:rsid w:val="00F01708"/>
    <w:rsid w:val="00F017C6"/>
    <w:rsid w:val="00F019EB"/>
    <w:rsid w:val="00F01BB7"/>
    <w:rsid w:val="00F021F2"/>
    <w:rsid w:val="00F02461"/>
    <w:rsid w:val="00F024C1"/>
    <w:rsid w:val="00F02541"/>
    <w:rsid w:val="00F026FA"/>
    <w:rsid w:val="00F02D1A"/>
    <w:rsid w:val="00F03185"/>
    <w:rsid w:val="00F03292"/>
    <w:rsid w:val="00F034D8"/>
    <w:rsid w:val="00F039FB"/>
    <w:rsid w:val="00F0452A"/>
    <w:rsid w:val="00F04569"/>
    <w:rsid w:val="00F04F0A"/>
    <w:rsid w:val="00F05073"/>
    <w:rsid w:val="00F05116"/>
    <w:rsid w:val="00F05A2A"/>
    <w:rsid w:val="00F05E9B"/>
    <w:rsid w:val="00F06433"/>
    <w:rsid w:val="00F0659E"/>
    <w:rsid w:val="00F06678"/>
    <w:rsid w:val="00F06DF7"/>
    <w:rsid w:val="00F06EE2"/>
    <w:rsid w:val="00F0700A"/>
    <w:rsid w:val="00F0737A"/>
    <w:rsid w:val="00F07432"/>
    <w:rsid w:val="00F07518"/>
    <w:rsid w:val="00F0778E"/>
    <w:rsid w:val="00F07796"/>
    <w:rsid w:val="00F078B0"/>
    <w:rsid w:val="00F07ACC"/>
    <w:rsid w:val="00F07D4F"/>
    <w:rsid w:val="00F104B7"/>
    <w:rsid w:val="00F10755"/>
    <w:rsid w:val="00F10B1A"/>
    <w:rsid w:val="00F10E8E"/>
    <w:rsid w:val="00F11052"/>
    <w:rsid w:val="00F11405"/>
    <w:rsid w:val="00F1157B"/>
    <w:rsid w:val="00F115C5"/>
    <w:rsid w:val="00F11833"/>
    <w:rsid w:val="00F11AEC"/>
    <w:rsid w:val="00F11DCF"/>
    <w:rsid w:val="00F1246B"/>
    <w:rsid w:val="00F12B5E"/>
    <w:rsid w:val="00F12BD3"/>
    <w:rsid w:val="00F12BF5"/>
    <w:rsid w:val="00F12DE0"/>
    <w:rsid w:val="00F12F11"/>
    <w:rsid w:val="00F12FDC"/>
    <w:rsid w:val="00F1405C"/>
    <w:rsid w:val="00F140DD"/>
    <w:rsid w:val="00F14252"/>
    <w:rsid w:val="00F143BB"/>
    <w:rsid w:val="00F144CD"/>
    <w:rsid w:val="00F145FE"/>
    <w:rsid w:val="00F1460E"/>
    <w:rsid w:val="00F147B0"/>
    <w:rsid w:val="00F14A76"/>
    <w:rsid w:val="00F153DA"/>
    <w:rsid w:val="00F153E3"/>
    <w:rsid w:val="00F15406"/>
    <w:rsid w:val="00F156CF"/>
    <w:rsid w:val="00F1599B"/>
    <w:rsid w:val="00F15F54"/>
    <w:rsid w:val="00F16190"/>
    <w:rsid w:val="00F16283"/>
    <w:rsid w:val="00F16618"/>
    <w:rsid w:val="00F168BC"/>
    <w:rsid w:val="00F17092"/>
    <w:rsid w:val="00F173EA"/>
    <w:rsid w:val="00F17561"/>
    <w:rsid w:val="00F176FD"/>
    <w:rsid w:val="00F17994"/>
    <w:rsid w:val="00F17E82"/>
    <w:rsid w:val="00F200A4"/>
    <w:rsid w:val="00F2031E"/>
    <w:rsid w:val="00F203ED"/>
    <w:rsid w:val="00F2050C"/>
    <w:rsid w:val="00F2054F"/>
    <w:rsid w:val="00F2066B"/>
    <w:rsid w:val="00F20F54"/>
    <w:rsid w:val="00F21393"/>
    <w:rsid w:val="00F213EF"/>
    <w:rsid w:val="00F21940"/>
    <w:rsid w:val="00F21E4E"/>
    <w:rsid w:val="00F22273"/>
    <w:rsid w:val="00F227F0"/>
    <w:rsid w:val="00F22CAD"/>
    <w:rsid w:val="00F23267"/>
    <w:rsid w:val="00F234CF"/>
    <w:rsid w:val="00F2358A"/>
    <w:rsid w:val="00F23E54"/>
    <w:rsid w:val="00F24161"/>
    <w:rsid w:val="00F24346"/>
    <w:rsid w:val="00F2448D"/>
    <w:rsid w:val="00F24814"/>
    <w:rsid w:val="00F24924"/>
    <w:rsid w:val="00F24964"/>
    <w:rsid w:val="00F24AD6"/>
    <w:rsid w:val="00F24B2D"/>
    <w:rsid w:val="00F24B82"/>
    <w:rsid w:val="00F24CD6"/>
    <w:rsid w:val="00F24FAC"/>
    <w:rsid w:val="00F25B8B"/>
    <w:rsid w:val="00F25D0C"/>
    <w:rsid w:val="00F25FFB"/>
    <w:rsid w:val="00F2605C"/>
    <w:rsid w:val="00F262E5"/>
    <w:rsid w:val="00F266D5"/>
    <w:rsid w:val="00F26C88"/>
    <w:rsid w:val="00F26D93"/>
    <w:rsid w:val="00F26E57"/>
    <w:rsid w:val="00F26EE7"/>
    <w:rsid w:val="00F275A8"/>
    <w:rsid w:val="00F278EE"/>
    <w:rsid w:val="00F279B2"/>
    <w:rsid w:val="00F27AB8"/>
    <w:rsid w:val="00F27B95"/>
    <w:rsid w:val="00F27E29"/>
    <w:rsid w:val="00F301E5"/>
    <w:rsid w:val="00F30592"/>
    <w:rsid w:val="00F30839"/>
    <w:rsid w:val="00F30896"/>
    <w:rsid w:val="00F31146"/>
    <w:rsid w:val="00F31206"/>
    <w:rsid w:val="00F3129F"/>
    <w:rsid w:val="00F313C7"/>
    <w:rsid w:val="00F314AB"/>
    <w:rsid w:val="00F314DB"/>
    <w:rsid w:val="00F31559"/>
    <w:rsid w:val="00F31649"/>
    <w:rsid w:val="00F3171E"/>
    <w:rsid w:val="00F31C35"/>
    <w:rsid w:val="00F31C67"/>
    <w:rsid w:val="00F32426"/>
    <w:rsid w:val="00F3249F"/>
    <w:rsid w:val="00F3269F"/>
    <w:rsid w:val="00F327DC"/>
    <w:rsid w:val="00F32DEB"/>
    <w:rsid w:val="00F32EE4"/>
    <w:rsid w:val="00F33124"/>
    <w:rsid w:val="00F33417"/>
    <w:rsid w:val="00F335A1"/>
    <w:rsid w:val="00F3365A"/>
    <w:rsid w:val="00F33789"/>
    <w:rsid w:val="00F33A1E"/>
    <w:rsid w:val="00F341A6"/>
    <w:rsid w:val="00F341F8"/>
    <w:rsid w:val="00F345BD"/>
    <w:rsid w:val="00F346AF"/>
    <w:rsid w:val="00F34747"/>
    <w:rsid w:val="00F348AF"/>
    <w:rsid w:val="00F34E42"/>
    <w:rsid w:val="00F355A3"/>
    <w:rsid w:val="00F3574A"/>
    <w:rsid w:val="00F36431"/>
    <w:rsid w:val="00F36503"/>
    <w:rsid w:val="00F367E9"/>
    <w:rsid w:val="00F36A87"/>
    <w:rsid w:val="00F36E1C"/>
    <w:rsid w:val="00F36F11"/>
    <w:rsid w:val="00F37040"/>
    <w:rsid w:val="00F370A0"/>
    <w:rsid w:val="00F37771"/>
    <w:rsid w:val="00F3780D"/>
    <w:rsid w:val="00F37972"/>
    <w:rsid w:val="00F37AC9"/>
    <w:rsid w:val="00F37B6E"/>
    <w:rsid w:val="00F37E10"/>
    <w:rsid w:val="00F4025A"/>
    <w:rsid w:val="00F40E06"/>
    <w:rsid w:val="00F40E07"/>
    <w:rsid w:val="00F4101F"/>
    <w:rsid w:val="00F411AE"/>
    <w:rsid w:val="00F41244"/>
    <w:rsid w:val="00F41332"/>
    <w:rsid w:val="00F415BE"/>
    <w:rsid w:val="00F418BF"/>
    <w:rsid w:val="00F41AAA"/>
    <w:rsid w:val="00F41B5F"/>
    <w:rsid w:val="00F422A4"/>
    <w:rsid w:val="00F4253A"/>
    <w:rsid w:val="00F42B07"/>
    <w:rsid w:val="00F42DF4"/>
    <w:rsid w:val="00F42DFB"/>
    <w:rsid w:val="00F43039"/>
    <w:rsid w:val="00F430E6"/>
    <w:rsid w:val="00F431D8"/>
    <w:rsid w:val="00F433C7"/>
    <w:rsid w:val="00F43470"/>
    <w:rsid w:val="00F43518"/>
    <w:rsid w:val="00F4439C"/>
    <w:rsid w:val="00F445F5"/>
    <w:rsid w:val="00F446A9"/>
    <w:rsid w:val="00F451DC"/>
    <w:rsid w:val="00F452FE"/>
    <w:rsid w:val="00F454E8"/>
    <w:rsid w:val="00F45649"/>
    <w:rsid w:val="00F456D4"/>
    <w:rsid w:val="00F45813"/>
    <w:rsid w:val="00F45E15"/>
    <w:rsid w:val="00F45E17"/>
    <w:rsid w:val="00F4622F"/>
    <w:rsid w:val="00F4670B"/>
    <w:rsid w:val="00F468F6"/>
    <w:rsid w:val="00F4692E"/>
    <w:rsid w:val="00F46B0E"/>
    <w:rsid w:val="00F46EC3"/>
    <w:rsid w:val="00F4718C"/>
    <w:rsid w:val="00F471A6"/>
    <w:rsid w:val="00F476E0"/>
    <w:rsid w:val="00F479B8"/>
    <w:rsid w:val="00F47A05"/>
    <w:rsid w:val="00F47A81"/>
    <w:rsid w:val="00F47B25"/>
    <w:rsid w:val="00F47D7D"/>
    <w:rsid w:val="00F47E2F"/>
    <w:rsid w:val="00F47E49"/>
    <w:rsid w:val="00F47F26"/>
    <w:rsid w:val="00F5028A"/>
    <w:rsid w:val="00F503C6"/>
    <w:rsid w:val="00F5044E"/>
    <w:rsid w:val="00F50A2D"/>
    <w:rsid w:val="00F50AE6"/>
    <w:rsid w:val="00F50D32"/>
    <w:rsid w:val="00F516EF"/>
    <w:rsid w:val="00F5182A"/>
    <w:rsid w:val="00F51CCA"/>
    <w:rsid w:val="00F52A4B"/>
    <w:rsid w:val="00F52EA2"/>
    <w:rsid w:val="00F52F06"/>
    <w:rsid w:val="00F53336"/>
    <w:rsid w:val="00F539E6"/>
    <w:rsid w:val="00F53D1E"/>
    <w:rsid w:val="00F53D36"/>
    <w:rsid w:val="00F541F0"/>
    <w:rsid w:val="00F54684"/>
    <w:rsid w:val="00F54749"/>
    <w:rsid w:val="00F54B5C"/>
    <w:rsid w:val="00F54CAC"/>
    <w:rsid w:val="00F54D52"/>
    <w:rsid w:val="00F54DD9"/>
    <w:rsid w:val="00F54F77"/>
    <w:rsid w:val="00F5504D"/>
    <w:rsid w:val="00F5515B"/>
    <w:rsid w:val="00F55272"/>
    <w:rsid w:val="00F55414"/>
    <w:rsid w:val="00F5639F"/>
    <w:rsid w:val="00F56408"/>
    <w:rsid w:val="00F567AF"/>
    <w:rsid w:val="00F57A56"/>
    <w:rsid w:val="00F57AD6"/>
    <w:rsid w:val="00F6004F"/>
    <w:rsid w:val="00F6013F"/>
    <w:rsid w:val="00F60421"/>
    <w:rsid w:val="00F606E0"/>
    <w:rsid w:val="00F60B9E"/>
    <w:rsid w:val="00F60BB8"/>
    <w:rsid w:val="00F60C26"/>
    <w:rsid w:val="00F60DC2"/>
    <w:rsid w:val="00F60E4B"/>
    <w:rsid w:val="00F61294"/>
    <w:rsid w:val="00F61493"/>
    <w:rsid w:val="00F61829"/>
    <w:rsid w:val="00F62172"/>
    <w:rsid w:val="00F6223F"/>
    <w:rsid w:val="00F6231C"/>
    <w:rsid w:val="00F6271C"/>
    <w:rsid w:val="00F62B4F"/>
    <w:rsid w:val="00F63662"/>
    <w:rsid w:val="00F63EB7"/>
    <w:rsid w:val="00F63EF2"/>
    <w:rsid w:val="00F64AA7"/>
    <w:rsid w:val="00F6531B"/>
    <w:rsid w:val="00F653A7"/>
    <w:rsid w:val="00F65404"/>
    <w:rsid w:val="00F65489"/>
    <w:rsid w:val="00F65EA8"/>
    <w:rsid w:val="00F65EDA"/>
    <w:rsid w:val="00F66277"/>
    <w:rsid w:val="00F66303"/>
    <w:rsid w:val="00F6638B"/>
    <w:rsid w:val="00F665C6"/>
    <w:rsid w:val="00F667C5"/>
    <w:rsid w:val="00F66962"/>
    <w:rsid w:val="00F66A31"/>
    <w:rsid w:val="00F66C2C"/>
    <w:rsid w:val="00F66FC1"/>
    <w:rsid w:val="00F675D4"/>
    <w:rsid w:val="00F67781"/>
    <w:rsid w:val="00F67AC1"/>
    <w:rsid w:val="00F70179"/>
    <w:rsid w:val="00F706DC"/>
    <w:rsid w:val="00F70B85"/>
    <w:rsid w:val="00F70E17"/>
    <w:rsid w:val="00F70E6B"/>
    <w:rsid w:val="00F7150F"/>
    <w:rsid w:val="00F71756"/>
    <w:rsid w:val="00F718D2"/>
    <w:rsid w:val="00F7247C"/>
    <w:rsid w:val="00F72572"/>
    <w:rsid w:val="00F726BB"/>
    <w:rsid w:val="00F729AB"/>
    <w:rsid w:val="00F729F2"/>
    <w:rsid w:val="00F72C30"/>
    <w:rsid w:val="00F72D72"/>
    <w:rsid w:val="00F72E79"/>
    <w:rsid w:val="00F72EA2"/>
    <w:rsid w:val="00F72FF0"/>
    <w:rsid w:val="00F730AE"/>
    <w:rsid w:val="00F732FC"/>
    <w:rsid w:val="00F738A9"/>
    <w:rsid w:val="00F73B48"/>
    <w:rsid w:val="00F73BED"/>
    <w:rsid w:val="00F73D6D"/>
    <w:rsid w:val="00F7401D"/>
    <w:rsid w:val="00F74093"/>
    <w:rsid w:val="00F7442B"/>
    <w:rsid w:val="00F7494D"/>
    <w:rsid w:val="00F74C1B"/>
    <w:rsid w:val="00F74FCF"/>
    <w:rsid w:val="00F75145"/>
    <w:rsid w:val="00F7518B"/>
    <w:rsid w:val="00F7522A"/>
    <w:rsid w:val="00F75394"/>
    <w:rsid w:val="00F76572"/>
    <w:rsid w:val="00F7658D"/>
    <w:rsid w:val="00F765D5"/>
    <w:rsid w:val="00F76C79"/>
    <w:rsid w:val="00F7700B"/>
    <w:rsid w:val="00F7736F"/>
    <w:rsid w:val="00F7750D"/>
    <w:rsid w:val="00F7761B"/>
    <w:rsid w:val="00F7762C"/>
    <w:rsid w:val="00F77822"/>
    <w:rsid w:val="00F77A9B"/>
    <w:rsid w:val="00F77C4F"/>
    <w:rsid w:val="00F77DC1"/>
    <w:rsid w:val="00F80070"/>
    <w:rsid w:val="00F800DF"/>
    <w:rsid w:val="00F80346"/>
    <w:rsid w:val="00F8049B"/>
    <w:rsid w:val="00F80592"/>
    <w:rsid w:val="00F807DF"/>
    <w:rsid w:val="00F80BCA"/>
    <w:rsid w:val="00F80F0A"/>
    <w:rsid w:val="00F81201"/>
    <w:rsid w:val="00F815CB"/>
    <w:rsid w:val="00F8183E"/>
    <w:rsid w:val="00F8191F"/>
    <w:rsid w:val="00F819EE"/>
    <w:rsid w:val="00F8225B"/>
    <w:rsid w:val="00F82B82"/>
    <w:rsid w:val="00F82CDC"/>
    <w:rsid w:val="00F833DA"/>
    <w:rsid w:val="00F83AC2"/>
    <w:rsid w:val="00F84955"/>
    <w:rsid w:val="00F8499E"/>
    <w:rsid w:val="00F84D58"/>
    <w:rsid w:val="00F856EE"/>
    <w:rsid w:val="00F85D4C"/>
    <w:rsid w:val="00F86023"/>
    <w:rsid w:val="00F86150"/>
    <w:rsid w:val="00F86187"/>
    <w:rsid w:val="00F86959"/>
    <w:rsid w:val="00F86A62"/>
    <w:rsid w:val="00F86C8D"/>
    <w:rsid w:val="00F86F89"/>
    <w:rsid w:val="00F872F1"/>
    <w:rsid w:val="00F876E0"/>
    <w:rsid w:val="00F878E4"/>
    <w:rsid w:val="00F87BC3"/>
    <w:rsid w:val="00F87CAB"/>
    <w:rsid w:val="00F87EC5"/>
    <w:rsid w:val="00F87F31"/>
    <w:rsid w:val="00F900BF"/>
    <w:rsid w:val="00F90308"/>
    <w:rsid w:val="00F90A13"/>
    <w:rsid w:val="00F90C26"/>
    <w:rsid w:val="00F90DB9"/>
    <w:rsid w:val="00F9101F"/>
    <w:rsid w:val="00F91889"/>
    <w:rsid w:val="00F918C6"/>
    <w:rsid w:val="00F918CE"/>
    <w:rsid w:val="00F91919"/>
    <w:rsid w:val="00F91B40"/>
    <w:rsid w:val="00F91CE6"/>
    <w:rsid w:val="00F934A7"/>
    <w:rsid w:val="00F93509"/>
    <w:rsid w:val="00F943B8"/>
    <w:rsid w:val="00F944A3"/>
    <w:rsid w:val="00F944BB"/>
    <w:rsid w:val="00F94618"/>
    <w:rsid w:val="00F95062"/>
    <w:rsid w:val="00F950D3"/>
    <w:rsid w:val="00F952F7"/>
    <w:rsid w:val="00F9542C"/>
    <w:rsid w:val="00F9542D"/>
    <w:rsid w:val="00F95578"/>
    <w:rsid w:val="00F955AF"/>
    <w:rsid w:val="00F9560B"/>
    <w:rsid w:val="00F95792"/>
    <w:rsid w:val="00F95A56"/>
    <w:rsid w:val="00F96125"/>
    <w:rsid w:val="00F9614B"/>
    <w:rsid w:val="00F96181"/>
    <w:rsid w:val="00F9620E"/>
    <w:rsid w:val="00F964F0"/>
    <w:rsid w:val="00F96DEA"/>
    <w:rsid w:val="00F96FEB"/>
    <w:rsid w:val="00F97166"/>
    <w:rsid w:val="00F978D2"/>
    <w:rsid w:val="00FA0080"/>
    <w:rsid w:val="00FA02AD"/>
    <w:rsid w:val="00FA0511"/>
    <w:rsid w:val="00FA05DC"/>
    <w:rsid w:val="00FA0678"/>
    <w:rsid w:val="00FA08F4"/>
    <w:rsid w:val="00FA0948"/>
    <w:rsid w:val="00FA0AFD"/>
    <w:rsid w:val="00FA0F90"/>
    <w:rsid w:val="00FA12BA"/>
    <w:rsid w:val="00FA1545"/>
    <w:rsid w:val="00FA191C"/>
    <w:rsid w:val="00FA1B0E"/>
    <w:rsid w:val="00FA1BFE"/>
    <w:rsid w:val="00FA1C41"/>
    <w:rsid w:val="00FA1E7B"/>
    <w:rsid w:val="00FA2273"/>
    <w:rsid w:val="00FA2463"/>
    <w:rsid w:val="00FA2642"/>
    <w:rsid w:val="00FA2729"/>
    <w:rsid w:val="00FA27C2"/>
    <w:rsid w:val="00FA2D07"/>
    <w:rsid w:val="00FA3660"/>
    <w:rsid w:val="00FA36CC"/>
    <w:rsid w:val="00FA3864"/>
    <w:rsid w:val="00FA3C65"/>
    <w:rsid w:val="00FA3D2D"/>
    <w:rsid w:val="00FA3DFC"/>
    <w:rsid w:val="00FA3E0F"/>
    <w:rsid w:val="00FA3E8A"/>
    <w:rsid w:val="00FA411B"/>
    <w:rsid w:val="00FA426C"/>
    <w:rsid w:val="00FA43ED"/>
    <w:rsid w:val="00FA440C"/>
    <w:rsid w:val="00FA459A"/>
    <w:rsid w:val="00FA47FD"/>
    <w:rsid w:val="00FA4A44"/>
    <w:rsid w:val="00FA4AD4"/>
    <w:rsid w:val="00FA5033"/>
    <w:rsid w:val="00FA5080"/>
    <w:rsid w:val="00FA50F8"/>
    <w:rsid w:val="00FA584B"/>
    <w:rsid w:val="00FA5943"/>
    <w:rsid w:val="00FA5ADB"/>
    <w:rsid w:val="00FA5BAD"/>
    <w:rsid w:val="00FA6735"/>
    <w:rsid w:val="00FA6C7E"/>
    <w:rsid w:val="00FA6D1B"/>
    <w:rsid w:val="00FA6EFE"/>
    <w:rsid w:val="00FA73AD"/>
    <w:rsid w:val="00FA7423"/>
    <w:rsid w:val="00FA7770"/>
    <w:rsid w:val="00FA7A8E"/>
    <w:rsid w:val="00FA7EA4"/>
    <w:rsid w:val="00FA7EE1"/>
    <w:rsid w:val="00FA7EED"/>
    <w:rsid w:val="00FA7F75"/>
    <w:rsid w:val="00FB078A"/>
    <w:rsid w:val="00FB0A7F"/>
    <w:rsid w:val="00FB0CE5"/>
    <w:rsid w:val="00FB0D8F"/>
    <w:rsid w:val="00FB0DB5"/>
    <w:rsid w:val="00FB0F93"/>
    <w:rsid w:val="00FB106B"/>
    <w:rsid w:val="00FB11ED"/>
    <w:rsid w:val="00FB1B34"/>
    <w:rsid w:val="00FB1BFB"/>
    <w:rsid w:val="00FB202C"/>
    <w:rsid w:val="00FB22C8"/>
    <w:rsid w:val="00FB2DB8"/>
    <w:rsid w:val="00FB35C2"/>
    <w:rsid w:val="00FB3966"/>
    <w:rsid w:val="00FB3B87"/>
    <w:rsid w:val="00FB3F00"/>
    <w:rsid w:val="00FB456B"/>
    <w:rsid w:val="00FB4707"/>
    <w:rsid w:val="00FB4720"/>
    <w:rsid w:val="00FB4777"/>
    <w:rsid w:val="00FB4D4A"/>
    <w:rsid w:val="00FB54D0"/>
    <w:rsid w:val="00FB5773"/>
    <w:rsid w:val="00FB5DC4"/>
    <w:rsid w:val="00FB5F6E"/>
    <w:rsid w:val="00FB60AB"/>
    <w:rsid w:val="00FB6157"/>
    <w:rsid w:val="00FB6337"/>
    <w:rsid w:val="00FB65E4"/>
    <w:rsid w:val="00FB665D"/>
    <w:rsid w:val="00FB6753"/>
    <w:rsid w:val="00FB679C"/>
    <w:rsid w:val="00FB68E3"/>
    <w:rsid w:val="00FB6921"/>
    <w:rsid w:val="00FB6F94"/>
    <w:rsid w:val="00FB708B"/>
    <w:rsid w:val="00FB7131"/>
    <w:rsid w:val="00FB716D"/>
    <w:rsid w:val="00FB7B8B"/>
    <w:rsid w:val="00FB7FDE"/>
    <w:rsid w:val="00FC0171"/>
    <w:rsid w:val="00FC06A6"/>
    <w:rsid w:val="00FC09A5"/>
    <w:rsid w:val="00FC0DA8"/>
    <w:rsid w:val="00FC0EF9"/>
    <w:rsid w:val="00FC1617"/>
    <w:rsid w:val="00FC16E0"/>
    <w:rsid w:val="00FC1849"/>
    <w:rsid w:val="00FC19E3"/>
    <w:rsid w:val="00FC1A76"/>
    <w:rsid w:val="00FC1C19"/>
    <w:rsid w:val="00FC2337"/>
    <w:rsid w:val="00FC3095"/>
    <w:rsid w:val="00FC3493"/>
    <w:rsid w:val="00FC362F"/>
    <w:rsid w:val="00FC383F"/>
    <w:rsid w:val="00FC38FE"/>
    <w:rsid w:val="00FC3DAD"/>
    <w:rsid w:val="00FC3EB3"/>
    <w:rsid w:val="00FC40AC"/>
    <w:rsid w:val="00FC4367"/>
    <w:rsid w:val="00FC4795"/>
    <w:rsid w:val="00FC4938"/>
    <w:rsid w:val="00FC52E9"/>
    <w:rsid w:val="00FC52ED"/>
    <w:rsid w:val="00FC58EA"/>
    <w:rsid w:val="00FC5A36"/>
    <w:rsid w:val="00FC5FD1"/>
    <w:rsid w:val="00FC60EE"/>
    <w:rsid w:val="00FC616B"/>
    <w:rsid w:val="00FC6342"/>
    <w:rsid w:val="00FC6382"/>
    <w:rsid w:val="00FC660F"/>
    <w:rsid w:val="00FC6854"/>
    <w:rsid w:val="00FC69D6"/>
    <w:rsid w:val="00FC6D01"/>
    <w:rsid w:val="00FC6D4F"/>
    <w:rsid w:val="00FC721F"/>
    <w:rsid w:val="00FC73B6"/>
    <w:rsid w:val="00FC74A3"/>
    <w:rsid w:val="00FC75EA"/>
    <w:rsid w:val="00FC76B7"/>
    <w:rsid w:val="00FC789D"/>
    <w:rsid w:val="00FC7D49"/>
    <w:rsid w:val="00FC7DC5"/>
    <w:rsid w:val="00FD01A7"/>
    <w:rsid w:val="00FD0428"/>
    <w:rsid w:val="00FD0471"/>
    <w:rsid w:val="00FD082C"/>
    <w:rsid w:val="00FD0B91"/>
    <w:rsid w:val="00FD0F2E"/>
    <w:rsid w:val="00FD1765"/>
    <w:rsid w:val="00FD1C74"/>
    <w:rsid w:val="00FD1D56"/>
    <w:rsid w:val="00FD1F94"/>
    <w:rsid w:val="00FD1FAF"/>
    <w:rsid w:val="00FD2157"/>
    <w:rsid w:val="00FD2590"/>
    <w:rsid w:val="00FD331D"/>
    <w:rsid w:val="00FD3744"/>
    <w:rsid w:val="00FD39E2"/>
    <w:rsid w:val="00FD3CCE"/>
    <w:rsid w:val="00FD3E18"/>
    <w:rsid w:val="00FD40D2"/>
    <w:rsid w:val="00FD4195"/>
    <w:rsid w:val="00FD433B"/>
    <w:rsid w:val="00FD4BCC"/>
    <w:rsid w:val="00FD5132"/>
    <w:rsid w:val="00FD5217"/>
    <w:rsid w:val="00FD558C"/>
    <w:rsid w:val="00FD5A2D"/>
    <w:rsid w:val="00FD6722"/>
    <w:rsid w:val="00FD6974"/>
    <w:rsid w:val="00FD6C8C"/>
    <w:rsid w:val="00FD6DBA"/>
    <w:rsid w:val="00FD79F3"/>
    <w:rsid w:val="00FD7C18"/>
    <w:rsid w:val="00FD7E77"/>
    <w:rsid w:val="00FE0C34"/>
    <w:rsid w:val="00FE0E86"/>
    <w:rsid w:val="00FE1129"/>
    <w:rsid w:val="00FE127D"/>
    <w:rsid w:val="00FE13A6"/>
    <w:rsid w:val="00FE1979"/>
    <w:rsid w:val="00FE199B"/>
    <w:rsid w:val="00FE2223"/>
    <w:rsid w:val="00FE24DC"/>
    <w:rsid w:val="00FE2862"/>
    <w:rsid w:val="00FE2973"/>
    <w:rsid w:val="00FE2C52"/>
    <w:rsid w:val="00FE2CFB"/>
    <w:rsid w:val="00FE2F3C"/>
    <w:rsid w:val="00FE313A"/>
    <w:rsid w:val="00FE330E"/>
    <w:rsid w:val="00FE348A"/>
    <w:rsid w:val="00FE3716"/>
    <w:rsid w:val="00FE38B4"/>
    <w:rsid w:val="00FE3C72"/>
    <w:rsid w:val="00FE4055"/>
    <w:rsid w:val="00FE4A41"/>
    <w:rsid w:val="00FE4B81"/>
    <w:rsid w:val="00FE4B9A"/>
    <w:rsid w:val="00FE53DE"/>
    <w:rsid w:val="00FE5708"/>
    <w:rsid w:val="00FE5B97"/>
    <w:rsid w:val="00FE5CC3"/>
    <w:rsid w:val="00FE5DC4"/>
    <w:rsid w:val="00FE60F8"/>
    <w:rsid w:val="00FE6114"/>
    <w:rsid w:val="00FE698E"/>
    <w:rsid w:val="00FE6BD3"/>
    <w:rsid w:val="00FE7398"/>
    <w:rsid w:val="00FE74BA"/>
    <w:rsid w:val="00FE7602"/>
    <w:rsid w:val="00FE768A"/>
    <w:rsid w:val="00FE7E02"/>
    <w:rsid w:val="00FF02E5"/>
    <w:rsid w:val="00FF06E2"/>
    <w:rsid w:val="00FF0728"/>
    <w:rsid w:val="00FF092C"/>
    <w:rsid w:val="00FF0A0C"/>
    <w:rsid w:val="00FF0A15"/>
    <w:rsid w:val="00FF0B4B"/>
    <w:rsid w:val="00FF0CC3"/>
    <w:rsid w:val="00FF0D6E"/>
    <w:rsid w:val="00FF115A"/>
    <w:rsid w:val="00FF125B"/>
    <w:rsid w:val="00FF153F"/>
    <w:rsid w:val="00FF179B"/>
    <w:rsid w:val="00FF1AFC"/>
    <w:rsid w:val="00FF1B4B"/>
    <w:rsid w:val="00FF1B67"/>
    <w:rsid w:val="00FF1B76"/>
    <w:rsid w:val="00FF20C1"/>
    <w:rsid w:val="00FF2177"/>
    <w:rsid w:val="00FF2179"/>
    <w:rsid w:val="00FF24B0"/>
    <w:rsid w:val="00FF2E52"/>
    <w:rsid w:val="00FF2F85"/>
    <w:rsid w:val="00FF33F0"/>
    <w:rsid w:val="00FF357A"/>
    <w:rsid w:val="00FF35D9"/>
    <w:rsid w:val="00FF3635"/>
    <w:rsid w:val="00FF39C8"/>
    <w:rsid w:val="00FF3FCB"/>
    <w:rsid w:val="00FF4443"/>
    <w:rsid w:val="00FF4B46"/>
    <w:rsid w:val="00FF5010"/>
    <w:rsid w:val="00FF5062"/>
    <w:rsid w:val="00FF54F6"/>
    <w:rsid w:val="00FF5EE3"/>
    <w:rsid w:val="00FF6490"/>
    <w:rsid w:val="00FF64C3"/>
    <w:rsid w:val="00FF65BE"/>
    <w:rsid w:val="00FF6759"/>
    <w:rsid w:val="00FF696C"/>
    <w:rsid w:val="00FF703B"/>
    <w:rsid w:val="00FF73C2"/>
    <w:rsid w:val="00FF7A82"/>
    <w:rsid w:val="00FF7ADB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EE"/>
    <w:rPr>
      <w:sz w:val="24"/>
      <w:szCs w:val="24"/>
    </w:rPr>
  </w:style>
  <w:style w:type="paragraph" w:styleId="1">
    <w:name w:val="heading 1"/>
    <w:basedOn w:val="a"/>
    <w:next w:val="a"/>
    <w:qFormat/>
    <w:rsid w:val="00F54F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86004"/>
    <w:pPr>
      <w:keepNext/>
      <w:jc w:val="center"/>
      <w:outlineLvl w:val="1"/>
    </w:pPr>
    <w:rPr>
      <w:b/>
      <w:bCs/>
      <w:sz w:val="16"/>
    </w:rPr>
  </w:style>
  <w:style w:type="paragraph" w:styleId="4">
    <w:name w:val="heading 4"/>
    <w:basedOn w:val="a"/>
    <w:next w:val="a"/>
    <w:qFormat/>
    <w:rsid w:val="002151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27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6004"/>
    <w:pPr>
      <w:jc w:val="center"/>
    </w:pPr>
    <w:rPr>
      <w:b/>
      <w:bCs/>
      <w:sz w:val="28"/>
    </w:rPr>
  </w:style>
  <w:style w:type="paragraph" w:styleId="a4">
    <w:name w:val="header"/>
    <w:basedOn w:val="a"/>
    <w:rsid w:val="000860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6004"/>
  </w:style>
  <w:style w:type="paragraph" w:styleId="a6">
    <w:name w:val="footer"/>
    <w:basedOn w:val="a"/>
    <w:rsid w:val="0008600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sid w:val="00B153A9"/>
    <w:rPr>
      <w:rFonts w:ascii="Tahoma" w:hAnsi="Tahoma"/>
      <w:sz w:val="16"/>
      <w:szCs w:val="16"/>
      <w:lang w:val="x-none" w:eastAsia="x-none"/>
    </w:rPr>
  </w:style>
  <w:style w:type="paragraph" w:styleId="a9">
    <w:name w:val="footnote text"/>
    <w:basedOn w:val="a"/>
    <w:semiHidden/>
    <w:rsid w:val="00414F92"/>
    <w:rPr>
      <w:sz w:val="20"/>
      <w:szCs w:val="20"/>
    </w:rPr>
  </w:style>
  <w:style w:type="character" w:styleId="aa">
    <w:name w:val="footnote reference"/>
    <w:semiHidden/>
    <w:rsid w:val="00414F92"/>
    <w:rPr>
      <w:vertAlign w:val="superscript"/>
    </w:rPr>
  </w:style>
  <w:style w:type="paragraph" w:customStyle="1" w:styleId="21">
    <w:name w:val="Основной текст 21"/>
    <w:basedOn w:val="a"/>
    <w:rsid w:val="007A275B"/>
    <w:pPr>
      <w:overflowPunct w:val="0"/>
      <w:autoSpaceDE w:val="0"/>
      <w:autoSpaceDN w:val="0"/>
      <w:adjustRightInd w:val="0"/>
      <w:ind w:right="-143"/>
      <w:textAlignment w:val="baseline"/>
    </w:pPr>
    <w:rPr>
      <w:szCs w:val="20"/>
    </w:rPr>
  </w:style>
  <w:style w:type="paragraph" w:customStyle="1" w:styleId="ConsPlusTitle">
    <w:name w:val="ConsPlusTitle"/>
    <w:rsid w:val="00611D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5C6FCC"/>
    <w:pPr>
      <w:spacing w:after="120" w:line="480" w:lineRule="auto"/>
    </w:pPr>
  </w:style>
  <w:style w:type="paragraph" w:styleId="ab">
    <w:name w:val="Document Map"/>
    <w:basedOn w:val="a"/>
    <w:semiHidden/>
    <w:rsid w:val="00DC63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0646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rsid w:val="0034674D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7">
    <w:name w:val="Font Style17"/>
    <w:rsid w:val="0034674D"/>
    <w:rPr>
      <w:rFonts w:ascii="Times New Roman" w:hAnsi="Times New Roman" w:cs="Times New Roman"/>
      <w:sz w:val="24"/>
      <w:szCs w:val="24"/>
    </w:rPr>
  </w:style>
  <w:style w:type="paragraph" w:styleId="ac">
    <w:name w:val="Block Text"/>
    <w:basedOn w:val="a"/>
    <w:rsid w:val="0067239B"/>
    <w:pPr>
      <w:ind w:left="1134" w:right="284" w:firstLine="851"/>
      <w:jc w:val="both"/>
    </w:pPr>
    <w:rPr>
      <w:szCs w:val="20"/>
    </w:rPr>
  </w:style>
  <w:style w:type="paragraph" w:customStyle="1" w:styleId="msonormalcxspmiddle">
    <w:name w:val="msonormalcxspmiddle"/>
    <w:basedOn w:val="a"/>
    <w:rsid w:val="00C3210E"/>
    <w:pPr>
      <w:spacing w:before="100" w:beforeAutospacing="1" w:after="100" w:afterAutospacing="1"/>
    </w:pPr>
  </w:style>
  <w:style w:type="character" w:styleId="ad">
    <w:name w:val="Hyperlink"/>
    <w:rsid w:val="00A44EA2"/>
    <w:rPr>
      <w:rFonts w:ascii="Arial" w:hAnsi="Arial" w:cs="Arial" w:hint="default"/>
      <w:color w:val="0770A6"/>
      <w:u w:val="single"/>
    </w:rPr>
  </w:style>
  <w:style w:type="character" w:customStyle="1" w:styleId="FontStyle31">
    <w:name w:val="Font Style31"/>
    <w:rsid w:val="0076190E"/>
    <w:rPr>
      <w:rFonts w:ascii="Times New Roman" w:hAnsi="Times New Roman" w:cs="Times New Roman"/>
      <w:sz w:val="22"/>
      <w:szCs w:val="22"/>
    </w:rPr>
  </w:style>
  <w:style w:type="character" w:styleId="ae">
    <w:name w:val="Strong"/>
    <w:qFormat/>
    <w:rsid w:val="00736D65"/>
    <w:rPr>
      <w:rFonts w:ascii="Arial" w:hAnsi="Arial" w:cs="Arial" w:hint="default"/>
      <w:b/>
      <w:bCs/>
      <w:i w:val="0"/>
      <w:iCs w:val="0"/>
      <w:color w:val="7C7C7C"/>
      <w:sz w:val="11"/>
      <w:szCs w:val="11"/>
    </w:rPr>
  </w:style>
  <w:style w:type="character" w:customStyle="1" w:styleId="FontStyle12">
    <w:name w:val="Font Style12"/>
    <w:rsid w:val="00251440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F01673"/>
    <w:pPr>
      <w:ind w:left="720"/>
      <w:contextualSpacing/>
    </w:pPr>
  </w:style>
  <w:style w:type="character" w:customStyle="1" w:styleId="apple-converted-space">
    <w:name w:val="apple-converted-space"/>
    <w:basedOn w:val="a0"/>
    <w:rsid w:val="006414EA"/>
  </w:style>
  <w:style w:type="character" w:customStyle="1" w:styleId="a8">
    <w:name w:val="Текст выноски Знак"/>
    <w:link w:val="a7"/>
    <w:uiPriority w:val="99"/>
    <w:rsid w:val="004434B0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D8463E"/>
    <w:rPr>
      <w:rFonts w:ascii="Calibri" w:eastAsia="Calibri" w:hAnsi="Calibri"/>
      <w:sz w:val="22"/>
      <w:szCs w:val="22"/>
      <w:lang w:eastAsia="en-US"/>
    </w:rPr>
  </w:style>
  <w:style w:type="paragraph" w:styleId="af1">
    <w:name w:val="caption"/>
    <w:basedOn w:val="a"/>
    <w:next w:val="a"/>
    <w:qFormat/>
    <w:rsid w:val="00C45FCE"/>
    <w:pPr>
      <w:jc w:val="center"/>
    </w:pPr>
    <w:rPr>
      <w:b/>
      <w:bCs/>
      <w:caps/>
      <w:sz w:val="32"/>
    </w:rPr>
  </w:style>
  <w:style w:type="character" w:customStyle="1" w:styleId="10">
    <w:name w:val="Заголовок №1_"/>
    <w:basedOn w:val="a0"/>
    <w:link w:val="11"/>
    <w:rsid w:val="002D6F78"/>
    <w:rPr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2D6F78"/>
    <w:pPr>
      <w:shd w:val="clear" w:color="auto" w:fill="FFFFFF"/>
      <w:spacing w:after="60" w:line="0" w:lineRule="atLeast"/>
      <w:outlineLvl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EE"/>
    <w:rPr>
      <w:sz w:val="24"/>
      <w:szCs w:val="24"/>
    </w:rPr>
  </w:style>
  <w:style w:type="paragraph" w:styleId="1">
    <w:name w:val="heading 1"/>
    <w:basedOn w:val="a"/>
    <w:next w:val="a"/>
    <w:qFormat/>
    <w:rsid w:val="00F54F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86004"/>
    <w:pPr>
      <w:keepNext/>
      <w:jc w:val="center"/>
      <w:outlineLvl w:val="1"/>
    </w:pPr>
    <w:rPr>
      <w:b/>
      <w:bCs/>
      <w:sz w:val="16"/>
    </w:rPr>
  </w:style>
  <w:style w:type="paragraph" w:styleId="4">
    <w:name w:val="heading 4"/>
    <w:basedOn w:val="a"/>
    <w:next w:val="a"/>
    <w:qFormat/>
    <w:rsid w:val="002151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27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6004"/>
    <w:pPr>
      <w:jc w:val="center"/>
    </w:pPr>
    <w:rPr>
      <w:b/>
      <w:bCs/>
      <w:sz w:val="28"/>
    </w:rPr>
  </w:style>
  <w:style w:type="paragraph" w:styleId="a4">
    <w:name w:val="header"/>
    <w:basedOn w:val="a"/>
    <w:rsid w:val="000860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6004"/>
  </w:style>
  <w:style w:type="paragraph" w:styleId="a6">
    <w:name w:val="footer"/>
    <w:basedOn w:val="a"/>
    <w:rsid w:val="0008600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sid w:val="00B153A9"/>
    <w:rPr>
      <w:rFonts w:ascii="Tahoma" w:hAnsi="Tahoma"/>
      <w:sz w:val="16"/>
      <w:szCs w:val="16"/>
      <w:lang w:val="x-none" w:eastAsia="x-none"/>
    </w:rPr>
  </w:style>
  <w:style w:type="paragraph" w:styleId="a9">
    <w:name w:val="footnote text"/>
    <w:basedOn w:val="a"/>
    <w:semiHidden/>
    <w:rsid w:val="00414F92"/>
    <w:rPr>
      <w:sz w:val="20"/>
      <w:szCs w:val="20"/>
    </w:rPr>
  </w:style>
  <w:style w:type="character" w:styleId="aa">
    <w:name w:val="footnote reference"/>
    <w:semiHidden/>
    <w:rsid w:val="00414F92"/>
    <w:rPr>
      <w:vertAlign w:val="superscript"/>
    </w:rPr>
  </w:style>
  <w:style w:type="paragraph" w:customStyle="1" w:styleId="21">
    <w:name w:val="Основной текст 21"/>
    <w:basedOn w:val="a"/>
    <w:rsid w:val="007A275B"/>
    <w:pPr>
      <w:overflowPunct w:val="0"/>
      <w:autoSpaceDE w:val="0"/>
      <w:autoSpaceDN w:val="0"/>
      <w:adjustRightInd w:val="0"/>
      <w:ind w:right="-143"/>
      <w:textAlignment w:val="baseline"/>
    </w:pPr>
    <w:rPr>
      <w:szCs w:val="20"/>
    </w:rPr>
  </w:style>
  <w:style w:type="paragraph" w:customStyle="1" w:styleId="ConsPlusTitle">
    <w:name w:val="ConsPlusTitle"/>
    <w:rsid w:val="00611D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5C6FCC"/>
    <w:pPr>
      <w:spacing w:after="120" w:line="480" w:lineRule="auto"/>
    </w:pPr>
  </w:style>
  <w:style w:type="paragraph" w:styleId="ab">
    <w:name w:val="Document Map"/>
    <w:basedOn w:val="a"/>
    <w:semiHidden/>
    <w:rsid w:val="00DC63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0646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rsid w:val="0034674D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7">
    <w:name w:val="Font Style17"/>
    <w:rsid w:val="0034674D"/>
    <w:rPr>
      <w:rFonts w:ascii="Times New Roman" w:hAnsi="Times New Roman" w:cs="Times New Roman"/>
      <w:sz w:val="24"/>
      <w:szCs w:val="24"/>
    </w:rPr>
  </w:style>
  <w:style w:type="paragraph" w:styleId="ac">
    <w:name w:val="Block Text"/>
    <w:basedOn w:val="a"/>
    <w:rsid w:val="0067239B"/>
    <w:pPr>
      <w:ind w:left="1134" w:right="284" w:firstLine="851"/>
      <w:jc w:val="both"/>
    </w:pPr>
    <w:rPr>
      <w:szCs w:val="20"/>
    </w:rPr>
  </w:style>
  <w:style w:type="paragraph" w:customStyle="1" w:styleId="msonormalcxspmiddle">
    <w:name w:val="msonormalcxspmiddle"/>
    <w:basedOn w:val="a"/>
    <w:rsid w:val="00C3210E"/>
    <w:pPr>
      <w:spacing w:before="100" w:beforeAutospacing="1" w:after="100" w:afterAutospacing="1"/>
    </w:pPr>
  </w:style>
  <w:style w:type="character" w:styleId="ad">
    <w:name w:val="Hyperlink"/>
    <w:rsid w:val="00A44EA2"/>
    <w:rPr>
      <w:rFonts w:ascii="Arial" w:hAnsi="Arial" w:cs="Arial" w:hint="default"/>
      <w:color w:val="0770A6"/>
      <w:u w:val="single"/>
    </w:rPr>
  </w:style>
  <w:style w:type="character" w:customStyle="1" w:styleId="FontStyle31">
    <w:name w:val="Font Style31"/>
    <w:rsid w:val="0076190E"/>
    <w:rPr>
      <w:rFonts w:ascii="Times New Roman" w:hAnsi="Times New Roman" w:cs="Times New Roman"/>
      <w:sz w:val="22"/>
      <w:szCs w:val="22"/>
    </w:rPr>
  </w:style>
  <w:style w:type="character" w:styleId="ae">
    <w:name w:val="Strong"/>
    <w:qFormat/>
    <w:rsid w:val="00736D65"/>
    <w:rPr>
      <w:rFonts w:ascii="Arial" w:hAnsi="Arial" w:cs="Arial" w:hint="default"/>
      <w:b/>
      <w:bCs/>
      <w:i w:val="0"/>
      <w:iCs w:val="0"/>
      <w:color w:val="7C7C7C"/>
      <w:sz w:val="11"/>
      <w:szCs w:val="11"/>
    </w:rPr>
  </w:style>
  <w:style w:type="character" w:customStyle="1" w:styleId="FontStyle12">
    <w:name w:val="Font Style12"/>
    <w:rsid w:val="00251440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F01673"/>
    <w:pPr>
      <w:ind w:left="720"/>
      <w:contextualSpacing/>
    </w:pPr>
  </w:style>
  <w:style w:type="character" w:customStyle="1" w:styleId="apple-converted-space">
    <w:name w:val="apple-converted-space"/>
    <w:basedOn w:val="a0"/>
    <w:rsid w:val="006414EA"/>
  </w:style>
  <w:style w:type="character" w:customStyle="1" w:styleId="a8">
    <w:name w:val="Текст выноски Знак"/>
    <w:link w:val="a7"/>
    <w:uiPriority w:val="99"/>
    <w:rsid w:val="004434B0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D8463E"/>
    <w:rPr>
      <w:rFonts w:ascii="Calibri" w:eastAsia="Calibri" w:hAnsi="Calibri"/>
      <w:sz w:val="22"/>
      <w:szCs w:val="22"/>
      <w:lang w:eastAsia="en-US"/>
    </w:rPr>
  </w:style>
  <w:style w:type="paragraph" w:styleId="af1">
    <w:name w:val="caption"/>
    <w:basedOn w:val="a"/>
    <w:next w:val="a"/>
    <w:qFormat/>
    <w:rsid w:val="00C45FCE"/>
    <w:pPr>
      <w:jc w:val="center"/>
    </w:pPr>
    <w:rPr>
      <w:b/>
      <w:bCs/>
      <w:caps/>
      <w:sz w:val="32"/>
    </w:rPr>
  </w:style>
  <w:style w:type="character" w:customStyle="1" w:styleId="10">
    <w:name w:val="Заголовок №1_"/>
    <w:basedOn w:val="a0"/>
    <w:link w:val="11"/>
    <w:rsid w:val="002D6F78"/>
    <w:rPr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2D6F78"/>
    <w:pPr>
      <w:shd w:val="clear" w:color="auto" w:fill="FFFFFF"/>
      <w:spacing w:after="60" w:line="0" w:lineRule="atLeast"/>
      <w:outlineLv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95A8-82E0-4ECC-A445-96E038E3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DUMA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Ulia</dc:creator>
  <cp:lastModifiedBy>Admin</cp:lastModifiedBy>
  <cp:revision>3</cp:revision>
  <cp:lastPrinted>2018-09-20T05:20:00Z</cp:lastPrinted>
  <dcterms:created xsi:type="dcterms:W3CDTF">2018-02-02T04:50:00Z</dcterms:created>
  <dcterms:modified xsi:type="dcterms:W3CDTF">2018-09-25T04:26:00Z</dcterms:modified>
</cp:coreProperties>
</file>