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F" w:rsidRDefault="00020B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B7F" w:rsidRPr="003E4E6C" w:rsidRDefault="00020B7F" w:rsidP="003E4E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20B7F" w:rsidRPr="003E4E6C" w:rsidRDefault="00052102" w:rsidP="003E4E6C">
      <w:pPr>
        <w:pStyle w:val="ConsPlusTitle"/>
        <w:jc w:val="right"/>
        <w:rPr>
          <w:rFonts w:ascii="Arial" w:hAnsi="Arial" w:cs="Arial"/>
          <w:b w:val="0"/>
          <w:sz w:val="20"/>
        </w:rPr>
      </w:pPr>
      <w:r w:rsidRPr="003E4E6C">
        <w:rPr>
          <w:rFonts w:ascii="Arial" w:hAnsi="Arial" w:cs="Arial"/>
          <w:b w:val="0"/>
          <w:sz w:val="20"/>
        </w:rPr>
        <w:t xml:space="preserve">ПРИЛОЖЕНИЕ 1 </w:t>
      </w:r>
    </w:p>
    <w:p w:rsidR="00052102" w:rsidRPr="003E4E6C" w:rsidRDefault="00052102" w:rsidP="003E4E6C">
      <w:pPr>
        <w:pStyle w:val="ConsPlusTitle"/>
        <w:jc w:val="right"/>
        <w:rPr>
          <w:rFonts w:ascii="Arial" w:hAnsi="Arial" w:cs="Arial"/>
          <w:b w:val="0"/>
          <w:sz w:val="20"/>
        </w:rPr>
      </w:pPr>
      <w:r w:rsidRPr="003E4E6C">
        <w:rPr>
          <w:rFonts w:ascii="Arial" w:hAnsi="Arial" w:cs="Arial"/>
          <w:b w:val="0"/>
          <w:sz w:val="20"/>
        </w:rPr>
        <w:t>к проекту решения Совета депутатов</w:t>
      </w:r>
    </w:p>
    <w:p w:rsidR="00052102" w:rsidRPr="003E4E6C" w:rsidRDefault="00052102" w:rsidP="003E4E6C">
      <w:pPr>
        <w:pStyle w:val="ConsPlusTitle"/>
        <w:jc w:val="right"/>
        <w:rPr>
          <w:rFonts w:ascii="Arial" w:hAnsi="Arial" w:cs="Arial"/>
          <w:b w:val="0"/>
          <w:sz w:val="20"/>
        </w:rPr>
      </w:pPr>
      <w:r w:rsidRPr="003E4E6C">
        <w:rPr>
          <w:rFonts w:ascii="Arial" w:hAnsi="Arial" w:cs="Arial"/>
          <w:b w:val="0"/>
          <w:sz w:val="20"/>
        </w:rPr>
        <w:t xml:space="preserve"> Металлургического района </w:t>
      </w:r>
    </w:p>
    <w:p w:rsidR="00052102" w:rsidRPr="003E4E6C" w:rsidRDefault="00052102" w:rsidP="003E4E6C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E4E6C">
        <w:rPr>
          <w:rFonts w:ascii="Times New Roman" w:hAnsi="Times New Roman" w:cs="Times New Roman"/>
          <w:sz w:val="28"/>
          <w:szCs w:val="28"/>
        </w:rPr>
        <w:t xml:space="preserve">от </w:t>
      </w:r>
      <w:r w:rsidRPr="003E4E6C">
        <w:rPr>
          <w:rFonts w:ascii="Times New Roman" w:hAnsi="Times New Roman" w:cs="Times New Roman"/>
          <w:sz w:val="28"/>
          <w:szCs w:val="28"/>
          <w:u w:val="single"/>
        </w:rPr>
        <w:t>29.03.2018</w:t>
      </w:r>
      <w:r w:rsidRPr="003E4E6C">
        <w:rPr>
          <w:rFonts w:ascii="Times New Roman" w:hAnsi="Times New Roman" w:cs="Times New Roman"/>
          <w:sz w:val="28"/>
          <w:szCs w:val="28"/>
        </w:rPr>
        <w:t xml:space="preserve"> № </w:t>
      </w:r>
      <w:r w:rsidRPr="003E4E6C">
        <w:rPr>
          <w:rFonts w:ascii="Times New Roman" w:hAnsi="Times New Roman" w:cs="Times New Roman"/>
          <w:sz w:val="28"/>
          <w:szCs w:val="28"/>
          <w:u w:val="single"/>
        </w:rPr>
        <w:t>35/1</w:t>
      </w:r>
    </w:p>
    <w:p w:rsidR="00856A4F" w:rsidRPr="003E4E6C" w:rsidRDefault="00856A4F" w:rsidP="003E4E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20B7F" w:rsidRPr="003E4E6C" w:rsidRDefault="00020B7F" w:rsidP="003E4E6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9211A" w:rsidRPr="003E4E6C" w:rsidRDefault="00950112" w:rsidP="003E4E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B5932" w:rsidRPr="003E4E6C" w:rsidRDefault="003B5932" w:rsidP="003E4E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211A" w:rsidRPr="003E4E6C" w:rsidRDefault="00850619" w:rsidP="003E4E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sz w:val="24"/>
          <w:szCs w:val="24"/>
        </w:rPr>
        <w:t>О</w:t>
      </w:r>
      <w:r w:rsidR="0059211A" w:rsidRPr="003E4E6C">
        <w:rPr>
          <w:rFonts w:ascii="Times New Roman" w:hAnsi="Times New Roman" w:cs="Times New Roman"/>
          <w:b w:val="0"/>
          <w:sz w:val="24"/>
          <w:szCs w:val="24"/>
        </w:rPr>
        <w:t xml:space="preserve"> ком</w:t>
      </w:r>
      <w:r w:rsidR="001E3616" w:rsidRPr="003E4E6C">
        <w:rPr>
          <w:rFonts w:ascii="Times New Roman" w:hAnsi="Times New Roman" w:cs="Times New Roman"/>
          <w:b w:val="0"/>
          <w:sz w:val="24"/>
          <w:szCs w:val="24"/>
        </w:rPr>
        <w:t xml:space="preserve">иссии по соблюдению требований </w:t>
      </w:r>
      <w:r w:rsidR="0059211A" w:rsidRPr="003E4E6C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антикоррупционного законодательства </w:t>
      </w:r>
      <w:r w:rsidR="003E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11A" w:rsidRPr="003E4E6C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</w:t>
      </w:r>
      <w:r w:rsidR="003E4E6C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C02A0" w:rsidRPr="003E4E6C">
        <w:rPr>
          <w:rFonts w:ascii="Times New Roman" w:hAnsi="Times New Roman" w:cs="Times New Roman"/>
          <w:b w:val="0"/>
          <w:bCs/>
          <w:sz w:val="24"/>
          <w:szCs w:val="24"/>
        </w:rPr>
        <w:t>в</w:t>
      </w:r>
      <w:r w:rsidR="009A00DE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Совете депутатов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</w:t>
      </w:r>
      <w:r w:rsidR="009A00DE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59211A" w:rsidRPr="003E4E6C">
        <w:rPr>
          <w:rFonts w:ascii="Times New Roman" w:hAnsi="Times New Roman" w:cs="Times New Roman"/>
          <w:b w:val="0"/>
          <w:bCs/>
          <w:sz w:val="24"/>
          <w:szCs w:val="24"/>
        </w:rPr>
        <w:t>, и лицами, замещаю</w:t>
      </w:r>
      <w:r w:rsidR="008C02A0" w:rsidRPr="003E4E6C">
        <w:rPr>
          <w:rFonts w:ascii="Times New Roman" w:hAnsi="Times New Roman" w:cs="Times New Roman"/>
          <w:b w:val="0"/>
          <w:bCs/>
          <w:sz w:val="24"/>
          <w:szCs w:val="24"/>
        </w:rPr>
        <w:t>щими (занимающими) муниципальную должность</w:t>
      </w:r>
      <w:r w:rsidR="001E3616" w:rsidRPr="003E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2A0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в </w:t>
      </w:r>
      <w:r w:rsidR="009A00DE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9A00DE" w:rsidRPr="003E4E6C">
        <w:rPr>
          <w:rFonts w:ascii="Times New Roman" w:hAnsi="Times New Roman" w:cs="Times New Roman"/>
          <w:b w:val="0"/>
          <w:bCs/>
          <w:sz w:val="24"/>
          <w:szCs w:val="24"/>
        </w:rPr>
        <w:t>района</w:t>
      </w:r>
      <w:r w:rsidR="00856A4F" w:rsidRPr="003E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2A0" w:rsidRPr="003E4E6C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82425D" w:rsidRPr="003E4E6C" w:rsidRDefault="0082425D" w:rsidP="003E4E6C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24"/>
        </w:rPr>
      </w:pPr>
    </w:p>
    <w:p w:rsidR="00950112" w:rsidRPr="003E4E6C" w:rsidRDefault="00950112" w:rsidP="003E4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50112" w:rsidRPr="003E4E6C" w:rsidRDefault="00950112" w:rsidP="003E4E6C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FC755F" w:rsidRPr="003E4E6C" w:rsidRDefault="00950112" w:rsidP="003E4E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1. Положение </w:t>
      </w:r>
      <w:r w:rsidR="0059211A" w:rsidRPr="003E4E6C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антикоррупционного законодательства 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 в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Совете депутатов 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>района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, и лицами, замещающими (занимающими) муниципальную должнос</w:t>
      </w:r>
      <w:r w:rsidR="002F58A5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ть в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района </w:t>
      </w:r>
      <w:r w:rsidR="0059211A" w:rsidRPr="003E4E6C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урегулированию конфликта интересов </w:t>
      </w:r>
      <w:r w:rsidR="0082425D" w:rsidRPr="003E4E6C">
        <w:rPr>
          <w:rFonts w:ascii="Times New Roman" w:hAnsi="Times New Roman" w:cs="Times New Roman"/>
          <w:b w:val="0"/>
          <w:sz w:val="24"/>
          <w:szCs w:val="24"/>
        </w:rPr>
        <w:t>(далее - Положение), определяет состав, сроки и порядок работы комиссии</w:t>
      </w:r>
      <w:r w:rsidR="00BB3A9A" w:rsidRPr="003E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8A5" w:rsidRPr="003E4E6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антикоррупционного законодательства </w:t>
      </w:r>
      <w:r w:rsidR="002F58A5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гражданами, претендующими на замещение муниципальной должности в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>района</w:t>
      </w:r>
      <w:r w:rsidR="002F58A5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, и лицами, замещающими (занимающими) муниципальную должность в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Совете депутатов 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Металлургического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района </w:t>
      </w:r>
      <w:r w:rsidR="002F58A5" w:rsidRPr="003E4E6C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BB3A9A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</w:p>
    <w:p w:rsidR="00FC755F" w:rsidRPr="003E4E6C" w:rsidRDefault="00950112" w:rsidP="003E4E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Комиссия </w:t>
      </w:r>
      <w:r w:rsidR="002F58A5" w:rsidRPr="003E4E6C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</w:t>
      </w:r>
      <w:r w:rsidR="003B5932" w:rsidRPr="003E4E6C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антикоррупционного законодательства </w:t>
      </w:r>
      <w:r w:rsidR="003B5932" w:rsidRPr="003E4E6C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в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>Совете депутатов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="003B5932" w:rsidRPr="003E4E6C">
        <w:rPr>
          <w:rFonts w:ascii="Times New Roman" w:hAnsi="Times New Roman" w:cs="Times New Roman"/>
          <w:b w:val="0"/>
          <w:bCs/>
          <w:sz w:val="24"/>
          <w:szCs w:val="24"/>
        </w:rPr>
        <w:t>, и лицами, замещающими (занимающими) муниципальные должности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в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>Совете депутатов</w:t>
      </w:r>
      <w:r w:rsid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</w:t>
      </w:r>
      <w:r w:rsidR="003B5932" w:rsidRPr="003E4E6C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>далее -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граждане, претендующие на замещение муниципальной должности, лица, замещающие (занимающие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) муниципальную должность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>)</w:t>
      </w:r>
      <w:r w:rsidR="00EB4433" w:rsidRPr="003E4E6C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, в своей работе руководствуется </w:t>
      </w:r>
      <w:hyperlink r:id="rId7" w:history="1">
        <w:r w:rsidRPr="003E4E6C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нормативными правовыми актами Российской Федерации, Челябинской области, муниципальными правовыми</w:t>
      </w:r>
      <w:proofErr w:type="gramEnd"/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 актами.</w:t>
      </w:r>
    </w:p>
    <w:p w:rsidR="00950112" w:rsidRPr="003E4E6C" w:rsidRDefault="00950112" w:rsidP="003E4E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3. Комиссия </w:t>
      </w:r>
      <w:r w:rsidR="000B2D49" w:rsidRPr="003E4E6C">
        <w:rPr>
          <w:rFonts w:ascii="Times New Roman" w:hAnsi="Times New Roman" w:cs="Times New Roman"/>
          <w:b w:val="0"/>
          <w:sz w:val="24"/>
          <w:szCs w:val="24"/>
        </w:rPr>
        <w:t>по соблюден</w:t>
      </w:r>
      <w:r w:rsidR="002F58A5" w:rsidRPr="003E4E6C">
        <w:rPr>
          <w:rFonts w:ascii="Times New Roman" w:hAnsi="Times New Roman" w:cs="Times New Roman"/>
          <w:b w:val="0"/>
          <w:sz w:val="24"/>
          <w:szCs w:val="24"/>
        </w:rPr>
        <w:t xml:space="preserve">ию требований </w:t>
      </w:r>
      <w:r w:rsidR="000B2D49" w:rsidRPr="003E4E6C"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r w:rsidR="00EB4433" w:rsidRPr="003E4E6C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законодательства </w:t>
      </w:r>
      <w:r w:rsidR="000B2D49" w:rsidRPr="003E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>гражданами, претендующими на замещение муниципальной должности, и лицами, замещаю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щими (занимающими) муниципальную должность</w:t>
      </w:r>
      <w:r w:rsidR="00EB4433" w:rsidRPr="003E4E6C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(далее – Комиссия) 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>является уполномоченным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Советом депутатов</w:t>
      </w:r>
      <w:r w:rsidR="00856A4F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Металлургического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3410A9" w:rsidRPr="003E4E6C">
        <w:rPr>
          <w:rFonts w:ascii="Times New Roman" w:hAnsi="Times New Roman" w:cs="Times New Roman"/>
          <w:b w:val="0"/>
          <w:sz w:val="24"/>
          <w:szCs w:val="24"/>
        </w:rPr>
        <w:t>– Советом депутатов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>) органом</w:t>
      </w:r>
      <w:r w:rsidR="00C911B1" w:rsidRPr="003E4E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911B1" w:rsidRPr="003E4E6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3E4E6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D6C3A" w:rsidRPr="003E4E6C" w:rsidRDefault="008D6C3A" w:rsidP="003E4E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b w:val="0"/>
          <w:sz w:val="24"/>
          <w:szCs w:val="24"/>
        </w:rPr>
        <w:t>- прием сведений</w:t>
      </w:r>
      <w:r w:rsidR="00012C86" w:rsidRPr="003E4E6C">
        <w:rPr>
          <w:rFonts w:ascii="Times New Roman" w:hAnsi="Times New Roman" w:cs="Times New Roman"/>
          <w:b w:val="0"/>
          <w:sz w:val="24"/>
          <w:szCs w:val="24"/>
        </w:rPr>
        <w:t xml:space="preserve"> о доходах, расходах, об имуществе и обязательствах имущественного </w:t>
      </w:r>
      <w:r w:rsidR="00012C86" w:rsidRPr="003E4E6C">
        <w:rPr>
          <w:rFonts w:ascii="Times New Roman" w:hAnsi="Times New Roman" w:cs="Times New Roman"/>
          <w:b w:val="0"/>
          <w:bCs/>
          <w:sz w:val="24"/>
          <w:szCs w:val="24"/>
        </w:rPr>
        <w:t>характера</w:t>
      </w:r>
      <w:r w:rsidR="00066B8C" w:rsidRPr="003E4E6C">
        <w:rPr>
          <w:rFonts w:ascii="Times New Roman" w:hAnsi="Times New Roman" w:cs="Times New Roman"/>
          <w:b w:val="0"/>
          <w:bCs/>
          <w:sz w:val="24"/>
          <w:szCs w:val="24"/>
        </w:rPr>
        <w:t>, представляемых</w:t>
      </w:r>
      <w:r w:rsidR="00012C86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гражданами, претендующими на замещение муниципальной должности, лицами, замещающими (занимающими) муниципальную должность, за исключением лиц, замещающих (занимающих) муниципальную должность в Челябинской городской Думе;</w:t>
      </w:r>
      <w:proofErr w:type="gramEnd"/>
    </w:p>
    <w:p w:rsidR="00F83EA8" w:rsidRPr="003E4E6C" w:rsidRDefault="00D14F31" w:rsidP="003E4E6C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sz w:val="24"/>
          <w:szCs w:val="24"/>
        </w:rPr>
        <w:t>- осуществление анализа</w:t>
      </w:r>
      <w:r w:rsidR="00020B7F" w:rsidRPr="003E4E6C">
        <w:rPr>
          <w:rFonts w:ascii="Times New Roman" w:hAnsi="Times New Roman" w:cs="Times New Roman"/>
          <w:b w:val="0"/>
          <w:sz w:val="24"/>
          <w:szCs w:val="24"/>
        </w:rPr>
        <w:t xml:space="preserve"> сведений о доходах, расходах, 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об имуществе и обязательствах имущественного </w:t>
      </w:r>
      <w:r w:rsidRPr="003E4E6C">
        <w:rPr>
          <w:rFonts w:ascii="Times New Roman" w:hAnsi="Times New Roman" w:cs="Times New Roman"/>
          <w:b w:val="0"/>
          <w:bCs/>
          <w:sz w:val="24"/>
          <w:szCs w:val="24"/>
        </w:rPr>
        <w:t>характера</w:t>
      </w:r>
      <w:r w:rsidR="00F83EA8" w:rsidRPr="003E4E6C">
        <w:rPr>
          <w:rFonts w:ascii="Times New Roman" w:hAnsi="Times New Roman" w:cs="Times New Roman"/>
          <w:b w:val="0"/>
          <w:bCs/>
          <w:sz w:val="24"/>
          <w:szCs w:val="24"/>
        </w:rPr>
        <w:t>, представленных</w:t>
      </w:r>
      <w:r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лицами, замещаю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щими (занимающими) муниципальную должность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за исключением лиц, замещ</w:t>
      </w:r>
      <w:r w:rsidR="008714C6" w:rsidRPr="003E4E6C">
        <w:rPr>
          <w:rFonts w:ascii="Times New Roman" w:hAnsi="Times New Roman" w:cs="Times New Roman"/>
          <w:b w:val="0"/>
          <w:bCs/>
          <w:sz w:val="24"/>
          <w:szCs w:val="24"/>
        </w:rPr>
        <w:t>ающих (занимающих) муниципальную должность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в Челябинской городской Думе;</w:t>
      </w:r>
    </w:p>
    <w:p w:rsidR="003410A9" w:rsidRPr="003E4E6C" w:rsidRDefault="00F83EA8" w:rsidP="003E4E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 w:rsidRPr="003E4E6C">
        <w:rPr>
          <w:rFonts w:ascii="Times New Roman" w:hAnsi="Times New Roman" w:cs="Times New Roman"/>
          <w:b w:val="0"/>
          <w:bCs/>
          <w:sz w:val="24"/>
          <w:szCs w:val="24"/>
        </w:rPr>
        <w:t>- на уведомление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 в письменной форме Губернатора Челябинской области о поступившей информации</w:t>
      </w:r>
      <w:r w:rsidR="002F58A5" w:rsidRPr="003E4E6C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2F58A5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граждан, претендующих на замещение </w:t>
      </w:r>
      <w:r w:rsidR="002F58A5" w:rsidRPr="003E4E6C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муниципальной должности, и лиц, замещающих (занимающих) муниципальную должность</w:t>
      </w:r>
      <w:r w:rsidRPr="003E4E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410A9" w:rsidRPr="003E4E6C">
        <w:rPr>
          <w:rFonts w:ascii="Times New Roman" w:hAnsi="Times New Roman" w:cs="Times New Roman"/>
          <w:b w:val="0"/>
          <w:bCs/>
          <w:sz w:val="24"/>
          <w:szCs w:val="24"/>
        </w:rPr>
        <w:t>за исключением лиц, замещающих (занимающих) муниципальные должности в Челябинской городской Думе</w:t>
      </w:r>
      <w:r w:rsidR="00066B8C" w:rsidRPr="003E4E6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hyperlink r:id="rId8" w:history="1">
        <w:r w:rsidR="00066B8C" w:rsidRPr="003E4E6C">
          <w:rPr>
            <w:rFonts w:ascii="Times New Roman" w:hAnsi="Times New Roman" w:cs="Times New Roman"/>
            <w:b w:val="0"/>
            <w:sz w:val="24"/>
            <w:szCs w:val="24"/>
          </w:rPr>
          <w:t>частью 7</w:t>
        </w:r>
      </w:hyperlink>
      <w:r w:rsidR="00066B8C" w:rsidRPr="003E4E6C">
        <w:rPr>
          <w:rFonts w:ascii="Times New Roman" w:hAnsi="Times New Roman" w:cs="Times New Roman"/>
          <w:b w:val="0"/>
          <w:sz w:val="24"/>
          <w:szCs w:val="24"/>
        </w:rPr>
        <w:t xml:space="preserve"> статьи 3-6 Закона Челябинской области от 29 января 2009 года № 353-ЗО «О противодействии коррупции в Челябинской области»</w:t>
      </w:r>
      <w:r w:rsidR="00020B7F" w:rsidRPr="003E4E6C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proofErr w:type="gramEnd"/>
    </w:p>
    <w:p w:rsidR="00D14F31" w:rsidRPr="003E4E6C" w:rsidRDefault="003410A9" w:rsidP="003E4E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- на 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направление</w:t>
      </w:r>
      <w:r w:rsidR="00F83EA8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83EA8" w:rsidRPr="003E4E6C">
        <w:rPr>
          <w:rFonts w:ascii="Times New Roman" w:hAnsi="Times New Roman" w:cs="Times New Roman"/>
          <w:b w:val="0"/>
          <w:sz w:val="24"/>
          <w:szCs w:val="24"/>
        </w:rPr>
        <w:t>Губернатору Челябинской области</w:t>
      </w:r>
      <w:r w:rsidR="00F83EA8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анализа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F83EA8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B2D49" w:rsidRPr="003E4E6C">
        <w:rPr>
          <w:rFonts w:ascii="Times New Roman" w:hAnsi="Times New Roman" w:cs="Times New Roman"/>
          <w:b w:val="0"/>
          <w:sz w:val="24"/>
          <w:szCs w:val="24"/>
        </w:rPr>
        <w:t>представленных сведений о доходах, расходах, об имуществе и обязательствах имущественного характера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05885" w:rsidRPr="003E4E6C">
        <w:rPr>
          <w:rFonts w:ascii="Times New Roman" w:hAnsi="Times New Roman" w:cs="Times New Roman"/>
          <w:b w:val="0"/>
          <w:bCs/>
          <w:sz w:val="24"/>
          <w:szCs w:val="24"/>
        </w:rPr>
        <w:t>лиц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>, замещаю</w:t>
      </w:r>
      <w:r w:rsidR="00405885" w:rsidRPr="003E4E6C">
        <w:rPr>
          <w:rFonts w:ascii="Times New Roman" w:hAnsi="Times New Roman" w:cs="Times New Roman"/>
          <w:b w:val="0"/>
          <w:bCs/>
          <w:sz w:val="24"/>
          <w:szCs w:val="24"/>
        </w:rPr>
        <w:t>щих (занимающих</w:t>
      </w:r>
      <w:r w:rsidR="00EB4433" w:rsidRPr="003E4E6C">
        <w:rPr>
          <w:rFonts w:ascii="Times New Roman" w:hAnsi="Times New Roman" w:cs="Times New Roman"/>
          <w:b w:val="0"/>
          <w:bCs/>
          <w:sz w:val="24"/>
          <w:szCs w:val="24"/>
        </w:rPr>
        <w:t>) муниципальную должность</w:t>
      </w:r>
      <w:r w:rsidRPr="003E4E6C">
        <w:rPr>
          <w:rFonts w:ascii="Times New Roman" w:hAnsi="Times New Roman" w:cs="Times New Roman"/>
          <w:b w:val="0"/>
          <w:bCs/>
          <w:sz w:val="24"/>
          <w:szCs w:val="24"/>
        </w:rPr>
        <w:t>, за исключением лиц, замещающих (занимающих) муниципальные должности в Челябинской городской Думе</w:t>
      </w:r>
      <w:r w:rsidR="000B2D49" w:rsidRPr="003E4E6C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793D60" w:rsidRPr="003E4E6C" w:rsidRDefault="00405885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sz w:val="24"/>
          <w:szCs w:val="24"/>
        </w:rPr>
        <w:t>- на проверку</w:t>
      </w:r>
      <w:r w:rsidR="00DF044A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066B8C" w:rsidRPr="003E4E6C">
        <w:rPr>
          <w:rFonts w:ascii="Times New Roman" w:hAnsi="Times New Roman" w:cs="Times New Roman"/>
          <w:sz w:val="24"/>
          <w:szCs w:val="24"/>
        </w:rPr>
        <w:t>достоверности и полноты</w:t>
      </w:r>
      <w:r w:rsidR="00793D60" w:rsidRPr="003E4E6C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3E4E6C">
        <w:rPr>
          <w:rFonts w:ascii="Times New Roman" w:hAnsi="Times New Roman" w:cs="Times New Roman"/>
          <w:sz w:val="24"/>
          <w:szCs w:val="24"/>
        </w:rPr>
        <w:t>, представленных</w:t>
      </w:r>
      <w:r w:rsidR="00793D60" w:rsidRPr="003E4E6C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муниципальной должности, и лицами, замещающими (занимающими) муниципал</w:t>
      </w:r>
      <w:r w:rsidR="00EB4433" w:rsidRPr="003E4E6C">
        <w:rPr>
          <w:rFonts w:ascii="Times New Roman" w:hAnsi="Times New Roman" w:cs="Times New Roman"/>
          <w:sz w:val="24"/>
          <w:szCs w:val="24"/>
        </w:rPr>
        <w:t>ьную должность</w:t>
      </w:r>
      <w:r w:rsidRPr="003E4E6C"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="00793D60" w:rsidRPr="003E4E6C">
        <w:rPr>
          <w:rFonts w:ascii="Times New Roman" w:hAnsi="Times New Roman" w:cs="Times New Roman"/>
          <w:sz w:val="24"/>
          <w:szCs w:val="24"/>
        </w:rPr>
        <w:t xml:space="preserve">, 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>за исключением лиц, замещ</w:t>
      </w:r>
      <w:r w:rsidR="008714C6" w:rsidRPr="003E4E6C">
        <w:rPr>
          <w:rFonts w:ascii="Times New Roman" w:hAnsi="Times New Roman" w:cs="Times New Roman"/>
          <w:bCs/>
          <w:sz w:val="24"/>
          <w:szCs w:val="24"/>
        </w:rPr>
        <w:t>ающих (занимающих) муниципальную должность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 xml:space="preserve"> в Челябинской городской Думе</w:t>
      </w:r>
      <w:r w:rsidR="0074448A" w:rsidRPr="003E4E6C">
        <w:rPr>
          <w:rFonts w:ascii="Times New Roman" w:hAnsi="Times New Roman" w:cs="Times New Roman"/>
          <w:bCs/>
          <w:sz w:val="24"/>
          <w:szCs w:val="24"/>
        </w:rPr>
        <w:t xml:space="preserve"> на непостоянной основе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3D60" w:rsidRPr="003E4E6C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</w:t>
      </w:r>
      <w:r w:rsidRPr="003E4E6C">
        <w:rPr>
          <w:rFonts w:ascii="Times New Roman" w:hAnsi="Times New Roman" w:cs="Times New Roman"/>
          <w:sz w:val="24"/>
          <w:szCs w:val="24"/>
        </w:rPr>
        <w:t xml:space="preserve">вах имущественного характера </w:t>
      </w:r>
      <w:r w:rsidR="00793D60" w:rsidRPr="003E4E6C">
        <w:rPr>
          <w:rFonts w:ascii="Times New Roman" w:hAnsi="Times New Roman" w:cs="Times New Roman"/>
          <w:sz w:val="24"/>
          <w:szCs w:val="24"/>
        </w:rPr>
        <w:t>их супруги</w:t>
      </w:r>
      <w:proofErr w:type="gramEnd"/>
      <w:r w:rsidR="00793D60" w:rsidRPr="003E4E6C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(далее - сведения о доходах, расходах, об имуществе и обязательствах имущественного характера)</w:t>
      </w:r>
      <w:r w:rsidR="008D6C3A" w:rsidRPr="003E4E6C">
        <w:rPr>
          <w:rFonts w:ascii="Times New Roman" w:hAnsi="Times New Roman" w:cs="Times New Roman"/>
          <w:sz w:val="24"/>
          <w:szCs w:val="24"/>
        </w:rPr>
        <w:t xml:space="preserve"> по решению Губернатора Челябинской области</w:t>
      </w:r>
    </w:p>
    <w:p w:rsidR="00985D61" w:rsidRPr="003E4E6C" w:rsidRDefault="00985D61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-</w:t>
      </w:r>
      <w:r w:rsidR="001A3092" w:rsidRPr="003E4E6C">
        <w:rPr>
          <w:rFonts w:ascii="Times New Roman" w:hAnsi="Times New Roman" w:cs="Times New Roman"/>
          <w:sz w:val="24"/>
          <w:szCs w:val="24"/>
        </w:rPr>
        <w:t xml:space="preserve"> на</w:t>
      </w:r>
      <w:r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1A3092" w:rsidRPr="003E4E6C">
        <w:rPr>
          <w:rFonts w:ascii="Times New Roman" w:hAnsi="Times New Roman" w:cs="Times New Roman"/>
          <w:sz w:val="24"/>
          <w:szCs w:val="24"/>
        </w:rPr>
        <w:t>организацию мероприятий и рассмотрение вопросов, связанных с соблюдением</w:t>
      </w:r>
      <w:r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1A3092" w:rsidRPr="003E4E6C">
        <w:rPr>
          <w:rFonts w:ascii="Times New Roman" w:hAnsi="Times New Roman" w:cs="Times New Roman"/>
          <w:bCs/>
          <w:sz w:val="24"/>
          <w:szCs w:val="24"/>
        </w:rPr>
        <w:t>лицами, замещаю</w:t>
      </w:r>
      <w:r w:rsidR="00EB4433" w:rsidRPr="003E4E6C">
        <w:rPr>
          <w:rFonts w:ascii="Times New Roman" w:hAnsi="Times New Roman" w:cs="Times New Roman"/>
          <w:bCs/>
          <w:sz w:val="24"/>
          <w:szCs w:val="24"/>
        </w:rPr>
        <w:t>щими (занимающими) муниципальную должность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>, за исключением лиц, замещ</w:t>
      </w:r>
      <w:r w:rsidR="008714C6" w:rsidRPr="003E4E6C">
        <w:rPr>
          <w:rFonts w:ascii="Times New Roman" w:hAnsi="Times New Roman" w:cs="Times New Roman"/>
          <w:bCs/>
          <w:sz w:val="24"/>
          <w:szCs w:val="24"/>
        </w:rPr>
        <w:t>ающих (занимающих) муниципальную должность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 xml:space="preserve"> в Челябинской городской Думе,</w:t>
      </w:r>
      <w:r w:rsidR="001A3092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Pr="003E4E6C">
        <w:rPr>
          <w:rFonts w:ascii="Times New Roman" w:hAnsi="Times New Roman" w:cs="Times New Roman"/>
          <w:sz w:val="24"/>
          <w:szCs w:val="24"/>
        </w:rPr>
        <w:t>ограничений и запретов, установленных законодательством Российской Федерации</w:t>
      </w:r>
      <w:r w:rsidR="00066B8C" w:rsidRPr="003E4E6C">
        <w:rPr>
          <w:rFonts w:ascii="Times New Roman" w:hAnsi="Times New Roman" w:cs="Times New Roman"/>
          <w:sz w:val="24"/>
          <w:szCs w:val="24"/>
        </w:rPr>
        <w:t>, Челябинской области, муниципальными правовыми актами</w:t>
      </w:r>
      <w:r w:rsidRPr="003E4E6C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коррупции;</w:t>
      </w:r>
    </w:p>
    <w:p w:rsidR="005D071A" w:rsidRPr="003E4E6C" w:rsidRDefault="00F21E66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sz w:val="24"/>
          <w:szCs w:val="24"/>
        </w:rPr>
        <w:t>- на рассмотрение</w:t>
      </w:r>
      <w:r w:rsidR="00950112" w:rsidRPr="003E4E6C">
        <w:rPr>
          <w:rFonts w:ascii="Times New Roman" w:hAnsi="Times New Roman" w:cs="Times New Roman"/>
          <w:sz w:val="24"/>
          <w:szCs w:val="24"/>
        </w:rPr>
        <w:t xml:space="preserve"> сообщений (уведомлений) </w:t>
      </w:r>
      <w:r w:rsidR="00B3311D" w:rsidRPr="003E4E6C">
        <w:rPr>
          <w:rFonts w:ascii="Times New Roman" w:hAnsi="Times New Roman" w:cs="Times New Roman"/>
          <w:bCs/>
          <w:sz w:val="24"/>
          <w:szCs w:val="24"/>
        </w:rPr>
        <w:t>лиц, замещающих (занимающих</w:t>
      </w:r>
      <w:r w:rsidR="00EB4433" w:rsidRPr="003E4E6C">
        <w:rPr>
          <w:rFonts w:ascii="Times New Roman" w:hAnsi="Times New Roman" w:cs="Times New Roman"/>
          <w:bCs/>
          <w:sz w:val="24"/>
          <w:szCs w:val="24"/>
        </w:rPr>
        <w:t>) муниципальную должность</w:t>
      </w:r>
      <w:r w:rsidR="008C44E4" w:rsidRPr="003E4E6C">
        <w:rPr>
          <w:rFonts w:ascii="Times New Roman" w:hAnsi="Times New Roman" w:cs="Times New Roman"/>
          <w:sz w:val="24"/>
          <w:szCs w:val="24"/>
        </w:rPr>
        <w:t xml:space="preserve">, </w:t>
      </w:r>
      <w:r w:rsidR="00B3311D" w:rsidRPr="003E4E6C">
        <w:rPr>
          <w:rFonts w:ascii="Times New Roman" w:hAnsi="Times New Roman" w:cs="Times New Roman"/>
          <w:sz w:val="24"/>
          <w:szCs w:val="24"/>
        </w:rPr>
        <w:t>и иных лиц</w:t>
      </w:r>
      <w:r w:rsidR="008714C6" w:rsidRPr="003E4E6C">
        <w:rPr>
          <w:rFonts w:ascii="Times New Roman" w:hAnsi="Times New Roman" w:cs="Times New Roman"/>
          <w:sz w:val="24"/>
          <w:szCs w:val="24"/>
        </w:rPr>
        <w:t>,</w:t>
      </w:r>
      <w:r w:rsidR="008714C6" w:rsidRPr="003E4E6C">
        <w:rPr>
          <w:rFonts w:ascii="Times New Roman" w:hAnsi="Times New Roman" w:cs="Times New Roman"/>
          <w:bCs/>
          <w:sz w:val="24"/>
          <w:szCs w:val="24"/>
        </w:rPr>
        <w:t xml:space="preserve"> за исключением лиц, замещающих (занимающих) муниципальную должность в Челябинской городской Думе</w:t>
      </w:r>
      <w:r w:rsidR="00066B8C" w:rsidRPr="003E4E6C">
        <w:rPr>
          <w:rFonts w:ascii="Times New Roman" w:hAnsi="Times New Roman" w:cs="Times New Roman"/>
          <w:bCs/>
          <w:sz w:val="24"/>
          <w:szCs w:val="24"/>
        </w:rPr>
        <w:t>,</w:t>
      </w:r>
      <w:r w:rsidR="008C44E4" w:rsidRPr="003E4E6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="00EB4433" w:rsidRPr="003E4E6C">
        <w:rPr>
          <w:rFonts w:ascii="Times New Roman" w:hAnsi="Times New Roman" w:cs="Times New Roman"/>
          <w:sz w:val="24"/>
          <w:szCs w:val="24"/>
        </w:rPr>
        <w:t xml:space="preserve"> (осуществлении полномочий)</w:t>
      </w:r>
      <w:r w:rsidR="008C44E4" w:rsidRPr="003E4E6C">
        <w:rPr>
          <w:rFonts w:ascii="Times New Roman" w:hAnsi="Times New Roman" w:cs="Times New Roman"/>
          <w:sz w:val="24"/>
          <w:szCs w:val="24"/>
        </w:rPr>
        <w:t>, которая приводит или может</w:t>
      </w:r>
      <w:r w:rsidR="003410A9" w:rsidRPr="003E4E6C">
        <w:rPr>
          <w:rFonts w:ascii="Times New Roman" w:hAnsi="Times New Roman" w:cs="Times New Roman"/>
          <w:sz w:val="24"/>
          <w:szCs w:val="24"/>
        </w:rPr>
        <w:t xml:space="preserve"> пр</w:t>
      </w:r>
      <w:r w:rsidR="00066B8C" w:rsidRPr="003E4E6C">
        <w:rPr>
          <w:rFonts w:ascii="Times New Roman" w:hAnsi="Times New Roman" w:cs="Times New Roman"/>
          <w:sz w:val="24"/>
          <w:szCs w:val="24"/>
        </w:rPr>
        <w:t>ивести к конфликту интересов;</w:t>
      </w:r>
      <w:proofErr w:type="gramEnd"/>
    </w:p>
    <w:p w:rsidR="00060FAB" w:rsidRPr="003E4E6C" w:rsidRDefault="00060FAB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sz w:val="24"/>
          <w:szCs w:val="24"/>
        </w:rPr>
        <w:t xml:space="preserve">- </w:t>
      </w:r>
      <w:r w:rsidR="00F21E66" w:rsidRPr="003E4E6C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3E4E6C">
        <w:rPr>
          <w:rFonts w:ascii="Times New Roman" w:hAnsi="Times New Roman" w:cs="Times New Roman"/>
          <w:sz w:val="24"/>
          <w:szCs w:val="24"/>
        </w:rPr>
        <w:t xml:space="preserve"> иных полномочий по профилактике коррупционных и иных правонарушений</w:t>
      </w:r>
      <w:r w:rsidR="00F21E66" w:rsidRPr="003E4E6C">
        <w:rPr>
          <w:rFonts w:ascii="Times New Roman" w:hAnsi="Times New Roman" w:cs="Times New Roman"/>
          <w:sz w:val="24"/>
          <w:szCs w:val="24"/>
        </w:rPr>
        <w:t xml:space="preserve">, отнесенных к </w:t>
      </w:r>
      <w:r w:rsidR="00B3311D" w:rsidRPr="003E4E6C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в области противодействия коррупции </w:t>
      </w:r>
      <w:r w:rsidRPr="003E4E6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</w:t>
      </w:r>
      <w:r w:rsidR="003410A9" w:rsidRPr="003E4E6C">
        <w:rPr>
          <w:rFonts w:ascii="Times New Roman" w:hAnsi="Times New Roman" w:cs="Times New Roman"/>
          <w:sz w:val="24"/>
          <w:szCs w:val="24"/>
        </w:rPr>
        <w:t xml:space="preserve">Федерации и Челябинской области, в отношении граждан, претендующих на замещение муниципальной должности, и лиц, замещающих (занимающих) муниципальную должность, 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>за исключением лиц, замещ</w:t>
      </w:r>
      <w:r w:rsidR="008714C6" w:rsidRPr="003E4E6C">
        <w:rPr>
          <w:rFonts w:ascii="Times New Roman" w:hAnsi="Times New Roman" w:cs="Times New Roman"/>
          <w:bCs/>
          <w:sz w:val="24"/>
          <w:szCs w:val="24"/>
        </w:rPr>
        <w:t>ающих (занимающих) муниципальную должность</w:t>
      </w:r>
      <w:r w:rsidR="003410A9" w:rsidRPr="003E4E6C">
        <w:rPr>
          <w:rFonts w:ascii="Times New Roman" w:hAnsi="Times New Roman" w:cs="Times New Roman"/>
          <w:bCs/>
          <w:sz w:val="24"/>
          <w:szCs w:val="24"/>
        </w:rPr>
        <w:t xml:space="preserve"> в Челябинской городской Думе</w:t>
      </w:r>
      <w:r w:rsidR="008714C6" w:rsidRPr="003E4E6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D6886" w:rsidRPr="003E4E6C" w:rsidRDefault="00CD6886" w:rsidP="003E4E6C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24"/>
        </w:rPr>
      </w:pPr>
    </w:p>
    <w:p w:rsidR="00950112" w:rsidRPr="003E4E6C" w:rsidRDefault="00950112" w:rsidP="003E4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II. СОСТАВ И ПОРЯДОК РАБОТЫ КОМИССИИ</w:t>
      </w:r>
    </w:p>
    <w:p w:rsidR="00950112" w:rsidRPr="003E4E6C" w:rsidRDefault="00950112" w:rsidP="003E4E6C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4. Комиссия образуется решением</w:t>
      </w:r>
      <w:r w:rsidR="007E2BF6" w:rsidRPr="003E4E6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3E4E6C">
        <w:rPr>
          <w:rFonts w:ascii="Times New Roman" w:hAnsi="Times New Roman" w:cs="Times New Roman"/>
          <w:sz w:val="24"/>
          <w:szCs w:val="24"/>
        </w:rPr>
        <w:t>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5. В состав комиссии входят: </w:t>
      </w:r>
      <w:r w:rsidR="002227DD" w:rsidRPr="003E4E6C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7E2BF6" w:rsidRPr="003E4E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56A4F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="007E2BF6" w:rsidRPr="003E4E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6B8C" w:rsidRPr="003E4E6C">
        <w:rPr>
          <w:rFonts w:ascii="Times New Roman" w:hAnsi="Times New Roman" w:cs="Times New Roman"/>
          <w:sz w:val="24"/>
          <w:szCs w:val="24"/>
        </w:rPr>
        <w:t xml:space="preserve">, </w:t>
      </w:r>
      <w:r w:rsidR="002227DD" w:rsidRPr="003E4E6C">
        <w:rPr>
          <w:rFonts w:ascii="Times New Roman" w:hAnsi="Times New Roman" w:cs="Times New Roman"/>
          <w:sz w:val="24"/>
          <w:szCs w:val="24"/>
        </w:rPr>
        <w:t xml:space="preserve">сотрудники аппарата  </w:t>
      </w:r>
      <w:r w:rsidR="007E2BF6" w:rsidRPr="003E4E6C">
        <w:rPr>
          <w:rFonts w:ascii="Times New Roman" w:hAnsi="Times New Roman" w:cs="Times New Roman"/>
          <w:sz w:val="24"/>
          <w:szCs w:val="24"/>
        </w:rPr>
        <w:t>лицо, ответственное за профилактику коррупции в Совете депутатов</w:t>
      </w:r>
      <w:r w:rsidR="00856A4F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="007E2BF6" w:rsidRPr="003E4E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6B8C" w:rsidRPr="003E4E6C">
        <w:rPr>
          <w:rFonts w:ascii="Times New Roman" w:hAnsi="Times New Roman" w:cs="Times New Roman"/>
          <w:sz w:val="24"/>
          <w:szCs w:val="24"/>
        </w:rPr>
        <w:t>, исполняющее</w:t>
      </w:r>
      <w:r w:rsidR="00FC755F" w:rsidRPr="003E4E6C">
        <w:rPr>
          <w:rFonts w:ascii="Times New Roman" w:hAnsi="Times New Roman" w:cs="Times New Roman"/>
          <w:sz w:val="24"/>
          <w:szCs w:val="24"/>
        </w:rPr>
        <w:t xml:space="preserve"> полномочия секретаря комиссии.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6. Работу комиссии возглавляет председатель комиссии, который является председательствующим на заседании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и поручений комиссии.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7. Полномочия председателя комиссии в его отсутствие исполняет заместитель председателя.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8. Секретарь комиссии организует заседания комиссии, уведомляет членов </w:t>
      </w:r>
      <w:r w:rsidRPr="003E4E6C">
        <w:rPr>
          <w:rFonts w:ascii="Times New Roman" w:hAnsi="Times New Roman" w:cs="Times New Roman"/>
          <w:sz w:val="24"/>
          <w:szCs w:val="24"/>
        </w:rPr>
        <w:lastRenderedPageBreak/>
        <w:t>комиссии о дате, времени и месте заседания комиссии, формирует и согласовывает с председателем комиссии повестку заседания комиссии, оформляет протокол заседания комиссии, выполняет поручения председателя комиссии по организации деятельности комиссии.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9. Заседания комиссии проводятся по мере необходимости.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10. Информация о дате, времени и месте проведения заседания комиссии сообщается членам комиссии письменно либо телефонограммой не менее чем за три рабочих дня до заседания комиссии и размещается на официальном сайте</w:t>
      </w:r>
      <w:r w:rsidR="007E2BF6" w:rsidRPr="003E4E6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7E2BF6" w:rsidRPr="003E4E6C">
        <w:rPr>
          <w:rFonts w:ascii="Times New Roman" w:hAnsi="Times New Roman" w:cs="Times New Roman"/>
          <w:sz w:val="24"/>
          <w:szCs w:val="24"/>
        </w:rPr>
        <w:t>района</w:t>
      </w:r>
      <w:r w:rsidRPr="003E4E6C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13F08" w:rsidRPr="003E4E6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3E4E6C">
        <w:rPr>
          <w:rFonts w:ascii="Times New Roman" w:hAnsi="Times New Roman" w:cs="Times New Roman"/>
          <w:sz w:val="24"/>
          <w:szCs w:val="24"/>
        </w:rPr>
        <w:t>.</w:t>
      </w:r>
    </w:p>
    <w:p w:rsidR="00FC755F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11. Заседание комиссии правомочно, если на нем присутствует более половины членов комиссии.</w:t>
      </w:r>
    </w:p>
    <w:p w:rsidR="00AC1C41" w:rsidRPr="003E4E6C" w:rsidRDefault="00950112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12. Решения комиссии принимаются большинством голосов от числа присутствующих на заседании членов комиссии и оформляются отдельным документом - решением комиссии.</w:t>
      </w:r>
      <w:r w:rsidR="00CD6886" w:rsidRPr="003E4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5F" w:rsidRPr="003E4E6C" w:rsidRDefault="00AC1C41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13. </w:t>
      </w:r>
      <w:r w:rsidR="00950112" w:rsidRPr="003E4E6C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председателем комиссии и секретарем комиссии. Протокол оформляется не позднее 7 рабочих дней после дня проведения заседания комиссии. Оригиналы протоколов хранятся в</w:t>
      </w:r>
      <w:r w:rsidR="009D6084" w:rsidRPr="003E4E6C">
        <w:rPr>
          <w:rFonts w:ascii="Times New Roman" w:hAnsi="Times New Roman" w:cs="Times New Roman"/>
          <w:sz w:val="24"/>
          <w:szCs w:val="24"/>
        </w:rPr>
        <w:t xml:space="preserve"> Совете депутатов</w:t>
      </w:r>
      <w:r w:rsidR="00950112" w:rsidRPr="003E4E6C">
        <w:rPr>
          <w:rFonts w:ascii="Times New Roman" w:hAnsi="Times New Roman" w:cs="Times New Roman"/>
          <w:sz w:val="24"/>
          <w:szCs w:val="24"/>
        </w:rPr>
        <w:t>.</w:t>
      </w:r>
    </w:p>
    <w:p w:rsidR="00B4030F" w:rsidRPr="003E4E6C" w:rsidRDefault="00B4030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B4030F" w:rsidRPr="003E4E6C" w:rsidRDefault="00B4030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3A0BBE" w:rsidRPr="003E4E6C">
        <w:rPr>
          <w:rFonts w:ascii="Times New Roman" w:hAnsi="Times New Roman" w:cs="Times New Roman"/>
          <w:sz w:val="24"/>
          <w:szCs w:val="24"/>
        </w:rPr>
        <w:t xml:space="preserve">В случае проведения проверки достоверности и полноты сведений, представленных гражданами, претендующими на замещение муниципальной должности, и лицами, замещающими (занимающими) муниципальную должность на непостоянной основе, </w:t>
      </w:r>
      <w:r w:rsidR="003A0BBE" w:rsidRPr="003E4E6C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замещающих (занимающих) муниципальную должность в Челябинской городской Думе на непостоянной основе, </w:t>
      </w:r>
      <w:r w:rsidR="003A0BBE" w:rsidRPr="003E4E6C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3A0BBE" w:rsidRPr="003E4E6C">
        <w:rPr>
          <w:rFonts w:ascii="Times New Roman" w:hAnsi="Times New Roman" w:cs="Times New Roman"/>
          <w:sz w:val="24"/>
          <w:szCs w:val="24"/>
        </w:rPr>
        <w:t xml:space="preserve"> их супруги (супруга) и несовершеннолетних детей ч</w:t>
      </w:r>
      <w:r w:rsidRPr="003E4E6C">
        <w:rPr>
          <w:rFonts w:ascii="Times New Roman" w:hAnsi="Times New Roman" w:cs="Times New Roman"/>
          <w:sz w:val="24"/>
          <w:szCs w:val="24"/>
        </w:rPr>
        <w:t>лены комиссии вправе знакомиться с поступившей информацией, на основании которой проводится проверка, а также с иными документами и материалами, поступившими в комиссию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 в связи с проведением проверки</w:t>
      </w:r>
      <w:r w:rsidRPr="003E4E6C">
        <w:rPr>
          <w:rFonts w:ascii="Times New Roman" w:hAnsi="Times New Roman" w:cs="Times New Roman"/>
          <w:sz w:val="24"/>
          <w:szCs w:val="24"/>
        </w:rPr>
        <w:t>.</w:t>
      </w:r>
    </w:p>
    <w:p w:rsidR="00B4030F" w:rsidRPr="003E4E6C" w:rsidRDefault="00B4030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16.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осуществления полномочий комиссии, может быть использована членом комиссии только в порядке, предусмотренном законодательством Российской Федерации, законодательством Челябинской области, муниципальными правовыми акта</w:t>
      </w:r>
      <w:r w:rsidR="00405885" w:rsidRPr="003E4E6C">
        <w:rPr>
          <w:rFonts w:ascii="Times New Roman" w:hAnsi="Times New Roman" w:cs="Times New Roman"/>
          <w:sz w:val="24"/>
          <w:szCs w:val="24"/>
        </w:rPr>
        <w:t>ми</w:t>
      </w:r>
      <w:r w:rsidRPr="003E4E6C">
        <w:rPr>
          <w:rFonts w:ascii="Times New Roman" w:hAnsi="Times New Roman" w:cs="Times New Roman"/>
          <w:sz w:val="24"/>
          <w:szCs w:val="24"/>
        </w:rPr>
        <w:t>.</w:t>
      </w:r>
    </w:p>
    <w:p w:rsidR="00FC755F" w:rsidRPr="003E4E6C" w:rsidRDefault="00B4030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17</w:t>
      </w:r>
      <w:r w:rsidR="00950112" w:rsidRPr="003E4E6C">
        <w:rPr>
          <w:rFonts w:ascii="Times New Roman" w:hAnsi="Times New Roman" w:cs="Times New Roman"/>
          <w:sz w:val="24"/>
          <w:szCs w:val="24"/>
        </w:rPr>
        <w:t xml:space="preserve">. </w:t>
      </w:r>
      <w:r w:rsidR="0072744D" w:rsidRPr="003E4E6C">
        <w:rPr>
          <w:rFonts w:ascii="Times New Roman" w:hAnsi="Times New Roman" w:cs="Times New Roman"/>
          <w:sz w:val="24"/>
          <w:szCs w:val="24"/>
        </w:rPr>
        <w:t>Исполнение полномочий, установленных пунктом 3 настоящего Положения</w:t>
      </w:r>
      <w:r w:rsidR="00950112" w:rsidRPr="003E4E6C">
        <w:rPr>
          <w:rFonts w:ascii="Times New Roman" w:hAnsi="Times New Roman" w:cs="Times New Roman"/>
          <w:sz w:val="24"/>
          <w:szCs w:val="24"/>
        </w:rPr>
        <w:t>, осуществляется</w:t>
      </w:r>
      <w:r w:rsidR="00E62580" w:rsidRPr="003E4E6C">
        <w:rPr>
          <w:rFonts w:ascii="Times New Roman" w:hAnsi="Times New Roman" w:cs="Times New Roman"/>
          <w:sz w:val="24"/>
          <w:szCs w:val="24"/>
        </w:rPr>
        <w:t xml:space="preserve"> к</w:t>
      </w:r>
      <w:r w:rsidR="0072744D" w:rsidRPr="003E4E6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405885" w:rsidRPr="003E4E6C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="00E62580" w:rsidRPr="003E4E6C">
        <w:rPr>
          <w:rFonts w:ascii="Times New Roman" w:hAnsi="Times New Roman" w:cs="Times New Roman"/>
          <w:sz w:val="24"/>
          <w:szCs w:val="24"/>
        </w:rPr>
        <w:t>порядков и сроков, установленных</w:t>
      </w:r>
      <w:r w:rsidR="00950112" w:rsidRPr="003E4E6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</w:t>
      </w:r>
      <w:r w:rsidR="00405885" w:rsidRPr="003E4E6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50112" w:rsidRPr="003E4E6C">
        <w:rPr>
          <w:rFonts w:ascii="Times New Roman" w:hAnsi="Times New Roman" w:cs="Times New Roman"/>
          <w:sz w:val="24"/>
          <w:szCs w:val="24"/>
        </w:rPr>
        <w:t>Ф</w:t>
      </w:r>
      <w:r w:rsidR="00405885" w:rsidRPr="003E4E6C">
        <w:rPr>
          <w:rFonts w:ascii="Times New Roman" w:hAnsi="Times New Roman" w:cs="Times New Roman"/>
          <w:sz w:val="24"/>
          <w:szCs w:val="24"/>
        </w:rPr>
        <w:t>едерации</w:t>
      </w:r>
      <w:r w:rsidR="00950112" w:rsidRPr="003E4E6C">
        <w:rPr>
          <w:rFonts w:ascii="Times New Roman" w:hAnsi="Times New Roman" w:cs="Times New Roman"/>
          <w:sz w:val="24"/>
          <w:szCs w:val="24"/>
        </w:rPr>
        <w:t>, субъекта Р</w:t>
      </w:r>
      <w:r w:rsidR="00405885" w:rsidRPr="003E4E6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5328CF" w:rsidRPr="003E4E6C">
        <w:rPr>
          <w:rFonts w:ascii="Times New Roman" w:hAnsi="Times New Roman" w:cs="Times New Roman"/>
          <w:sz w:val="24"/>
          <w:szCs w:val="24"/>
        </w:rPr>
        <w:t>, муниципальными право</w:t>
      </w:r>
      <w:r w:rsidR="009E163D" w:rsidRPr="003E4E6C">
        <w:rPr>
          <w:rFonts w:ascii="Times New Roman" w:hAnsi="Times New Roman" w:cs="Times New Roman"/>
          <w:sz w:val="24"/>
          <w:szCs w:val="24"/>
        </w:rPr>
        <w:t>выми актами</w:t>
      </w:r>
      <w:r w:rsidR="005328CF" w:rsidRPr="003E4E6C">
        <w:rPr>
          <w:rFonts w:ascii="Times New Roman" w:hAnsi="Times New Roman" w:cs="Times New Roman"/>
          <w:sz w:val="24"/>
          <w:szCs w:val="24"/>
        </w:rPr>
        <w:t>.</w:t>
      </w:r>
    </w:p>
    <w:p w:rsidR="00FC755F" w:rsidRPr="003E4E6C" w:rsidRDefault="00B4030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18</w:t>
      </w:r>
      <w:r w:rsidR="00950112" w:rsidRPr="003E4E6C">
        <w:rPr>
          <w:rFonts w:ascii="Times New Roman" w:hAnsi="Times New Roman" w:cs="Times New Roman"/>
          <w:sz w:val="24"/>
          <w:szCs w:val="24"/>
        </w:rPr>
        <w:t xml:space="preserve">. 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Аппарат Совета депутатов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50112" w:rsidRPr="003E4E6C">
        <w:rPr>
          <w:rFonts w:ascii="Times New Roman" w:hAnsi="Times New Roman" w:cs="Times New Roman"/>
          <w:sz w:val="24"/>
          <w:szCs w:val="24"/>
        </w:rPr>
        <w:t>осуществляет организационное, правовое, аналитическое, документационное и информационное обеспечение деятельности комиссии.</w:t>
      </w:r>
    </w:p>
    <w:p w:rsidR="00950112" w:rsidRPr="003E4E6C" w:rsidRDefault="00B4030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19</w:t>
      </w:r>
      <w:r w:rsidR="00950112" w:rsidRPr="003E4E6C">
        <w:rPr>
          <w:rFonts w:ascii="Times New Roman" w:hAnsi="Times New Roman" w:cs="Times New Roman"/>
          <w:sz w:val="24"/>
          <w:szCs w:val="24"/>
        </w:rPr>
        <w:t>. Для проведения заседаний комиссии предоставляется служебное помещение</w:t>
      </w:r>
      <w:r w:rsidR="007E2BF6" w:rsidRPr="003E4E6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7E2BF6" w:rsidRPr="003E4E6C">
        <w:rPr>
          <w:rFonts w:ascii="Times New Roman" w:hAnsi="Times New Roman" w:cs="Times New Roman"/>
          <w:sz w:val="24"/>
          <w:szCs w:val="24"/>
        </w:rPr>
        <w:t>района</w:t>
      </w:r>
      <w:r w:rsidR="00950112" w:rsidRPr="003E4E6C">
        <w:rPr>
          <w:rFonts w:ascii="Times New Roman" w:hAnsi="Times New Roman" w:cs="Times New Roman"/>
          <w:sz w:val="24"/>
          <w:szCs w:val="24"/>
        </w:rPr>
        <w:t>.</w:t>
      </w:r>
    </w:p>
    <w:p w:rsidR="00AC1C41" w:rsidRPr="003E4E6C" w:rsidRDefault="00AC1C41" w:rsidP="003E4E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4"/>
        </w:rPr>
      </w:pPr>
    </w:p>
    <w:p w:rsidR="0072744D" w:rsidRPr="003E4E6C" w:rsidRDefault="00950112" w:rsidP="003E4E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III. ПРАВА И ОБЯЗАННОСТИ ЧЛЕНОВ КОМИССИИ</w:t>
      </w:r>
    </w:p>
    <w:p w:rsidR="00DE3256" w:rsidRPr="003E4E6C" w:rsidRDefault="00DE3256" w:rsidP="003E4E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4"/>
        </w:rPr>
      </w:pPr>
    </w:p>
    <w:p w:rsidR="004758D7" w:rsidRPr="003E4E6C" w:rsidRDefault="000844B1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20.</w:t>
      </w:r>
      <w:r w:rsidR="00A839F3" w:rsidRPr="003E4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415" w:rsidRPr="003E4E6C">
        <w:rPr>
          <w:rFonts w:ascii="Times New Roman" w:hAnsi="Times New Roman" w:cs="Times New Roman"/>
          <w:sz w:val="24"/>
          <w:szCs w:val="24"/>
        </w:rPr>
        <w:t>К</w:t>
      </w:r>
      <w:r w:rsidR="00A839F3" w:rsidRPr="003E4E6C">
        <w:rPr>
          <w:rFonts w:ascii="Times New Roman" w:hAnsi="Times New Roman" w:cs="Times New Roman"/>
          <w:sz w:val="24"/>
          <w:szCs w:val="24"/>
        </w:rPr>
        <w:t>омиссия в целях</w:t>
      </w:r>
      <w:r w:rsidR="008A1415" w:rsidRPr="003E4E6C">
        <w:rPr>
          <w:rFonts w:ascii="Times New Roman" w:hAnsi="Times New Roman" w:cs="Times New Roman"/>
          <w:sz w:val="24"/>
          <w:szCs w:val="24"/>
        </w:rPr>
        <w:t xml:space="preserve"> осуществления своих полномочий: </w:t>
      </w:r>
      <w:r w:rsidR="002F4911" w:rsidRPr="003E4E6C">
        <w:rPr>
          <w:rFonts w:ascii="Times New Roman" w:hAnsi="Times New Roman" w:cs="Times New Roman"/>
          <w:sz w:val="24"/>
          <w:szCs w:val="24"/>
        </w:rPr>
        <w:t xml:space="preserve">осуществляет анализ представленных 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2F4911" w:rsidRPr="003E4E6C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</w:t>
      </w:r>
      <w:r w:rsidR="002F4911" w:rsidRPr="003E4E6C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и не позднее трех рабочих дней со дня истечения соответствующего срока, указанного в части</w:t>
      </w:r>
      <w:r w:rsidR="00941F50" w:rsidRPr="003E4E6C">
        <w:rPr>
          <w:rFonts w:ascii="Times New Roman" w:hAnsi="Times New Roman" w:cs="Times New Roman"/>
          <w:sz w:val="24"/>
          <w:szCs w:val="24"/>
        </w:rPr>
        <w:t xml:space="preserve"> 1</w:t>
      </w:r>
      <w:r w:rsidR="002F4911" w:rsidRPr="003E4E6C">
        <w:rPr>
          <w:rFonts w:ascii="Times New Roman" w:hAnsi="Times New Roman" w:cs="Times New Roman"/>
          <w:sz w:val="24"/>
          <w:szCs w:val="24"/>
        </w:rPr>
        <w:t xml:space="preserve">, либо поступления информации в соответствии с </w:t>
      </w:r>
      <w:hyperlink r:id="rId9" w:history="1">
        <w:r w:rsidR="002F4911" w:rsidRPr="003E4E6C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="002F4911" w:rsidRPr="003E4E6C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41F50" w:rsidRPr="003E4E6C">
        <w:rPr>
          <w:rFonts w:ascii="Times New Roman" w:hAnsi="Times New Roman" w:cs="Times New Roman"/>
          <w:sz w:val="24"/>
          <w:szCs w:val="24"/>
        </w:rPr>
        <w:t xml:space="preserve">3 - 6 Закона Челябинской области от 29 января 2009 года </w:t>
      </w:r>
      <w:r w:rsidR="00941F50" w:rsidRPr="003E4E6C">
        <w:rPr>
          <w:rFonts w:ascii="Times New Roman" w:hAnsi="Times New Roman" w:cs="Times New Roman"/>
          <w:sz w:val="24"/>
          <w:szCs w:val="24"/>
        </w:rPr>
        <w:br/>
        <w:t>№ 353-ЗО «О противодействии коррупции в</w:t>
      </w:r>
      <w:proofErr w:type="gramEnd"/>
      <w:r w:rsidR="00941F50" w:rsidRPr="003E4E6C">
        <w:rPr>
          <w:rFonts w:ascii="Times New Roman" w:hAnsi="Times New Roman" w:cs="Times New Roman"/>
          <w:sz w:val="24"/>
          <w:szCs w:val="24"/>
        </w:rPr>
        <w:t xml:space="preserve"> Челябинской области» </w:t>
      </w:r>
      <w:r w:rsidR="002F4911" w:rsidRPr="003E4E6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об этом </w:t>
      </w:r>
      <w:r w:rsidR="00941F50" w:rsidRPr="003E4E6C">
        <w:rPr>
          <w:rFonts w:ascii="Times New Roman" w:hAnsi="Times New Roman" w:cs="Times New Roman"/>
          <w:sz w:val="24"/>
          <w:szCs w:val="24"/>
        </w:rPr>
        <w:t>Губернатора Челябинской области;</w:t>
      </w:r>
      <w:r w:rsidR="00DE3256" w:rsidRPr="003E4E6C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и полноты 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DE3256" w:rsidRPr="003E4E6C">
        <w:rPr>
          <w:rFonts w:ascii="Times New Roman" w:hAnsi="Times New Roman" w:cs="Times New Roman"/>
          <w:sz w:val="24"/>
          <w:szCs w:val="24"/>
        </w:rPr>
        <w:t>сведений</w:t>
      </w:r>
      <w:r w:rsidR="004758D7" w:rsidRPr="003E4E6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758D7" w:rsidRPr="003E4E6C">
        <w:rPr>
          <w:rFonts w:ascii="Times New Roman" w:hAnsi="Times New Roman" w:cs="Times New Roman"/>
          <w:sz w:val="24"/>
          <w:szCs w:val="24"/>
        </w:rPr>
        <w:t>рассматривает сообщения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 (уведомления</w:t>
      </w:r>
      <w:r w:rsidR="004758D7" w:rsidRPr="003E4E6C">
        <w:rPr>
          <w:rFonts w:ascii="Times New Roman" w:hAnsi="Times New Roman" w:cs="Times New Roman"/>
          <w:sz w:val="24"/>
          <w:szCs w:val="24"/>
        </w:rPr>
        <w:t xml:space="preserve">) </w:t>
      </w:r>
      <w:r w:rsidR="004758D7" w:rsidRPr="003E4E6C">
        <w:rPr>
          <w:rFonts w:ascii="Times New Roman" w:hAnsi="Times New Roman" w:cs="Times New Roman"/>
          <w:bCs/>
          <w:sz w:val="24"/>
          <w:szCs w:val="24"/>
        </w:rPr>
        <w:t>лиц, замещающих (занимающих) муниципальную должность</w:t>
      </w:r>
      <w:r w:rsidR="004758D7" w:rsidRPr="003E4E6C">
        <w:rPr>
          <w:rFonts w:ascii="Times New Roman" w:hAnsi="Times New Roman" w:cs="Times New Roman"/>
          <w:sz w:val="24"/>
          <w:szCs w:val="24"/>
        </w:rPr>
        <w:t>, и иных лиц</w:t>
      </w:r>
      <w:r w:rsidR="00305F06" w:rsidRPr="003E4E6C">
        <w:rPr>
          <w:rFonts w:ascii="Times New Roman" w:hAnsi="Times New Roman" w:cs="Times New Roman"/>
          <w:sz w:val="24"/>
          <w:szCs w:val="24"/>
        </w:rPr>
        <w:t xml:space="preserve">, 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замещающих (занимающих) муниципальную должность </w:t>
      </w:r>
      <w:r w:rsidR="003A0BBE" w:rsidRPr="003E4E6C">
        <w:rPr>
          <w:rFonts w:ascii="Times New Roman" w:hAnsi="Times New Roman" w:cs="Times New Roman"/>
          <w:bCs/>
          <w:sz w:val="24"/>
          <w:szCs w:val="24"/>
        </w:rPr>
        <w:t xml:space="preserve">на непостоянной основе 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>в Челябинской городской Думе,</w:t>
      </w:r>
      <w:r w:rsidR="004758D7" w:rsidRPr="003E4E6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 осуществляет иные мероприятия в целях реализации полномочий, предусмотренных пунктом 3 Положения. </w:t>
      </w:r>
      <w:proofErr w:type="gramEnd"/>
    </w:p>
    <w:p w:rsidR="00056070" w:rsidRPr="003E4E6C" w:rsidRDefault="004758D7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21</w:t>
      </w:r>
      <w:r w:rsidR="008D53EB" w:rsidRPr="003E4E6C">
        <w:rPr>
          <w:rFonts w:ascii="Times New Roman" w:hAnsi="Times New Roman" w:cs="Times New Roman"/>
          <w:sz w:val="24"/>
          <w:szCs w:val="24"/>
        </w:rPr>
        <w:t xml:space="preserve">. 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При осуществлении проверки </w:t>
      </w:r>
      <w:r w:rsidR="00850619" w:rsidRPr="003E4E6C">
        <w:rPr>
          <w:rFonts w:ascii="Times New Roman" w:hAnsi="Times New Roman" w:cs="Times New Roman"/>
          <w:sz w:val="24"/>
          <w:szCs w:val="24"/>
        </w:rPr>
        <w:t>члены комиссии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1) изучать представленные </w:t>
      </w:r>
      <w:r w:rsidR="003A0BBE" w:rsidRPr="003E4E6C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3E4E6C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8457D6" w:rsidRPr="003E4E6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E4E6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sz w:val="24"/>
          <w:szCs w:val="24"/>
        </w:rPr>
        <w:t xml:space="preserve">2) получать от </w:t>
      </w:r>
      <w:r w:rsidR="008D53EB" w:rsidRPr="003E4E6C">
        <w:rPr>
          <w:rFonts w:ascii="Times New Roman" w:hAnsi="Times New Roman" w:cs="Times New Roman"/>
          <w:bCs/>
          <w:sz w:val="24"/>
          <w:szCs w:val="24"/>
        </w:rPr>
        <w:t>граждан, претендующих на замещение муниципальной должности, и лиц, замещающих (занимающих</w:t>
      </w:r>
      <w:r w:rsidR="00AC1C41" w:rsidRPr="003E4E6C">
        <w:rPr>
          <w:rFonts w:ascii="Times New Roman" w:hAnsi="Times New Roman" w:cs="Times New Roman"/>
          <w:bCs/>
          <w:sz w:val="24"/>
          <w:szCs w:val="24"/>
        </w:rPr>
        <w:t>) муниципальную должность</w:t>
      </w:r>
      <w:r w:rsidRPr="003E4E6C">
        <w:rPr>
          <w:rFonts w:ascii="Times New Roman" w:hAnsi="Times New Roman" w:cs="Times New Roman"/>
          <w:sz w:val="24"/>
          <w:szCs w:val="24"/>
        </w:rPr>
        <w:t>,</w:t>
      </w:r>
      <w:r w:rsidR="00AC1C41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405885" w:rsidRPr="003E4E6C">
        <w:rPr>
          <w:rFonts w:ascii="Times New Roman" w:hAnsi="Times New Roman" w:cs="Times New Roman"/>
          <w:bCs/>
          <w:sz w:val="24"/>
          <w:szCs w:val="24"/>
        </w:rPr>
        <w:t xml:space="preserve">и осуществляющих свои полномочия на непостоянной основе, 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 xml:space="preserve">за исключением лиц, замещающих (занимающих) </w:t>
      </w:r>
      <w:r w:rsidR="003A0BBE" w:rsidRPr="003E4E6C">
        <w:rPr>
          <w:rFonts w:ascii="Times New Roman" w:hAnsi="Times New Roman" w:cs="Times New Roman"/>
          <w:bCs/>
          <w:sz w:val="24"/>
          <w:szCs w:val="24"/>
        </w:rPr>
        <w:t xml:space="preserve">на непостоянной основе 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>муниципальную должность в Челябинской городской Думе,</w:t>
      </w:r>
      <w:r w:rsidR="00305F06" w:rsidRPr="003E4E6C">
        <w:rPr>
          <w:rFonts w:ascii="Times New Roman" w:hAnsi="Times New Roman" w:cs="Times New Roman"/>
          <w:sz w:val="24"/>
          <w:szCs w:val="24"/>
        </w:rPr>
        <w:t xml:space="preserve"> пояснения</w:t>
      </w:r>
      <w:r w:rsidRPr="003E4E6C">
        <w:rPr>
          <w:rFonts w:ascii="Times New Roman" w:hAnsi="Times New Roman" w:cs="Times New Roman"/>
          <w:sz w:val="24"/>
          <w:szCs w:val="24"/>
        </w:rPr>
        <w:t xml:space="preserve"> по представленным им</w:t>
      </w:r>
      <w:r w:rsidR="00405885" w:rsidRPr="003E4E6C">
        <w:rPr>
          <w:rFonts w:ascii="Times New Roman" w:hAnsi="Times New Roman" w:cs="Times New Roman"/>
          <w:sz w:val="24"/>
          <w:szCs w:val="24"/>
        </w:rPr>
        <w:t>и</w:t>
      </w:r>
      <w:r w:rsidRPr="003E4E6C">
        <w:rPr>
          <w:rFonts w:ascii="Times New Roman" w:hAnsi="Times New Roman" w:cs="Times New Roman"/>
          <w:sz w:val="24"/>
          <w:szCs w:val="24"/>
        </w:rPr>
        <w:t xml:space="preserve"> сведениям о доходах, </w:t>
      </w:r>
      <w:r w:rsidR="008457D6" w:rsidRPr="003E4E6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E4E6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 дополнительным материалам;</w:t>
      </w:r>
      <w:proofErr w:type="gramEnd"/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proofErr w:type="gramStart"/>
      <w:r w:rsidRPr="003E4E6C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</w:t>
      </w:r>
      <w:proofErr w:type="gramEnd"/>
      <w:r w:rsidRPr="003E4E6C">
        <w:rPr>
          <w:rFonts w:ascii="Times New Roman" w:hAnsi="Times New Roman" w:cs="Times New Roman"/>
          <w:sz w:val="24"/>
          <w:szCs w:val="24"/>
        </w:rPr>
        <w:t xml:space="preserve"> ним) об имеющихся у них сведениях: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- о доходах, </w:t>
      </w:r>
      <w:r w:rsidR="008457D6" w:rsidRPr="003E4E6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3E4E6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8457D6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8457D6" w:rsidRPr="003E4E6C">
        <w:rPr>
          <w:rFonts w:ascii="Times New Roman" w:hAnsi="Times New Roman" w:cs="Times New Roman"/>
          <w:bCs/>
          <w:sz w:val="24"/>
          <w:szCs w:val="24"/>
        </w:rPr>
        <w:t>граждан, претендующих на замещение муниципальной должности, и лиц, замещающих (занимающих</w:t>
      </w:r>
      <w:r w:rsidR="00AC1C41" w:rsidRPr="003E4E6C">
        <w:rPr>
          <w:rFonts w:ascii="Times New Roman" w:hAnsi="Times New Roman" w:cs="Times New Roman"/>
          <w:bCs/>
          <w:sz w:val="24"/>
          <w:szCs w:val="24"/>
        </w:rPr>
        <w:t>) муниципальную должность</w:t>
      </w:r>
      <w:r w:rsidR="006857BF" w:rsidRPr="003E4E6C">
        <w:rPr>
          <w:rFonts w:ascii="Times New Roman" w:hAnsi="Times New Roman" w:cs="Times New Roman"/>
          <w:bCs/>
          <w:sz w:val="24"/>
          <w:szCs w:val="24"/>
        </w:rPr>
        <w:t>, и осуществляющих свои полномочия на непостоянной основе,</w:t>
      </w:r>
      <w:r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8457D6" w:rsidRPr="003E4E6C">
        <w:rPr>
          <w:rFonts w:ascii="Times New Roman" w:hAnsi="Times New Roman" w:cs="Times New Roman"/>
          <w:sz w:val="24"/>
          <w:szCs w:val="24"/>
        </w:rPr>
        <w:t>их</w:t>
      </w:r>
      <w:r w:rsidRPr="003E4E6C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305F06" w:rsidRPr="003E4E6C">
        <w:rPr>
          <w:rFonts w:ascii="Times New Roman" w:hAnsi="Times New Roman" w:cs="Times New Roman"/>
          <w:sz w:val="24"/>
          <w:szCs w:val="24"/>
        </w:rPr>
        <w:t>,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 xml:space="preserve"> за исключением лиц, замещающих (занимающих) муниципальную должность </w:t>
      </w:r>
      <w:r w:rsidR="003A0BBE" w:rsidRPr="003E4E6C">
        <w:rPr>
          <w:rFonts w:ascii="Times New Roman" w:hAnsi="Times New Roman" w:cs="Times New Roman"/>
          <w:bCs/>
          <w:sz w:val="24"/>
          <w:szCs w:val="24"/>
        </w:rPr>
        <w:t xml:space="preserve">на непостоянной основе 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>в Челябинской городской Думе</w:t>
      </w:r>
      <w:r w:rsidRPr="003E4E6C">
        <w:rPr>
          <w:rFonts w:ascii="Times New Roman" w:hAnsi="Times New Roman" w:cs="Times New Roman"/>
          <w:sz w:val="24"/>
          <w:szCs w:val="24"/>
        </w:rPr>
        <w:t>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- о соблюдении лицом, замещающим</w:t>
      </w:r>
      <w:r w:rsidR="00AC1C41" w:rsidRPr="003E4E6C">
        <w:rPr>
          <w:rFonts w:ascii="Times New Roman" w:hAnsi="Times New Roman" w:cs="Times New Roman"/>
          <w:sz w:val="24"/>
          <w:szCs w:val="24"/>
        </w:rPr>
        <w:t xml:space="preserve"> (занимающим)</w:t>
      </w:r>
      <w:r w:rsidRPr="003E4E6C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305F06" w:rsidRPr="003E4E6C">
        <w:rPr>
          <w:rFonts w:ascii="Times New Roman" w:hAnsi="Times New Roman" w:cs="Times New Roman"/>
          <w:bCs/>
          <w:sz w:val="24"/>
          <w:szCs w:val="24"/>
        </w:rPr>
        <w:t>за исключением лиц, замещающих (занимающих) муниципальную должность в Челябинской городской Думе,</w:t>
      </w:r>
      <w:r w:rsidR="00305F06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Pr="003E4E6C">
        <w:rPr>
          <w:rFonts w:ascii="Times New Roman" w:hAnsi="Times New Roman" w:cs="Times New Roman"/>
          <w:sz w:val="24"/>
          <w:szCs w:val="24"/>
        </w:rPr>
        <w:t>ограничений</w:t>
      </w:r>
      <w:r w:rsidR="008457D6" w:rsidRPr="003E4E6C">
        <w:rPr>
          <w:rFonts w:ascii="Times New Roman" w:hAnsi="Times New Roman" w:cs="Times New Roman"/>
          <w:sz w:val="24"/>
          <w:szCs w:val="24"/>
        </w:rPr>
        <w:t xml:space="preserve"> и запретов, установленных законодательством Российской Федерации</w:t>
      </w:r>
      <w:r w:rsidR="00020B7F" w:rsidRPr="003E4E6C">
        <w:rPr>
          <w:rFonts w:ascii="Times New Roman" w:hAnsi="Times New Roman" w:cs="Times New Roman"/>
          <w:sz w:val="24"/>
          <w:szCs w:val="24"/>
        </w:rPr>
        <w:t>, Челябинской области</w:t>
      </w:r>
      <w:r w:rsidR="008457D6" w:rsidRPr="003E4E6C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</w:t>
      </w:r>
      <w:r w:rsidR="00AC1C41" w:rsidRPr="003E4E6C">
        <w:rPr>
          <w:rFonts w:ascii="Times New Roman" w:hAnsi="Times New Roman" w:cs="Times New Roman"/>
          <w:sz w:val="24"/>
          <w:szCs w:val="24"/>
        </w:rPr>
        <w:t xml:space="preserve"> информацию с их согласия.</w:t>
      </w:r>
    </w:p>
    <w:p w:rsidR="00AC1C41" w:rsidRPr="003E4E6C" w:rsidRDefault="004758D7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22</w:t>
      </w:r>
      <w:r w:rsidR="00AC1C41" w:rsidRPr="003E4E6C">
        <w:rPr>
          <w:rFonts w:ascii="Times New Roman" w:hAnsi="Times New Roman" w:cs="Times New Roman"/>
          <w:sz w:val="24"/>
          <w:szCs w:val="24"/>
        </w:rPr>
        <w:t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056070" w:rsidRPr="003E4E6C" w:rsidRDefault="00020B7F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23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r w:rsidR="004758D7" w:rsidRPr="003E4E6C">
        <w:rPr>
          <w:rFonts w:ascii="Times New Roman" w:hAnsi="Times New Roman" w:cs="Times New Roman"/>
          <w:sz w:val="24"/>
          <w:szCs w:val="24"/>
        </w:rPr>
        <w:t>21</w:t>
      </w:r>
      <w:r w:rsidR="00850619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AC1C41" w:rsidRPr="003E4E6C">
        <w:rPr>
          <w:rFonts w:ascii="Times New Roman" w:hAnsi="Times New Roman" w:cs="Times New Roman"/>
          <w:sz w:val="24"/>
          <w:szCs w:val="24"/>
        </w:rPr>
        <w:t>Положения</w:t>
      </w:r>
      <w:r w:rsidR="00056070" w:rsidRPr="003E4E6C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органа, органа местного самоуправления, муниципального органа или организации, в которые направляется запрос;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sz w:val="24"/>
          <w:szCs w:val="24"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</w:t>
      </w:r>
      <w:r w:rsidR="00AC1C41" w:rsidRPr="003E4E6C">
        <w:rPr>
          <w:rFonts w:ascii="Times New Roman" w:hAnsi="Times New Roman" w:cs="Times New Roman"/>
          <w:sz w:val="24"/>
          <w:szCs w:val="24"/>
        </w:rPr>
        <w:t xml:space="preserve"> гражданина, претендующего на замещение муниципальной должности, и лица, замещающего (занимающего) муниципальную должность,</w:t>
      </w:r>
      <w:r w:rsidRPr="003E4E6C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 или имеются сведения о несоблюдении им</w:t>
      </w:r>
      <w:proofErr w:type="gramEnd"/>
      <w:r w:rsidRPr="003E4E6C">
        <w:rPr>
          <w:rFonts w:ascii="Times New Roman" w:hAnsi="Times New Roman" w:cs="Times New Roman"/>
          <w:sz w:val="24"/>
          <w:szCs w:val="24"/>
        </w:rPr>
        <w:t xml:space="preserve"> ограничений;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6) фамилия, инициалы и номер телефона лица, подготовившего запрос;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C1C41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056070" w:rsidRPr="003E4E6C" w:rsidRDefault="004758D7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24</w:t>
      </w:r>
      <w:r w:rsidR="006857BF" w:rsidRPr="003E4E6C">
        <w:rPr>
          <w:rFonts w:ascii="Times New Roman" w:hAnsi="Times New Roman" w:cs="Times New Roman"/>
          <w:sz w:val="24"/>
          <w:szCs w:val="24"/>
        </w:rPr>
        <w:t>.</w:t>
      </w:r>
      <w:r w:rsidR="00AC1C41" w:rsidRPr="003E4E6C">
        <w:rPr>
          <w:rFonts w:ascii="Times New Roman" w:hAnsi="Times New Roman" w:cs="Times New Roman"/>
          <w:sz w:val="24"/>
          <w:szCs w:val="24"/>
        </w:rPr>
        <w:t xml:space="preserve"> К</w:t>
      </w:r>
      <w:r w:rsidR="00056070" w:rsidRPr="003E4E6C">
        <w:rPr>
          <w:rFonts w:ascii="Times New Roman" w:hAnsi="Times New Roman" w:cs="Times New Roman"/>
          <w:sz w:val="24"/>
          <w:szCs w:val="24"/>
        </w:rPr>
        <w:t>омиссия обеспечивает: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</w:t>
      </w:r>
      <w:r w:rsidR="008E2114" w:rsidRPr="003E4E6C">
        <w:rPr>
          <w:rFonts w:ascii="Times New Roman" w:hAnsi="Times New Roman" w:cs="Times New Roman"/>
          <w:sz w:val="24"/>
          <w:szCs w:val="24"/>
        </w:rPr>
        <w:t xml:space="preserve">гражданина, претендующего на замещение муниципальной должности, и лица, замещающего (занимающего) муниципальную должность </w:t>
      </w:r>
      <w:r w:rsidRPr="003E4E6C">
        <w:rPr>
          <w:rFonts w:ascii="Times New Roman" w:hAnsi="Times New Roman" w:cs="Times New Roman"/>
          <w:sz w:val="24"/>
          <w:szCs w:val="24"/>
        </w:rPr>
        <w:t>о начале в отношении него осуществления проверки - в течение двух рабочих дней со дня принятия соответствующего решения;</w:t>
      </w:r>
    </w:p>
    <w:p w:rsidR="008E2114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E6C">
        <w:rPr>
          <w:rFonts w:ascii="Times New Roman" w:hAnsi="Times New Roman" w:cs="Times New Roman"/>
          <w:sz w:val="24"/>
          <w:szCs w:val="24"/>
        </w:rPr>
        <w:t xml:space="preserve">2) проведение беседы в случае обращения </w:t>
      </w:r>
      <w:r w:rsidR="008E2114" w:rsidRPr="003E4E6C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Pr="003E4E6C">
        <w:rPr>
          <w:rFonts w:ascii="Times New Roman" w:hAnsi="Times New Roman" w:cs="Times New Roman"/>
          <w:sz w:val="24"/>
          <w:szCs w:val="24"/>
        </w:rPr>
        <w:t xml:space="preserve">, в ходе которой оно должно быть проинформировано о том, какие сведения, представляемые им в соответствии с Порядком, и соблюдение каких установленных ограничений подлежат проверке - в течение семи рабочих дней со дня получения обращения лица, </w:t>
      </w:r>
      <w:r w:rsidR="008E2114" w:rsidRPr="003E4E6C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</w:t>
      </w:r>
      <w:proofErr w:type="gramEnd"/>
      <w:r w:rsidR="008E2114" w:rsidRPr="003E4E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2114" w:rsidRPr="003E4E6C">
        <w:rPr>
          <w:rFonts w:ascii="Times New Roman" w:hAnsi="Times New Roman" w:cs="Times New Roman"/>
          <w:sz w:val="24"/>
          <w:szCs w:val="24"/>
        </w:rPr>
        <w:t>замещающего (занимающего) муниципальную должность</w:t>
      </w:r>
      <w:r w:rsidRPr="003E4E6C">
        <w:rPr>
          <w:rFonts w:ascii="Times New Roman" w:hAnsi="Times New Roman" w:cs="Times New Roman"/>
          <w:sz w:val="24"/>
          <w:szCs w:val="24"/>
        </w:rPr>
        <w:t>, а при наличии уважительной причины</w:t>
      </w:r>
      <w:r w:rsidR="008E2114" w:rsidRPr="003E4E6C">
        <w:rPr>
          <w:rFonts w:ascii="Times New Roman" w:hAnsi="Times New Roman" w:cs="Times New Roman"/>
          <w:sz w:val="24"/>
          <w:szCs w:val="24"/>
        </w:rPr>
        <w:t xml:space="preserve"> - в срок, согласованный с гражданином, претендующим на замещение муниципальной должности, и лица, замещающего (занимающего) муниципальную должность</w:t>
      </w:r>
      <w:r w:rsidRPr="003E4E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114" w:rsidRPr="003E4E6C" w:rsidRDefault="004758D7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25</w:t>
      </w:r>
      <w:r w:rsidR="008E2114" w:rsidRPr="003E4E6C">
        <w:rPr>
          <w:rFonts w:ascii="Times New Roman" w:hAnsi="Times New Roman" w:cs="Times New Roman"/>
          <w:sz w:val="24"/>
          <w:szCs w:val="24"/>
        </w:rPr>
        <w:t xml:space="preserve">. </w:t>
      </w:r>
      <w:r w:rsidR="00056070" w:rsidRPr="003E4E6C">
        <w:rPr>
          <w:rFonts w:ascii="Times New Roman" w:hAnsi="Times New Roman" w:cs="Times New Roman"/>
          <w:sz w:val="24"/>
          <w:szCs w:val="24"/>
        </w:rPr>
        <w:t>По окончании осуществления проверки соответствующая комиссия обязана озн</w:t>
      </w:r>
      <w:r w:rsidR="008E2114" w:rsidRPr="003E4E6C">
        <w:rPr>
          <w:rFonts w:ascii="Times New Roman" w:hAnsi="Times New Roman" w:cs="Times New Roman"/>
          <w:sz w:val="24"/>
          <w:szCs w:val="24"/>
        </w:rPr>
        <w:t>акомить с ее результатами проверяемое лицо,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Российской Федерации о государственной тайне.</w:t>
      </w:r>
      <w:bookmarkStart w:id="2" w:name="P114"/>
      <w:bookmarkEnd w:id="2"/>
    </w:p>
    <w:p w:rsidR="00056070" w:rsidRPr="003E4E6C" w:rsidRDefault="004758D7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26</w:t>
      </w:r>
      <w:r w:rsidR="008E2114" w:rsidRPr="003E4E6C">
        <w:rPr>
          <w:rFonts w:ascii="Times New Roman" w:hAnsi="Times New Roman" w:cs="Times New Roman"/>
          <w:sz w:val="24"/>
          <w:szCs w:val="24"/>
        </w:rPr>
        <w:t>. Гражданин, претендующий на замещение муниципальной должности, и лица, замещающие (занимающие) муниципальную должность,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 в ходе осуществления проверки и по результатам ее осуществления вправе: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1) давать пояснения в письменной форме;</w:t>
      </w:r>
    </w:p>
    <w:p w:rsidR="00056070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материалы;</w:t>
      </w:r>
    </w:p>
    <w:p w:rsidR="008E2114" w:rsidRPr="003E4E6C" w:rsidRDefault="00056070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3) обращаться в комиссию с подлежащим удовлетворению ходатай</w:t>
      </w:r>
      <w:r w:rsidR="008E2114" w:rsidRPr="003E4E6C">
        <w:rPr>
          <w:rFonts w:ascii="Times New Roman" w:hAnsi="Times New Roman" w:cs="Times New Roman"/>
          <w:sz w:val="24"/>
          <w:szCs w:val="24"/>
        </w:rPr>
        <w:t>ством о проведении с ним беседы</w:t>
      </w:r>
      <w:r w:rsidRPr="003E4E6C">
        <w:rPr>
          <w:rFonts w:ascii="Times New Roman" w:hAnsi="Times New Roman" w:cs="Times New Roman"/>
          <w:sz w:val="24"/>
          <w:szCs w:val="24"/>
        </w:rPr>
        <w:t>.</w:t>
      </w:r>
      <w:bookmarkStart w:id="3" w:name="P121"/>
      <w:bookmarkEnd w:id="3"/>
    </w:p>
    <w:p w:rsidR="00B4030F" w:rsidRPr="003E4E6C" w:rsidRDefault="004758D7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27</w:t>
      </w:r>
      <w:r w:rsidR="008E2114" w:rsidRPr="003E4E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070" w:rsidRPr="003E4E6C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проверки, с письменного согласия лица, принявшего решение о назначении проверки, представляются </w:t>
      </w:r>
      <w:r w:rsidR="008C02A0" w:rsidRPr="003E4E6C">
        <w:rPr>
          <w:rFonts w:ascii="Times New Roman" w:hAnsi="Times New Roman" w:cs="Times New Roman"/>
          <w:sz w:val="24"/>
          <w:szCs w:val="24"/>
        </w:rPr>
        <w:t>к</w:t>
      </w:r>
      <w:r w:rsidR="008E2114" w:rsidRPr="003E4E6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с одновременным уведомлением </w:t>
      </w:r>
      <w:r w:rsidR="008C02A0" w:rsidRPr="003E4E6C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="00056070" w:rsidRPr="003E4E6C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 w:rsidR="00056070" w:rsidRPr="003E4E6C">
        <w:rPr>
          <w:rFonts w:ascii="Times New Roman" w:hAnsi="Times New Roman" w:cs="Times New Roman"/>
          <w:sz w:val="24"/>
          <w:szCs w:val="24"/>
        </w:rPr>
        <w:t xml:space="preserve"> палате Российской Федерации,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72744D" w:rsidRPr="003E4E6C" w:rsidRDefault="004758D7" w:rsidP="003E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28</w:t>
      </w:r>
      <w:r w:rsidR="00B4030F" w:rsidRPr="003E4E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070" w:rsidRPr="003E4E6C">
        <w:rPr>
          <w:rFonts w:ascii="Times New Roman" w:hAnsi="Times New Roman" w:cs="Times New Roman"/>
          <w:sz w:val="24"/>
          <w:szCs w:val="24"/>
        </w:rPr>
        <w:t xml:space="preserve">При установлении в ходе осуществления проверки в отношении </w:t>
      </w:r>
      <w:r w:rsidR="008C02A0" w:rsidRPr="003E4E6C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="00056070" w:rsidRPr="003E4E6C">
        <w:rPr>
          <w:rFonts w:ascii="Times New Roman" w:hAnsi="Times New Roman" w:cs="Times New Roman"/>
          <w:sz w:val="24"/>
          <w:szCs w:val="24"/>
        </w:rPr>
        <w:t xml:space="preserve">, </w:t>
      </w:r>
      <w:r w:rsidR="006857BF" w:rsidRPr="003E4E6C">
        <w:rPr>
          <w:rFonts w:ascii="Times New Roman" w:hAnsi="Times New Roman" w:cs="Times New Roman"/>
          <w:sz w:val="24"/>
          <w:szCs w:val="24"/>
        </w:rPr>
        <w:t xml:space="preserve">и осуществляющих свои полномочия на </w:t>
      </w:r>
      <w:r w:rsidR="006857BF" w:rsidRPr="003E4E6C">
        <w:rPr>
          <w:rFonts w:ascii="Times New Roman" w:hAnsi="Times New Roman" w:cs="Times New Roman"/>
          <w:sz w:val="24"/>
          <w:szCs w:val="24"/>
        </w:rPr>
        <w:lastRenderedPageBreak/>
        <w:t xml:space="preserve">непостоянной основе, </w:t>
      </w:r>
      <w:r w:rsidR="00056070" w:rsidRPr="003E4E6C">
        <w:rPr>
          <w:rFonts w:ascii="Times New Roman" w:hAnsi="Times New Roman" w:cs="Times New Roman"/>
          <w:sz w:val="24"/>
          <w:szCs w:val="24"/>
        </w:rPr>
        <w:t>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DC6137" w:rsidRPr="003E4E6C" w:rsidRDefault="004758D7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29</w:t>
      </w:r>
      <w:r w:rsidR="00F24FBF" w:rsidRPr="003E4E6C">
        <w:rPr>
          <w:rFonts w:ascii="Times New Roman" w:hAnsi="Times New Roman" w:cs="Times New Roman"/>
          <w:sz w:val="24"/>
          <w:szCs w:val="24"/>
        </w:rPr>
        <w:t xml:space="preserve">. </w:t>
      </w:r>
      <w:r w:rsidR="00DC6137" w:rsidRPr="003E4E6C">
        <w:rPr>
          <w:rFonts w:ascii="Times New Roman" w:hAnsi="Times New Roman" w:cs="Times New Roman"/>
          <w:sz w:val="24"/>
          <w:szCs w:val="24"/>
        </w:rPr>
        <w:t xml:space="preserve">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</w:t>
      </w:r>
      <w:r w:rsidR="008D6C3A" w:rsidRPr="003E4E6C">
        <w:rPr>
          <w:rFonts w:ascii="Times New Roman" w:hAnsi="Times New Roman" w:cs="Times New Roman"/>
          <w:bCs/>
          <w:sz w:val="24"/>
          <w:szCs w:val="24"/>
        </w:rPr>
        <w:t>за исключением лиц, замещающих (занимающих) муниципальную должность в Челябинской городской Думе,</w:t>
      </w:r>
      <w:r w:rsidR="008D6C3A" w:rsidRPr="003E4E6C">
        <w:rPr>
          <w:rFonts w:ascii="Times New Roman" w:hAnsi="Times New Roman" w:cs="Times New Roman"/>
          <w:sz w:val="24"/>
          <w:szCs w:val="24"/>
        </w:rPr>
        <w:t xml:space="preserve"> </w:t>
      </w:r>
      <w:r w:rsidR="00DC6137" w:rsidRPr="003E4E6C">
        <w:rPr>
          <w:rFonts w:ascii="Times New Roman" w:hAnsi="Times New Roman" w:cs="Times New Roman"/>
          <w:sz w:val="24"/>
          <w:szCs w:val="24"/>
        </w:rPr>
        <w:t>направляется в Управление государственной службы Правительства Челябинской области.</w:t>
      </w:r>
    </w:p>
    <w:p w:rsidR="00001AB7" w:rsidRPr="003E4E6C" w:rsidRDefault="004758D7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30</w:t>
      </w:r>
      <w:r w:rsidR="00DC6137" w:rsidRPr="003E4E6C">
        <w:rPr>
          <w:rFonts w:ascii="Times New Roman" w:hAnsi="Times New Roman" w:cs="Times New Roman"/>
          <w:sz w:val="24"/>
          <w:szCs w:val="24"/>
        </w:rPr>
        <w:t xml:space="preserve">. </w:t>
      </w:r>
      <w:r w:rsidR="00F24FBF" w:rsidRPr="003E4E6C">
        <w:rPr>
          <w:rFonts w:ascii="Times New Roman" w:hAnsi="Times New Roman" w:cs="Times New Roman"/>
          <w:sz w:val="24"/>
          <w:szCs w:val="24"/>
        </w:rPr>
        <w:t xml:space="preserve">Результаты проверки фактов несоблюдения ограничений, запретов, неисполнения обязанностей, установленных </w:t>
      </w:r>
      <w:r w:rsidR="00DC6137" w:rsidRPr="003E4E6C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24FBF" w:rsidRPr="003E4E6C">
        <w:rPr>
          <w:rFonts w:ascii="Times New Roman" w:hAnsi="Times New Roman" w:cs="Times New Roman"/>
          <w:sz w:val="24"/>
          <w:szCs w:val="24"/>
        </w:rPr>
        <w:t xml:space="preserve">Российской Федерации о противодействии коррупции, </w:t>
      </w:r>
      <w:r w:rsidR="002E7EEC" w:rsidRPr="003E4E6C">
        <w:rPr>
          <w:rFonts w:ascii="Times New Roman" w:hAnsi="Times New Roman" w:cs="Times New Roman"/>
          <w:sz w:val="24"/>
          <w:szCs w:val="24"/>
        </w:rPr>
        <w:t xml:space="preserve">направляются Председателю </w:t>
      </w:r>
      <w:r w:rsidR="007E2BF6" w:rsidRPr="003E4E6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 </w:t>
      </w:r>
      <w:r w:rsidR="007E2BF6" w:rsidRPr="003E4E6C">
        <w:rPr>
          <w:rFonts w:ascii="Times New Roman" w:hAnsi="Times New Roman" w:cs="Times New Roman"/>
          <w:sz w:val="24"/>
          <w:szCs w:val="24"/>
        </w:rPr>
        <w:t>района</w:t>
      </w:r>
      <w:r w:rsidR="00DC6137" w:rsidRPr="003E4E6C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на основании правовых актов Челябинской области и муниципальных правовых актов.</w:t>
      </w:r>
    </w:p>
    <w:p w:rsidR="00950112" w:rsidRPr="003E4E6C" w:rsidRDefault="004758D7" w:rsidP="003E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>31</w:t>
      </w:r>
      <w:r w:rsidR="00F24FBF" w:rsidRPr="003E4E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FBF" w:rsidRPr="003E4E6C">
        <w:rPr>
          <w:rFonts w:ascii="Times New Roman" w:hAnsi="Times New Roman" w:cs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 хранятся в течение трех лет со дня ее окончания в Управлении государственной службы Правительства Челябинской области или в </w:t>
      </w:r>
      <w:r w:rsidR="00305F06" w:rsidRPr="003E4E6C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856A4F" w:rsidRPr="003E4E6C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="00305F06" w:rsidRPr="003E4E6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24FBF" w:rsidRPr="003E4E6C">
        <w:rPr>
          <w:rFonts w:ascii="Times New Roman" w:hAnsi="Times New Roman" w:cs="Times New Roman"/>
          <w:sz w:val="24"/>
          <w:szCs w:val="24"/>
        </w:rPr>
        <w:t>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</w:t>
      </w:r>
      <w:proofErr w:type="gramEnd"/>
      <w:r w:rsidR="00F24FBF" w:rsidRPr="003E4E6C">
        <w:rPr>
          <w:rFonts w:ascii="Times New Roman" w:hAnsi="Times New Roman" w:cs="Times New Roman"/>
          <w:sz w:val="24"/>
          <w:szCs w:val="24"/>
        </w:rPr>
        <w:t xml:space="preserve"> архив.</w:t>
      </w:r>
    </w:p>
    <w:p w:rsidR="003E4E6C" w:rsidRP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6C" w:rsidRP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6C" w:rsidRP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E4E6C" w:rsidRPr="003E4E6C" w:rsidRDefault="003E4E6C" w:rsidP="003E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6C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    </w:t>
      </w:r>
      <w:r w:rsidRPr="003E4E6C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3E4E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4E6C" w:rsidRPr="003E4E6C" w:rsidSect="003E4E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71" w:rsidRDefault="005E5971" w:rsidP="002B1B8D">
      <w:pPr>
        <w:spacing w:after="0" w:line="240" w:lineRule="auto"/>
      </w:pPr>
      <w:r>
        <w:separator/>
      </w:r>
    </w:p>
  </w:endnote>
  <w:endnote w:type="continuationSeparator" w:id="0">
    <w:p w:rsidR="005E5971" w:rsidRDefault="005E5971" w:rsidP="002B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8D" w:rsidRDefault="002B1B8D">
    <w:pPr>
      <w:pStyle w:val="a7"/>
      <w:jc w:val="right"/>
    </w:pPr>
  </w:p>
  <w:p w:rsidR="002B1B8D" w:rsidRDefault="002B1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71" w:rsidRDefault="005E5971" w:rsidP="002B1B8D">
      <w:pPr>
        <w:spacing w:after="0" w:line="240" w:lineRule="auto"/>
      </w:pPr>
      <w:r>
        <w:separator/>
      </w:r>
    </w:p>
  </w:footnote>
  <w:footnote w:type="continuationSeparator" w:id="0">
    <w:p w:rsidR="005E5971" w:rsidRDefault="005E5971" w:rsidP="002B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2"/>
    <w:rsid w:val="0000140D"/>
    <w:rsid w:val="00001AB7"/>
    <w:rsid w:val="00001D74"/>
    <w:rsid w:val="00002101"/>
    <w:rsid w:val="00002218"/>
    <w:rsid w:val="000044EA"/>
    <w:rsid w:val="00004703"/>
    <w:rsid w:val="0000498E"/>
    <w:rsid w:val="00004B2B"/>
    <w:rsid w:val="00004F4B"/>
    <w:rsid w:val="000052CA"/>
    <w:rsid w:val="0000544C"/>
    <w:rsid w:val="00005525"/>
    <w:rsid w:val="0000570D"/>
    <w:rsid w:val="00005746"/>
    <w:rsid w:val="00005BA4"/>
    <w:rsid w:val="00006A10"/>
    <w:rsid w:val="00006B43"/>
    <w:rsid w:val="00006FE6"/>
    <w:rsid w:val="00007BBF"/>
    <w:rsid w:val="00007BCB"/>
    <w:rsid w:val="0001020E"/>
    <w:rsid w:val="000105DA"/>
    <w:rsid w:val="00010901"/>
    <w:rsid w:val="00010DCB"/>
    <w:rsid w:val="000110E2"/>
    <w:rsid w:val="000113A9"/>
    <w:rsid w:val="00011964"/>
    <w:rsid w:val="000123FE"/>
    <w:rsid w:val="00012C86"/>
    <w:rsid w:val="000137F6"/>
    <w:rsid w:val="00013C57"/>
    <w:rsid w:val="00014028"/>
    <w:rsid w:val="000153FD"/>
    <w:rsid w:val="00015851"/>
    <w:rsid w:val="00015C4C"/>
    <w:rsid w:val="00015D81"/>
    <w:rsid w:val="00015D85"/>
    <w:rsid w:val="00016810"/>
    <w:rsid w:val="00017878"/>
    <w:rsid w:val="00017AA5"/>
    <w:rsid w:val="000203AF"/>
    <w:rsid w:val="00020480"/>
    <w:rsid w:val="00020B1D"/>
    <w:rsid w:val="00020B7F"/>
    <w:rsid w:val="00020B86"/>
    <w:rsid w:val="000219D9"/>
    <w:rsid w:val="00021CC1"/>
    <w:rsid w:val="00022DCC"/>
    <w:rsid w:val="00023081"/>
    <w:rsid w:val="00023B2E"/>
    <w:rsid w:val="00023E92"/>
    <w:rsid w:val="000245E7"/>
    <w:rsid w:val="0002467A"/>
    <w:rsid w:val="00024BAB"/>
    <w:rsid w:val="00025131"/>
    <w:rsid w:val="000253D8"/>
    <w:rsid w:val="00025480"/>
    <w:rsid w:val="000256A7"/>
    <w:rsid w:val="00025EE7"/>
    <w:rsid w:val="000267E7"/>
    <w:rsid w:val="000276A4"/>
    <w:rsid w:val="00027D57"/>
    <w:rsid w:val="00027F44"/>
    <w:rsid w:val="00030111"/>
    <w:rsid w:val="00030196"/>
    <w:rsid w:val="00030431"/>
    <w:rsid w:val="00030D46"/>
    <w:rsid w:val="00031128"/>
    <w:rsid w:val="000313FB"/>
    <w:rsid w:val="000316C5"/>
    <w:rsid w:val="00031F6A"/>
    <w:rsid w:val="00032229"/>
    <w:rsid w:val="0003237F"/>
    <w:rsid w:val="00032628"/>
    <w:rsid w:val="0003298B"/>
    <w:rsid w:val="000329BD"/>
    <w:rsid w:val="00032B63"/>
    <w:rsid w:val="00032F87"/>
    <w:rsid w:val="000332EE"/>
    <w:rsid w:val="00033B25"/>
    <w:rsid w:val="000342E4"/>
    <w:rsid w:val="0003437D"/>
    <w:rsid w:val="00034DEE"/>
    <w:rsid w:val="0003582A"/>
    <w:rsid w:val="00035C6E"/>
    <w:rsid w:val="00035EBC"/>
    <w:rsid w:val="00036083"/>
    <w:rsid w:val="00036A32"/>
    <w:rsid w:val="00036A5C"/>
    <w:rsid w:val="00037259"/>
    <w:rsid w:val="0003751C"/>
    <w:rsid w:val="00037989"/>
    <w:rsid w:val="000379C2"/>
    <w:rsid w:val="00037D1E"/>
    <w:rsid w:val="00037DCE"/>
    <w:rsid w:val="00040525"/>
    <w:rsid w:val="00040A6D"/>
    <w:rsid w:val="00041128"/>
    <w:rsid w:val="0004161B"/>
    <w:rsid w:val="000418D3"/>
    <w:rsid w:val="00041AF6"/>
    <w:rsid w:val="00042071"/>
    <w:rsid w:val="00042B26"/>
    <w:rsid w:val="00043E5C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1"/>
    <w:rsid w:val="00047519"/>
    <w:rsid w:val="000478CE"/>
    <w:rsid w:val="00047AB8"/>
    <w:rsid w:val="00047C7D"/>
    <w:rsid w:val="00047F25"/>
    <w:rsid w:val="000503A5"/>
    <w:rsid w:val="0005041D"/>
    <w:rsid w:val="00050468"/>
    <w:rsid w:val="00050A2F"/>
    <w:rsid w:val="00050CF0"/>
    <w:rsid w:val="0005108D"/>
    <w:rsid w:val="000510F6"/>
    <w:rsid w:val="00051139"/>
    <w:rsid w:val="0005115C"/>
    <w:rsid w:val="0005116F"/>
    <w:rsid w:val="000517A2"/>
    <w:rsid w:val="000519F1"/>
    <w:rsid w:val="00051C7B"/>
    <w:rsid w:val="00052102"/>
    <w:rsid w:val="000523FF"/>
    <w:rsid w:val="000528E6"/>
    <w:rsid w:val="00052CB3"/>
    <w:rsid w:val="00052EA3"/>
    <w:rsid w:val="00053333"/>
    <w:rsid w:val="0005359E"/>
    <w:rsid w:val="00053E63"/>
    <w:rsid w:val="00054234"/>
    <w:rsid w:val="0005482E"/>
    <w:rsid w:val="00054A21"/>
    <w:rsid w:val="00054BCD"/>
    <w:rsid w:val="00056070"/>
    <w:rsid w:val="000573F0"/>
    <w:rsid w:val="0005759E"/>
    <w:rsid w:val="0005763F"/>
    <w:rsid w:val="00057D7D"/>
    <w:rsid w:val="00057F98"/>
    <w:rsid w:val="00060063"/>
    <w:rsid w:val="00060FAB"/>
    <w:rsid w:val="000615E0"/>
    <w:rsid w:val="00061854"/>
    <w:rsid w:val="00061C99"/>
    <w:rsid w:val="00061E19"/>
    <w:rsid w:val="000624F4"/>
    <w:rsid w:val="00062876"/>
    <w:rsid w:val="00062CE6"/>
    <w:rsid w:val="00063BF5"/>
    <w:rsid w:val="0006454B"/>
    <w:rsid w:val="00064E2B"/>
    <w:rsid w:val="00064F6C"/>
    <w:rsid w:val="00065145"/>
    <w:rsid w:val="000655F3"/>
    <w:rsid w:val="00065FCB"/>
    <w:rsid w:val="00066697"/>
    <w:rsid w:val="00066A18"/>
    <w:rsid w:val="00066B8C"/>
    <w:rsid w:val="00066D0F"/>
    <w:rsid w:val="00066EBF"/>
    <w:rsid w:val="000673E6"/>
    <w:rsid w:val="00067840"/>
    <w:rsid w:val="000678B8"/>
    <w:rsid w:val="00067BA1"/>
    <w:rsid w:val="00067FD4"/>
    <w:rsid w:val="0007010C"/>
    <w:rsid w:val="000702EC"/>
    <w:rsid w:val="00070E8C"/>
    <w:rsid w:val="000710B0"/>
    <w:rsid w:val="0007111F"/>
    <w:rsid w:val="00071385"/>
    <w:rsid w:val="0007142A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0AA"/>
    <w:rsid w:val="000744AC"/>
    <w:rsid w:val="00074C0B"/>
    <w:rsid w:val="00074D6A"/>
    <w:rsid w:val="00074DB6"/>
    <w:rsid w:val="00074F4F"/>
    <w:rsid w:val="00074FCF"/>
    <w:rsid w:val="00075461"/>
    <w:rsid w:val="000759AE"/>
    <w:rsid w:val="00075A21"/>
    <w:rsid w:val="00075F69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3E"/>
    <w:rsid w:val="00080F56"/>
    <w:rsid w:val="0008108C"/>
    <w:rsid w:val="000813C3"/>
    <w:rsid w:val="00081748"/>
    <w:rsid w:val="00081FE0"/>
    <w:rsid w:val="00082B14"/>
    <w:rsid w:val="00083029"/>
    <w:rsid w:val="00083318"/>
    <w:rsid w:val="0008365B"/>
    <w:rsid w:val="000844B1"/>
    <w:rsid w:val="00084A93"/>
    <w:rsid w:val="00084D0F"/>
    <w:rsid w:val="00084EBF"/>
    <w:rsid w:val="00085A57"/>
    <w:rsid w:val="00085C6B"/>
    <w:rsid w:val="00086377"/>
    <w:rsid w:val="000864F4"/>
    <w:rsid w:val="0008660A"/>
    <w:rsid w:val="000872C2"/>
    <w:rsid w:val="00090D59"/>
    <w:rsid w:val="000912A7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03BC"/>
    <w:rsid w:val="000A0F5A"/>
    <w:rsid w:val="000A1D8F"/>
    <w:rsid w:val="000A2AE7"/>
    <w:rsid w:val="000A3A35"/>
    <w:rsid w:val="000A441E"/>
    <w:rsid w:val="000A4BAA"/>
    <w:rsid w:val="000A4BB8"/>
    <w:rsid w:val="000A5712"/>
    <w:rsid w:val="000A6031"/>
    <w:rsid w:val="000A626B"/>
    <w:rsid w:val="000A632E"/>
    <w:rsid w:val="000A6697"/>
    <w:rsid w:val="000A66F2"/>
    <w:rsid w:val="000A670A"/>
    <w:rsid w:val="000A6FEB"/>
    <w:rsid w:val="000A78D4"/>
    <w:rsid w:val="000B0088"/>
    <w:rsid w:val="000B008D"/>
    <w:rsid w:val="000B09B4"/>
    <w:rsid w:val="000B0FC2"/>
    <w:rsid w:val="000B1057"/>
    <w:rsid w:val="000B1320"/>
    <w:rsid w:val="000B1A8F"/>
    <w:rsid w:val="000B27BF"/>
    <w:rsid w:val="000B2D49"/>
    <w:rsid w:val="000B327A"/>
    <w:rsid w:val="000B3590"/>
    <w:rsid w:val="000B3829"/>
    <w:rsid w:val="000B3950"/>
    <w:rsid w:val="000B4321"/>
    <w:rsid w:val="000B54E8"/>
    <w:rsid w:val="000B58DF"/>
    <w:rsid w:val="000B5BF3"/>
    <w:rsid w:val="000B6098"/>
    <w:rsid w:val="000B67E2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68AC"/>
    <w:rsid w:val="000C728A"/>
    <w:rsid w:val="000C735B"/>
    <w:rsid w:val="000C7E5E"/>
    <w:rsid w:val="000D0237"/>
    <w:rsid w:val="000D025E"/>
    <w:rsid w:val="000D0AD0"/>
    <w:rsid w:val="000D23ED"/>
    <w:rsid w:val="000D3200"/>
    <w:rsid w:val="000D3692"/>
    <w:rsid w:val="000D3A8D"/>
    <w:rsid w:val="000D3B86"/>
    <w:rsid w:val="000D3D17"/>
    <w:rsid w:val="000D3D8A"/>
    <w:rsid w:val="000D4990"/>
    <w:rsid w:val="000D4DD5"/>
    <w:rsid w:val="000D50B6"/>
    <w:rsid w:val="000D5ADD"/>
    <w:rsid w:val="000D5CD5"/>
    <w:rsid w:val="000D5DC7"/>
    <w:rsid w:val="000D605A"/>
    <w:rsid w:val="000D612F"/>
    <w:rsid w:val="000D63B2"/>
    <w:rsid w:val="000D6629"/>
    <w:rsid w:val="000D67B0"/>
    <w:rsid w:val="000D685D"/>
    <w:rsid w:val="000D6E9B"/>
    <w:rsid w:val="000D7991"/>
    <w:rsid w:val="000E04E0"/>
    <w:rsid w:val="000E05A4"/>
    <w:rsid w:val="000E0772"/>
    <w:rsid w:val="000E165C"/>
    <w:rsid w:val="000E16AF"/>
    <w:rsid w:val="000E269A"/>
    <w:rsid w:val="000E2799"/>
    <w:rsid w:val="000E2827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368"/>
    <w:rsid w:val="000F0985"/>
    <w:rsid w:val="000F0E7B"/>
    <w:rsid w:val="000F108A"/>
    <w:rsid w:val="000F1203"/>
    <w:rsid w:val="000F1A9B"/>
    <w:rsid w:val="000F1F99"/>
    <w:rsid w:val="000F2446"/>
    <w:rsid w:val="000F2CBC"/>
    <w:rsid w:val="000F2DBC"/>
    <w:rsid w:val="000F304E"/>
    <w:rsid w:val="000F3612"/>
    <w:rsid w:val="000F4011"/>
    <w:rsid w:val="000F42A2"/>
    <w:rsid w:val="000F4382"/>
    <w:rsid w:val="000F464F"/>
    <w:rsid w:val="000F476F"/>
    <w:rsid w:val="000F4CC6"/>
    <w:rsid w:val="000F4CDF"/>
    <w:rsid w:val="000F4D96"/>
    <w:rsid w:val="000F4DA0"/>
    <w:rsid w:val="000F5516"/>
    <w:rsid w:val="000F5CC2"/>
    <w:rsid w:val="000F5F93"/>
    <w:rsid w:val="000F605A"/>
    <w:rsid w:val="000F6788"/>
    <w:rsid w:val="000F67DC"/>
    <w:rsid w:val="000F6F72"/>
    <w:rsid w:val="000F7264"/>
    <w:rsid w:val="000F7E90"/>
    <w:rsid w:val="000F7FD9"/>
    <w:rsid w:val="00100369"/>
    <w:rsid w:val="00100718"/>
    <w:rsid w:val="001009AC"/>
    <w:rsid w:val="001009EB"/>
    <w:rsid w:val="001028A0"/>
    <w:rsid w:val="00102A8D"/>
    <w:rsid w:val="00102D38"/>
    <w:rsid w:val="00102F4D"/>
    <w:rsid w:val="001041B8"/>
    <w:rsid w:val="00104252"/>
    <w:rsid w:val="00104277"/>
    <w:rsid w:val="00104453"/>
    <w:rsid w:val="00104C78"/>
    <w:rsid w:val="00105290"/>
    <w:rsid w:val="001052E2"/>
    <w:rsid w:val="00105373"/>
    <w:rsid w:val="0010573F"/>
    <w:rsid w:val="001058C7"/>
    <w:rsid w:val="00106057"/>
    <w:rsid w:val="001062D5"/>
    <w:rsid w:val="00107F78"/>
    <w:rsid w:val="001104BD"/>
    <w:rsid w:val="00110C45"/>
    <w:rsid w:val="00110F5C"/>
    <w:rsid w:val="0011110B"/>
    <w:rsid w:val="00111C30"/>
    <w:rsid w:val="001126FE"/>
    <w:rsid w:val="00112DEA"/>
    <w:rsid w:val="00112F78"/>
    <w:rsid w:val="00113344"/>
    <w:rsid w:val="00113881"/>
    <w:rsid w:val="0011388A"/>
    <w:rsid w:val="0011474E"/>
    <w:rsid w:val="00114998"/>
    <w:rsid w:val="00114F5A"/>
    <w:rsid w:val="0011509A"/>
    <w:rsid w:val="00115FE7"/>
    <w:rsid w:val="00116025"/>
    <w:rsid w:val="00116145"/>
    <w:rsid w:val="001166E7"/>
    <w:rsid w:val="0011713C"/>
    <w:rsid w:val="001174BB"/>
    <w:rsid w:val="00117DAF"/>
    <w:rsid w:val="001205F0"/>
    <w:rsid w:val="0012066D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50CB"/>
    <w:rsid w:val="0012510B"/>
    <w:rsid w:val="00125BE1"/>
    <w:rsid w:val="001260A6"/>
    <w:rsid w:val="0012622C"/>
    <w:rsid w:val="00126521"/>
    <w:rsid w:val="0012688D"/>
    <w:rsid w:val="00126E3A"/>
    <w:rsid w:val="00126F42"/>
    <w:rsid w:val="00127CC9"/>
    <w:rsid w:val="001306D2"/>
    <w:rsid w:val="00130EFF"/>
    <w:rsid w:val="001314A4"/>
    <w:rsid w:val="00131B57"/>
    <w:rsid w:val="00131D89"/>
    <w:rsid w:val="00131E0B"/>
    <w:rsid w:val="00132093"/>
    <w:rsid w:val="0013218E"/>
    <w:rsid w:val="00132222"/>
    <w:rsid w:val="001322CA"/>
    <w:rsid w:val="0013245A"/>
    <w:rsid w:val="00132AD5"/>
    <w:rsid w:val="00132CFB"/>
    <w:rsid w:val="00132E76"/>
    <w:rsid w:val="001330C6"/>
    <w:rsid w:val="00133306"/>
    <w:rsid w:val="001337C4"/>
    <w:rsid w:val="00133D2F"/>
    <w:rsid w:val="00133E30"/>
    <w:rsid w:val="00133FBC"/>
    <w:rsid w:val="001342F5"/>
    <w:rsid w:val="001357EF"/>
    <w:rsid w:val="001358A2"/>
    <w:rsid w:val="00135C9D"/>
    <w:rsid w:val="00135F2B"/>
    <w:rsid w:val="00136021"/>
    <w:rsid w:val="00136DD3"/>
    <w:rsid w:val="00136FC2"/>
    <w:rsid w:val="00140043"/>
    <w:rsid w:val="0014028C"/>
    <w:rsid w:val="00140E43"/>
    <w:rsid w:val="001410F5"/>
    <w:rsid w:val="00141A93"/>
    <w:rsid w:val="001429AE"/>
    <w:rsid w:val="00144525"/>
    <w:rsid w:val="00144BD5"/>
    <w:rsid w:val="00144C1F"/>
    <w:rsid w:val="00144C98"/>
    <w:rsid w:val="00145091"/>
    <w:rsid w:val="001451B2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967"/>
    <w:rsid w:val="00150B33"/>
    <w:rsid w:val="00151163"/>
    <w:rsid w:val="00151218"/>
    <w:rsid w:val="001512C1"/>
    <w:rsid w:val="0015149F"/>
    <w:rsid w:val="001515DA"/>
    <w:rsid w:val="00151A18"/>
    <w:rsid w:val="00151C38"/>
    <w:rsid w:val="001520DA"/>
    <w:rsid w:val="00152271"/>
    <w:rsid w:val="00152374"/>
    <w:rsid w:val="00153254"/>
    <w:rsid w:val="00153689"/>
    <w:rsid w:val="00153BAB"/>
    <w:rsid w:val="001540C7"/>
    <w:rsid w:val="001540DC"/>
    <w:rsid w:val="0015480C"/>
    <w:rsid w:val="0015494E"/>
    <w:rsid w:val="00154A0E"/>
    <w:rsid w:val="00154A4F"/>
    <w:rsid w:val="00154C70"/>
    <w:rsid w:val="00155C8D"/>
    <w:rsid w:val="00156670"/>
    <w:rsid w:val="001567F8"/>
    <w:rsid w:val="0015749F"/>
    <w:rsid w:val="0015794C"/>
    <w:rsid w:val="00157AD1"/>
    <w:rsid w:val="00157BC8"/>
    <w:rsid w:val="00157BCE"/>
    <w:rsid w:val="0016041E"/>
    <w:rsid w:val="00160743"/>
    <w:rsid w:val="001607D2"/>
    <w:rsid w:val="00160838"/>
    <w:rsid w:val="00160B67"/>
    <w:rsid w:val="0016117C"/>
    <w:rsid w:val="0016145F"/>
    <w:rsid w:val="0016175D"/>
    <w:rsid w:val="001618C9"/>
    <w:rsid w:val="00161D3A"/>
    <w:rsid w:val="00161DB3"/>
    <w:rsid w:val="00161F4F"/>
    <w:rsid w:val="001621F1"/>
    <w:rsid w:val="0016277F"/>
    <w:rsid w:val="00162B5B"/>
    <w:rsid w:val="0016306E"/>
    <w:rsid w:val="00163BF2"/>
    <w:rsid w:val="001649FD"/>
    <w:rsid w:val="00164B37"/>
    <w:rsid w:val="00164FB3"/>
    <w:rsid w:val="0016625D"/>
    <w:rsid w:val="00166490"/>
    <w:rsid w:val="001664E4"/>
    <w:rsid w:val="00166B25"/>
    <w:rsid w:val="00167FEB"/>
    <w:rsid w:val="00170249"/>
    <w:rsid w:val="00170CC1"/>
    <w:rsid w:val="00170E1D"/>
    <w:rsid w:val="00171589"/>
    <w:rsid w:val="001724F9"/>
    <w:rsid w:val="001724FF"/>
    <w:rsid w:val="00172F19"/>
    <w:rsid w:val="00173DDC"/>
    <w:rsid w:val="001741C0"/>
    <w:rsid w:val="00174BFC"/>
    <w:rsid w:val="00174CB0"/>
    <w:rsid w:val="00174CDF"/>
    <w:rsid w:val="00174D5E"/>
    <w:rsid w:val="00174DBB"/>
    <w:rsid w:val="0017566A"/>
    <w:rsid w:val="001757E9"/>
    <w:rsid w:val="00175897"/>
    <w:rsid w:val="00175BE6"/>
    <w:rsid w:val="00175BF4"/>
    <w:rsid w:val="00175DF3"/>
    <w:rsid w:val="00175E81"/>
    <w:rsid w:val="00176587"/>
    <w:rsid w:val="00177066"/>
    <w:rsid w:val="001777FB"/>
    <w:rsid w:val="00177A65"/>
    <w:rsid w:val="00177C8A"/>
    <w:rsid w:val="00177FD3"/>
    <w:rsid w:val="00180AB9"/>
    <w:rsid w:val="00180CE1"/>
    <w:rsid w:val="00181B88"/>
    <w:rsid w:val="001823D8"/>
    <w:rsid w:val="001828A7"/>
    <w:rsid w:val="00182A33"/>
    <w:rsid w:val="00182D75"/>
    <w:rsid w:val="001832BC"/>
    <w:rsid w:val="001834FE"/>
    <w:rsid w:val="00184359"/>
    <w:rsid w:val="001845C9"/>
    <w:rsid w:val="001846D2"/>
    <w:rsid w:val="00184A3A"/>
    <w:rsid w:val="00184A3E"/>
    <w:rsid w:val="0018555F"/>
    <w:rsid w:val="001857D4"/>
    <w:rsid w:val="00185959"/>
    <w:rsid w:val="0018598A"/>
    <w:rsid w:val="0018623F"/>
    <w:rsid w:val="00186482"/>
    <w:rsid w:val="00186744"/>
    <w:rsid w:val="0018700C"/>
    <w:rsid w:val="0018700F"/>
    <w:rsid w:val="0019005B"/>
    <w:rsid w:val="00190239"/>
    <w:rsid w:val="00190301"/>
    <w:rsid w:val="0019049C"/>
    <w:rsid w:val="001904DB"/>
    <w:rsid w:val="001909D9"/>
    <w:rsid w:val="001913C2"/>
    <w:rsid w:val="0019144D"/>
    <w:rsid w:val="00191834"/>
    <w:rsid w:val="0019190D"/>
    <w:rsid w:val="00191A03"/>
    <w:rsid w:val="001921A5"/>
    <w:rsid w:val="00192D91"/>
    <w:rsid w:val="00192EE2"/>
    <w:rsid w:val="00193E81"/>
    <w:rsid w:val="001944EC"/>
    <w:rsid w:val="00194E0A"/>
    <w:rsid w:val="0019538F"/>
    <w:rsid w:val="00195468"/>
    <w:rsid w:val="001959D4"/>
    <w:rsid w:val="00196875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4DC"/>
    <w:rsid w:val="001A259A"/>
    <w:rsid w:val="001A28FC"/>
    <w:rsid w:val="001A2E22"/>
    <w:rsid w:val="001A2F31"/>
    <w:rsid w:val="001A3092"/>
    <w:rsid w:val="001A31D9"/>
    <w:rsid w:val="001A346A"/>
    <w:rsid w:val="001A3536"/>
    <w:rsid w:val="001A3804"/>
    <w:rsid w:val="001A434B"/>
    <w:rsid w:val="001A576F"/>
    <w:rsid w:val="001A5A3D"/>
    <w:rsid w:val="001A5C6B"/>
    <w:rsid w:val="001A6017"/>
    <w:rsid w:val="001A61AA"/>
    <w:rsid w:val="001A729D"/>
    <w:rsid w:val="001A75D4"/>
    <w:rsid w:val="001A7795"/>
    <w:rsid w:val="001A7BA1"/>
    <w:rsid w:val="001A7FFA"/>
    <w:rsid w:val="001B0A0A"/>
    <w:rsid w:val="001B1DF8"/>
    <w:rsid w:val="001B210F"/>
    <w:rsid w:val="001B224C"/>
    <w:rsid w:val="001B27AB"/>
    <w:rsid w:val="001B2D30"/>
    <w:rsid w:val="001B2F48"/>
    <w:rsid w:val="001B3FA9"/>
    <w:rsid w:val="001B4491"/>
    <w:rsid w:val="001B495B"/>
    <w:rsid w:val="001B4E2F"/>
    <w:rsid w:val="001B547B"/>
    <w:rsid w:val="001B586F"/>
    <w:rsid w:val="001B5880"/>
    <w:rsid w:val="001B5C5E"/>
    <w:rsid w:val="001B5EAE"/>
    <w:rsid w:val="001B6736"/>
    <w:rsid w:val="001B6811"/>
    <w:rsid w:val="001B6BC8"/>
    <w:rsid w:val="001B712F"/>
    <w:rsid w:val="001B7D33"/>
    <w:rsid w:val="001C01BF"/>
    <w:rsid w:val="001C0C92"/>
    <w:rsid w:val="001C1CEC"/>
    <w:rsid w:val="001C2B11"/>
    <w:rsid w:val="001C2CDB"/>
    <w:rsid w:val="001C39CF"/>
    <w:rsid w:val="001C479F"/>
    <w:rsid w:val="001C488A"/>
    <w:rsid w:val="001C49D4"/>
    <w:rsid w:val="001C4DC9"/>
    <w:rsid w:val="001C4F93"/>
    <w:rsid w:val="001C594F"/>
    <w:rsid w:val="001C5ABD"/>
    <w:rsid w:val="001C5CB7"/>
    <w:rsid w:val="001C5F7E"/>
    <w:rsid w:val="001C60B6"/>
    <w:rsid w:val="001C667F"/>
    <w:rsid w:val="001C712A"/>
    <w:rsid w:val="001C7C91"/>
    <w:rsid w:val="001C7DB5"/>
    <w:rsid w:val="001D06A4"/>
    <w:rsid w:val="001D16FD"/>
    <w:rsid w:val="001D227A"/>
    <w:rsid w:val="001D3F06"/>
    <w:rsid w:val="001D4A3D"/>
    <w:rsid w:val="001D5272"/>
    <w:rsid w:val="001D537C"/>
    <w:rsid w:val="001D5383"/>
    <w:rsid w:val="001D5700"/>
    <w:rsid w:val="001D5795"/>
    <w:rsid w:val="001D692C"/>
    <w:rsid w:val="001D6CCC"/>
    <w:rsid w:val="001D6F8B"/>
    <w:rsid w:val="001D7906"/>
    <w:rsid w:val="001E02AE"/>
    <w:rsid w:val="001E0895"/>
    <w:rsid w:val="001E26BA"/>
    <w:rsid w:val="001E2DA1"/>
    <w:rsid w:val="001E3616"/>
    <w:rsid w:val="001E4184"/>
    <w:rsid w:val="001E52E9"/>
    <w:rsid w:val="001E5A7A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28CD"/>
    <w:rsid w:val="001F32F8"/>
    <w:rsid w:val="001F4085"/>
    <w:rsid w:val="001F4545"/>
    <w:rsid w:val="001F483B"/>
    <w:rsid w:val="001F4911"/>
    <w:rsid w:val="001F6355"/>
    <w:rsid w:val="001F7545"/>
    <w:rsid w:val="00200093"/>
    <w:rsid w:val="00200921"/>
    <w:rsid w:val="00200B40"/>
    <w:rsid w:val="00200FEE"/>
    <w:rsid w:val="0020172D"/>
    <w:rsid w:val="00202834"/>
    <w:rsid w:val="00202973"/>
    <w:rsid w:val="00202B1A"/>
    <w:rsid w:val="00203237"/>
    <w:rsid w:val="002033DD"/>
    <w:rsid w:val="00203C2A"/>
    <w:rsid w:val="00204145"/>
    <w:rsid w:val="00204824"/>
    <w:rsid w:val="00204B4A"/>
    <w:rsid w:val="00204F17"/>
    <w:rsid w:val="00204FC0"/>
    <w:rsid w:val="00205750"/>
    <w:rsid w:val="0020599E"/>
    <w:rsid w:val="00205BF5"/>
    <w:rsid w:val="002108B2"/>
    <w:rsid w:val="00210F01"/>
    <w:rsid w:val="00211387"/>
    <w:rsid w:val="0021160D"/>
    <w:rsid w:val="00211A08"/>
    <w:rsid w:val="00211B4E"/>
    <w:rsid w:val="0021262D"/>
    <w:rsid w:val="0021292F"/>
    <w:rsid w:val="00212F50"/>
    <w:rsid w:val="0021334A"/>
    <w:rsid w:val="00213523"/>
    <w:rsid w:val="002143C2"/>
    <w:rsid w:val="002147BE"/>
    <w:rsid w:val="00214A9E"/>
    <w:rsid w:val="002150CB"/>
    <w:rsid w:val="00215DB8"/>
    <w:rsid w:val="00216688"/>
    <w:rsid w:val="00216703"/>
    <w:rsid w:val="00216A5D"/>
    <w:rsid w:val="00216DBA"/>
    <w:rsid w:val="00217393"/>
    <w:rsid w:val="002175BB"/>
    <w:rsid w:val="002179B0"/>
    <w:rsid w:val="00217E10"/>
    <w:rsid w:val="00220044"/>
    <w:rsid w:val="0022155A"/>
    <w:rsid w:val="002217C1"/>
    <w:rsid w:val="00221B8A"/>
    <w:rsid w:val="00221ECF"/>
    <w:rsid w:val="002220E4"/>
    <w:rsid w:val="00222747"/>
    <w:rsid w:val="002227DD"/>
    <w:rsid w:val="00222A97"/>
    <w:rsid w:val="002235E4"/>
    <w:rsid w:val="002236F8"/>
    <w:rsid w:val="00223802"/>
    <w:rsid w:val="00224B5A"/>
    <w:rsid w:val="00225325"/>
    <w:rsid w:val="002257EF"/>
    <w:rsid w:val="0022584D"/>
    <w:rsid w:val="00225C0B"/>
    <w:rsid w:val="00225CC8"/>
    <w:rsid w:val="00226B55"/>
    <w:rsid w:val="00226F96"/>
    <w:rsid w:val="00227AE0"/>
    <w:rsid w:val="00227E75"/>
    <w:rsid w:val="00227E92"/>
    <w:rsid w:val="002303F4"/>
    <w:rsid w:val="00230631"/>
    <w:rsid w:val="00230787"/>
    <w:rsid w:val="00230ABA"/>
    <w:rsid w:val="00230BA6"/>
    <w:rsid w:val="00230E19"/>
    <w:rsid w:val="00231722"/>
    <w:rsid w:val="0023231E"/>
    <w:rsid w:val="00232329"/>
    <w:rsid w:val="00232A48"/>
    <w:rsid w:val="00233293"/>
    <w:rsid w:val="00233492"/>
    <w:rsid w:val="0023354E"/>
    <w:rsid w:val="00233C4B"/>
    <w:rsid w:val="00233CF7"/>
    <w:rsid w:val="00233D2B"/>
    <w:rsid w:val="00233D37"/>
    <w:rsid w:val="00233D52"/>
    <w:rsid w:val="00234752"/>
    <w:rsid w:val="0023477D"/>
    <w:rsid w:val="00234889"/>
    <w:rsid w:val="002351F0"/>
    <w:rsid w:val="00235257"/>
    <w:rsid w:val="0023530F"/>
    <w:rsid w:val="002355D7"/>
    <w:rsid w:val="0023575E"/>
    <w:rsid w:val="002360E2"/>
    <w:rsid w:val="0023665A"/>
    <w:rsid w:val="00236826"/>
    <w:rsid w:val="00236D0C"/>
    <w:rsid w:val="00237474"/>
    <w:rsid w:val="002377F8"/>
    <w:rsid w:val="00237C1A"/>
    <w:rsid w:val="00237CFA"/>
    <w:rsid w:val="00237E5C"/>
    <w:rsid w:val="00237F73"/>
    <w:rsid w:val="002400DC"/>
    <w:rsid w:val="00240CE3"/>
    <w:rsid w:val="00240FC5"/>
    <w:rsid w:val="00240FE3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1B3"/>
    <w:rsid w:val="002455F5"/>
    <w:rsid w:val="00245892"/>
    <w:rsid w:val="00246205"/>
    <w:rsid w:val="00246377"/>
    <w:rsid w:val="00246D51"/>
    <w:rsid w:val="002472E4"/>
    <w:rsid w:val="00250141"/>
    <w:rsid w:val="00250ABF"/>
    <w:rsid w:val="00250D7C"/>
    <w:rsid w:val="00250DEB"/>
    <w:rsid w:val="00251000"/>
    <w:rsid w:val="0025120A"/>
    <w:rsid w:val="0025154E"/>
    <w:rsid w:val="00251A53"/>
    <w:rsid w:val="002522F2"/>
    <w:rsid w:val="00252972"/>
    <w:rsid w:val="00252A18"/>
    <w:rsid w:val="00252BD2"/>
    <w:rsid w:val="00253171"/>
    <w:rsid w:val="0025334F"/>
    <w:rsid w:val="002539F9"/>
    <w:rsid w:val="002540CE"/>
    <w:rsid w:val="00254904"/>
    <w:rsid w:val="00255009"/>
    <w:rsid w:val="00256020"/>
    <w:rsid w:val="0025664D"/>
    <w:rsid w:val="0025683B"/>
    <w:rsid w:val="00257562"/>
    <w:rsid w:val="00257873"/>
    <w:rsid w:val="00257D7B"/>
    <w:rsid w:val="00260171"/>
    <w:rsid w:val="00260200"/>
    <w:rsid w:val="00260C29"/>
    <w:rsid w:val="00260D77"/>
    <w:rsid w:val="0026101E"/>
    <w:rsid w:val="0026107A"/>
    <w:rsid w:val="002610F9"/>
    <w:rsid w:val="00261440"/>
    <w:rsid w:val="00261730"/>
    <w:rsid w:val="00261BB6"/>
    <w:rsid w:val="00261EF0"/>
    <w:rsid w:val="002622E2"/>
    <w:rsid w:val="00262F74"/>
    <w:rsid w:val="00263403"/>
    <w:rsid w:val="00263642"/>
    <w:rsid w:val="00263B8F"/>
    <w:rsid w:val="0026410D"/>
    <w:rsid w:val="0026498B"/>
    <w:rsid w:val="002655FD"/>
    <w:rsid w:val="0026572F"/>
    <w:rsid w:val="00265817"/>
    <w:rsid w:val="00265AE2"/>
    <w:rsid w:val="00265D88"/>
    <w:rsid w:val="00265E0E"/>
    <w:rsid w:val="002663EC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6E01"/>
    <w:rsid w:val="00277862"/>
    <w:rsid w:val="00277AAD"/>
    <w:rsid w:val="00277F46"/>
    <w:rsid w:val="0028021A"/>
    <w:rsid w:val="00280323"/>
    <w:rsid w:val="0028059F"/>
    <w:rsid w:val="002808E8"/>
    <w:rsid w:val="00280A66"/>
    <w:rsid w:val="002812A1"/>
    <w:rsid w:val="00281A8A"/>
    <w:rsid w:val="00281B48"/>
    <w:rsid w:val="002826AA"/>
    <w:rsid w:val="00282B02"/>
    <w:rsid w:val="00282BD9"/>
    <w:rsid w:val="0028313D"/>
    <w:rsid w:val="002833B2"/>
    <w:rsid w:val="00283D12"/>
    <w:rsid w:val="002841AA"/>
    <w:rsid w:val="0028491B"/>
    <w:rsid w:val="00284D7E"/>
    <w:rsid w:val="00284DE2"/>
    <w:rsid w:val="002850EC"/>
    <w:rsid w:val="002853FE"/>
    <w:rsid w:val="00285857"/>
    <w:rsid w:val="00285F20"/>
    <w:rsid w:val="0028631F"/>
    <w:rsid w:val="00286900"/>
    <w:rsid w:val="00286A9A"/>
    <w:rsid w:val="00287219"/>
    <w:rsid w:val="00287402"/>
    <w:rsid w:val="00290AE1"/>
    <w:rsid w:val="00290B7E"/>
    <w:rsid w:val="00290D23"/>
    <w:rsid w:val="00290F54"/>
    <w:rsid w:val="00291009"/>
    <w:rsid w:val="0029118D"/>
    <w:rsid w:val="00291405"/>
    <w:rsid w:val="0029217E"/>
    <w:rsid w:val="002925C2"/>
    <w:rsid w:val="00292AD1"/>
    <w:rsid w:val="0029300B"/>
    <w:rsid w:val="0029301B"/>
    <w:rsid w:val="002931B9"/>
    <w:rsid w:val="00293CA7"/>
    <w:rsid w:val="00293D98"/>
    <w:rsid w:val="00293DAD"/>
    <w:rsid w:val="00293DE4"/>
    <w:rsid w:val="00293F44"/>
    <w:rsid w:val="0029423E"/>
    <w:rsid w:val="00294AE8"/>
    <w:rsid w:val="00294AEE"/>
    <w:rsid w:val="00294E9D"/>
    <w:rsid w:val="0029552B"/>
    <w:rsid w:val="0029571A"/>
    <w:rsid w:val="00295BFC"/>
    <w:rsid w:val="00296271"/>
    <w:rsid w:val="00296BEE"/>
    <w:rsid w:val="002977F0"/>
    <w:rsid w:val="00297BB5"/>
    <w:rsid w:val="00297EE5"/>
    <w:rsid w:val="002A07AE"/>
    <w:rsid w:val="002A0D58"/>
    <w:rsid w:val="002A141B"/>
    <w:rsid w:val="002A1899"/>
    <w:rsid w:val="002A221A"/>
    <w:rsid w:val="002A2A83"/>
    <w:rsid w:val="002A2A91"/>
    <w:rsid w:val="002A2D5C"/>
    <w:rsid w:val="002A324E"/>
    <w:rsid w:val="002A3360"/>
    <w:rsid w:val="002A3463"/>
    <w:rsid w:val="002A3661"/>
    <w:rsid w:val="002A3950"/>
    <w:rsid w:val="002A3B7E"/>
    <w:rsid w:val="002A4A91"/>
    <w:rsid w:val="002A4C8A"/>
    <w:rsid w:val="002A5176"/>
    <w:rsid w:val="002A5441"/>
    <w:rsid w:val="002A54D1"/>
    <w:rsid w:val="002A5612"/>
    <w:rsid w:val="002A56E3"/>
    <w:rsid w:val="002A583E"/>
    <w:rsid w:val="002A5AC2"/>
    <w:rsid w:val="002A609F"/>
    <w:rsid w:val="002A63BF"/>
    <w:rsid w:val="002A7293"/>
    <w:rsid w:val="002A74F9"/>
    <w:rsid w:val="002A76BA"/>
    <w:rsid w:val="002A79B5"/>
    <w:rsid w:val="002B1229"/>
    <w:rsid w:val="002B17BD"/>
    <w:rsid w:val="002B19CA"/>
    <w:rsid w:val="002B1A3D"/>
    <w:rsid w:val="002B1B8D"/>
    <w:rsid w:val="002B2A03"/>
    <w:rsid w:val="002B2D79"/>
    <w:rsid w:val="002B37EF"/>
    <w:rsid w:val="002B39AA"/>
    <w:rsid w:val="002B43D6"/>
    <w:rsid w:val="002B43DE"/>
    <w:rsid w:val="002B45FB"/>
    <w:rsid w:val="002B5ADE"/>
    <w:rsid w:val="002B5F0B"/>
    <w:rsid w:val="002B60BF"/>
    <w:rsid w:val="002B68B1"/>
    <w:rsid w:val="002B7068"/>
    <w:rsid w:val="002B71A5"/>
    <w:rsid w:val="002B7AA1"/>
    <w:rsid w:val="002C02E2"/>
    <w:rsid w:val="002C030F"/>
    <w:rsid w:val="002C0851"/>
    <w:rsid w:val="002C0930"/>
    <w:rsid w:val="002C1665"/>
    <w:rsid w:val="002C16E7"/>
    <w:rsid w:val="002C1D53"/>
    <w:rsid w:val="002C1F2C"/>
    <w:rsid w:val="002C2290"/>
    <w:rsid w:val="002C2362"/>
    <w:rsid w:val="002C2502"/>
    <w:rsid w:val="002C26AD"/>
    <w:rsid w:val="002C2B25"/>
    <w:rsid w:val="002C2B42"/>
    <w:rsid w:val="002C2BEA"/>
    <w:rsid w:val="002C2CD6"/>
    <w:rsid w:val="002C3C6F"/>
    <w:rsid w:val="002C3D2E"/>
    <w:rsid w:val="002C3F1A"/>
    <w:rsid w:val="002C43BB"/>
    <w:rsid w:val="002C44CE"/>
    <w:rsid w:val="002C4F5C"/>
    <w:rsid w:val="002C4F7B"/>
    <w:rsid w:val="002C5488"/>
    <w:rsid w:val="002C5505"/>
    <w:rsid w:val="002C57DE"/>
    <w:rsid w:val="002C5995"/>
    <w:rsid w:val="002C5E00"/>
    <w:rsid w:val="002C615C"/>
    <w:rsid w:val="002C64CC"/>
    <w:rsid w:val="002C67D4"/>
    <w:rsid w:val="002C6B04"/>
    <w:rsid w:val="002C6CAB"/>
    <w:rsid w:val="002C6D88"/>
    <w:rsid w:val="002C7137"/>
    <w:rsid w:val="002C756F"/>
    <w:rsid w:val="002C772D"/>
    <w:rsid w:val="002C7C30"/>
    <w:rsid w:val="002D0C20"/>
    <w:rsid w:val="002D2A2A"/>
    <w:rsid w:val="002D2CA9"/>
    <w:rsid w:val="002D3118"/>
    <w:rsid w:val="002D34F4"/>
    <w:rsid w:val="002D3732"/>
    <w:rsid w:val="002D421C"/>
    <w:rsid w:val="002D422A"/>
    <w:rsid w:val="002D43E1"/>
    <w:rsid w:val="002D4629"/>
    <w:rsid w:val="002D479D"/>
    <w:rsid w:val="002D47B5"/>
    <w:rsid w:val="002D5478"/>
    <w:rsid w:val="002D5BD9"/>
    <w:rsid w:val="002D5BDF"/>
    <w:rsid w:val="002D5DCB"/>
    <w:rsid w:val="002D6F3A"/>
    <w:rsid w:val="002D778B"/>
    <w:rsid w:val="002D7BFA"/>
    <w:rsid w:val="002D7C35"/>
    <w:rsid w:val="002D7C3E"/>
    <w:rsid w:val="002E0485"/>
    <w:rsid w:val="002E0EAA"/>
    <w:rsid w:val="002E0FE6"/>
    <w:rsid w:val="002E17C6"/>
    <w:rsid w:val="002E1982"/>
    <w:rsid w:val="002E1A19"/>
    <w:rsid w:val="002E251A"/>
    <w:rsid w:val="002E2E5D"/>
    <w:rsid w:val="002E3563"/>
    <w:rsid w:val="002E3BFD"/>
    <w:rsid w:val="002E3D2C"/>
    <w:rsid w:val="002E442A"/>
    <w:rsid w:val="002E467F"/>
    <w:rsid w:val="002E48EC"/>
    <w:rsid w:val="002E528C"/>
    <w:rsid w:val="002E5A75"/>
    <w:rsid w:val="002E5F8B"/>
    <w:rsid w:val="002E5FB9"/>
    <w:rsid w:val="002E61A7"/>
    <w:rsid w:val="002E6C49"/>
    <w:rsid w:val="002E6D64"/>
    <w:rsid w:val="002E71D0"/>
    <w:rsid w:val="002E7228"/>
    <w:rsid w:val="002E7BB2"/>
    <w:rsid w:val="002E7EEC"/>
    <w:rsid w:val="002F0102"/>
    <w:rsid w:val="002F08D3"/>
    <w:rsid w:val="002F2124"/>
    <w:rsid w:val="002F3035"/>
    <w:rsid w:val="002F3070"/>
    <w:rsid w:val="002F3518"/>
    <w:rsid w:val="002F35CC"/>
    <w:rsid w:val="002F37FB"/>
    <w:rsid w:val="002F3A9D"/>
    <w:rsid w:val="002F4252"/>
    <w:rsid w:val="002F441B"/>
    <w:rsid w:val="002F445C"/>
    <w:rsid w:val="002F4911"/>
    <w:rsid w:val="002F4AF6"/>
    <w:rsid w:val="002F5190"/>
    <w:rsid w:val="002F58A5"/>
    <w:rsid w:val="002F5968"/>
    <w:rsid w:val="002F5AE1"/>
    <w:rsid w:val="002F5BB6"/>
    <w:rsid w:val="002F5D0D"/>
    <w:rsid w:val="002F6030"/>
    <w:rsid w:val="002F638D"/>
    <w:rsid w:val="002F66CE"/>
    <w:rsid w:val="002F69D1"/>
    <w:rsid w:val="002F6EAD"/>
    <w:rsid w:val="002F72B5"/>
    <w:rsid w:val="002F7491"/>
    <w:rsid w:val="002F7813"/>
    <w:rsid w:val="002F7B23"/>
    <w:rsid w:val="002F7D1F"/>
    <w:rsid w:val="003002C6"/>
    <w:rsid w:val="0030064B"/>
    <w:rsid w:val="0030076C"/>
    <w:rsid w:val="0030079C"/>
    <w:rsid w:val="003008C4"/>
    <w:rsid w:val="00300BC3"/>
    <w:rsid w:val="00300CC7"/>
    <w:rsid w:val="00301292"/>
    <w:rsid w:val="00301DBE"/>
    <w:rsid w:val="003028BC"/>
    <w:rsid w:val="003029AF"/>
    <w:rsid w:val="003036D5"/>
    <w:rsid w:val="00303A09"/>
    <w:rsid w:val="00303AF1"/>
    <w:rsid w:val="003041BA"/>
    <w:rsid w:val="0030524B"/>
    <w:rsid w:val="0030554C"/>
    <w:rsid w:val="00305F06"/>
    <w:rsid w:val="00305FA6"/>
    <w:rsid w:val="003062F5"/>
    <w:rsid w:val="0030686C"/>
    <w:rsid w:val="00306A74"/>
    <w:rsid w:val="00307029"/>
    <w:rsid w:val="00307B4F"/>
    <w:rsid w:val="00307D4E"/>
    <w:rsid w:val="00307FCE"/>
    <w:rsid w:val="003109A1"/>
    <w:rsid w:val="00310D4E"/>
    <w:rsid w:val="00311670"/>
    <w:rsid w:val="003118D6"/>
    <w:rsid w:val="003120CD"/>
    <w:rsid w:val="003122B2"/>
    <w:rsid w:val="003123EF"/>
    <w:rsid w:val="00312F5D"/>
    <w:rsid w:val="00312FA6"/>
    <w:rsid w:val="003133B5"/>
    <w:rsid w:val="00313508"/>
    <w:rsid w:val="00313B8A"/>
    <w:rsid w:val="003140A9"/>
    <w:rsid w:val="003143DA"/>
    <w:rsid w:val="003150D7"/>
    <w:rsid w:val="0031520B"/>
    <w:rsid w:val="003156FB"/>
    <w:rsid w:val="00315E5E"/>
    <w:rsid w:val="003166FA"/>
    <w:rsid w:val="00316A93"/>
    <w:rsid w:val="00317749"/>
    <w:rsid w:val="003205B6"/>
    <w:rsid w:val="00320D90"/>
    <w:rsid w:val="0032171C"/>
    <w:rsid w:val="003217F3"/>
    <w:rsid w:val="00322CB7"/>
    <w:rsid w:val="003231BE"/>
    <w:rsid w:val="00323FAD"/>
    <w:rsid w:val="0032443F"/>
    <w:rsid w:val="00324D75"/>
    <w:rsid w:val="00325233"/>
    <w:rsid w:val="00325250"/>
    <w:rsid w:val="00325362"/>
    <w:rsid w:val="003258CF"/>
    <w:rsid w:val="003259F8"/>
    <w:rsid w:val="00326B71"/>
    <w:rsid w:val="00326C45"/>
    <w:rsid w:val="00326FA3"/>
    <w:rsid w:val="00327177"/>
    <w:rsid w:val="003271A0"/>
    <w:rsid w:val="0032770C"/>
    <w:rsid w:val="00327A86"/>
    <w:rsid w:val="00327E80"/>
    <w:rsid w:val="00330045"/>
    <w:rsid w:val="003301A2"/>
    <w:rsid w:val="0033058D"/>
    <w:rsid w:val="00330ED3"/>
    <w:rsid w:val="003330CB"/>
    <w:rsid w:val="00333331"/>
    <w:rsid w:val="00333625"/>
    <w:rsid w:val="00333BEA"/>
    <w:rsid w:val="00333C39"/>
    <w:rsid w:val="00334B4B"/>
    <w:rsid w:val="00334FE1"/>
    <w:rsid w:val="00335022"/>
    <w:rsid w:val="003359D6"/>
    <w:rsid w:val="00335B72"/>
    <w:rsid w:val="00335F93"/>
    <w:rsid w:val="00336371"/>
    <w:rsid w:val="0033652F"/>
    <w:rsid w:val="00336CC1"/>
    <w:rsid w:val="00336D5C"/>
    <w:rsid w:val="00337108"/>
    <w:rsid w:val="003372BD"/>
    <w:rsid w:val="00337360"/>
    <w:rsid w:val="0033759C"/>
    <w:rsid w:val="0034027A"/>
    <w:rsid w:val="003407F5"/>
    <w:rsid w:val="00340E90"/>
    <w:rsid w:val="0034108D"/>
    <w:rsid w:val="003410A9"/>
    <w:rsid w:val="003418E1"/>
    <w:rsid w:val="00342663"/>
    <w:rsid w:val="00342DCD"/>
    <w:rsid w:val="0034310F"/>
    <w:rsid w:val="0034341F"/>
    <w:rsid w:val="0034364A"/>
    <w:rsid w:val="003437DB"/>
    <w:rsid w:val="00344CF4"/>
    <w:rsid w:val="00344E1E"/>
    <w:rsid w:val="0034540A"/>
    <w:rsid w:val="00345675"/>
    <w:rsid w:val="00345716"/>
    <w:rsid w:val="00345A8E"/>
    <w:rsid w:val="00345AF3"/>
    <w:rsid w:val="00345CAE"/>
    <w:rsid w:val="003463B1"/>
    <w:rsid w:val="003463D5"/>
    <w:rsid w:val="00346433"/>
    <w:rsid w:val="00346FD3"/>
    <w:rsid w:val="003478DA"/>
    <w:rsid w:val="0034794D"/>
    <w:rsid w:val="00347964"/>
    <w:rsid w:val="0034798D"/>
    <w:rsid w:val="003479EA"/>
    <w:rsid w:val="00347B7E"/>
    <w:rsid w:val="00347E07"/>
    <w:rsid w:val="00347EBA"/>
    <w:rsid w:val="00347FB7"/>
    <w:rsid w:val="00347FDC"/>
    <w:rsid w:val="00350058"/>
    <w:rsid w:val="00350F11"/>
    <w:rsid w:val="0035111B"/>
    <w:rsid w:val="00351343"/>
    <w:rsid w:val="003515D6"/>
    <w:rsid w:val="00351DFB"/>
    <w:rsid w:val="00351F02"/>
    <w:rsid w:val="00352CD9"/>
    <w:rsid w:val="003540AE"/>
    <w:rsid w:val="00354167"/>
    <w:rsid w:val="00354631"/>
    <w:rsid w:val="00354868"/>
    <w:rsid w:val="0035498B"/>
    <w:rsid w:val="0035543B"/>
    <w:rsid w:val="00355529"/>
    <w:rsid w:val="0035555A"/>
    <w:rsid w:val="003556D0"/>
    <w:rsid w:val="00355B30"/>
    <w:rsid w:val="00355C99"/>
    <w:rsid w:val="00355CE1"/>
    <w:rsid w:val="00356A82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1E7"/>
    <w:rsid w:val="003634FE"/>
    <w:rsid w:val="003636E1"/>
    <w:rsid w:val="003640CF"/>
    <w:rsid w:val="00364292"/>
    <w:rsid w:val="00364834"/>
    <w:rsid w:val="00364BF0"/>
    <w:rsid w:val="00364BF7"/>
    <w:rsid w:val="00365307"/>
    <w:rsid w:val="0036597D"/>
    <w:rsid w:val="00365E92"/>
    <w:rsid w:val="003667A4"/>
    <w:rsid w:val="00366A95"/>
    <w:rsid w:val="00366AC8"/>
    <w:rsid w:val="00367210"/>
    <w:rsid w:val="00367B7C"/>
    <w:rsid w:val="00367F04"/>
    <w:rsid w:val="00367FE2"/>
    <w:rsid w:val="003701C8"/>
    <w:rsid w:val="00370907"/>
    <w:rsid w:val="00370A26"/>
    <w:rsid w:val="003711B2"/>
    <w:rsid w:val="003712AF"/>
    <w:rsid w:val="0037161D"/>
    <w:rsid w:val="003717C6"/>
    <w:rsid w:val="003722CB"/>
    <w:rsid w:val="00372524"/>
    <w:rsid w:val="00372856"/>
    <w:rsid w:val="0037302D"/>
    <w:rsid w:val="0037393C"/>
    <w:rsid w:val="00373B62"/>
    <w:rsid w:val="00374053"/>
    <w:rsid w:val="00374652"/>
    <w:rsid w:val="00374B6F"/>
    <w:rsid w:val="00374DD0"/>
    <w:rsid w:val="003751D7"/>
    <w:rsid w:val="00375290"/>
    <w:rsid w:val="00375A7B"/>
    <w:rsid w:val="00376E12"/>
    <w:rsid w:val="00376F22"/>
    <w:rsid w:val="00377701"/>
    <w:rsid w:val="003803E1"/>
    <w:rsid w:val="00380582"/>
    <w:rsid w:val="00380BE7"/>
    <w:rsid w:val="00381042"/>
    <w:rsid w:val="0038136C"/>
    <w:rsid w:val="003814B7"/>
    <w:rsid w:val="003815AA"/>
    <w:rsid w:val="00381818"/>
    <w:rsid w:val="00381B7C"/>
    <w:rsid w:val="00381CCE"/>
    <w:rsid w:val="00381DAB"/>
    <w:rsid w:val="00381EA6"/>
    <w:rsid w:val="003822B4"/>
    <w:rsid w:val="00383216"/>
    <w:rsid w:val="0038325A"/>
    <w:rsid w:val="003833A1"/>
    <w:rsid w:val="003838C9"/>
    <w:rsid w:val="00385220"/>
    <w:rsid w:val="0038522F"/>
    <w:rsid w:val="003858DE"/>
    <w:rsid w:val="00385991"/>
    <w:rsid w:val="00386036"/>
    <w:rsid w:val="00386AFD"/>
    <w:rsid w:val="00386DAF"/>
    <w:rsid w:val="00386F7B"/>
    <w:rsid w:val="003871A5"/>
    <w:rsid w:val="00387827"/>
    <w:rsid w:val="00387828"/>
    <w:rsid w:val="00387D3F"/>
    <w:rsid w:val="00387E3E"/>
    <w:rsid w:val="00390151"/>
    <w:rsid w:val="003903B5"/>
    <w:rsid w:val="003911E1"/>
    <w:rsid w:val="003915C7"/>
    <w:rsid w:val="00391822"/>
    <w:rsid w:val="003927A4"/>
    <w:rsid w:val="00393C0B"/>
    <w:rsid w:val="00393E2C"/>
    <w:rsid w:val="00393F9C"/>
    <w:rsid w:val="00394899"/>
    <w:rsid w:val="00394D4A"/>
    <w:rsid w:val="00394F44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05"/>
    <w:rsid w:val="003A0BA1"/>
    <w:rsid w:val="003A0BBE"/>
    <w:rsid w:val="003A0C95"/>
    <w:rsid w:val="003A0D6C"/>
    <w:rsid w:val="003A18D4"/>
    <w:rsid w:val="003A19FA"/>
    <w:rsid w:val="003A1D9E"/>
    <w:rsid w:val="003A2AF2"/>
    <w:rsid w:val="003A2C11"/>
    <w:rsid w:val="003A31FE"/>
    <w:rsid w:val="003A3504"/>
    <w:rsid w:val="003A37DC"/>
    <w:rsid w:val="003A38E5"/>
    <w:rsid w:val="003A3BEE"/>
    <w:rsid w:val="003A4168"/>
    <w:rsid w:val="003A4213"/>
    <w:rsid w:val="003A4652"/>
    <w:rsid w:val="003A491E"/>
    <w:rsid w:val="003A4D7D"/>
    <w:rsid w:val="003A5073"/>
    <w:rsid w:val="003A58E0"/>
    <w:rsid w:val="003A61EA"/>
    <w:rsid w:val="003A6431"/>
    <w:rsid w:val="003A675D"/>
    <w:rsid w:val="003A68BB"/>
    <w:rsid w:val="003A6D9A"/>
    <w:rsid w:val="003A6FB5"/>
    <w:rsid w:val="003A7069"/>
    <w:rsid w:val="003A7AA3"/>
    <w:rsid w:val="003B01DC"/>
    <w:rsid w:val="003B0314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5932"/>
    <w:rsid w:val="003B5AF8"/>
    <w:rsid w:val="003B60DB"/>
    <w:rsid w:val="003B6654"/>
    <w:rsid w:val="003B7541"/>
    <w:rsid w:val="003B7759"/>
    <w:rsid w:val="003B7C5D"/>
    <w:rsid w:val="003C013B"/>
    <w:rsid w:val="003C0292"/>
    <w:rsid w:val="003C0620"/>
    <w:rsid w:val="003C08D5"/>
    <w:rsid w:val="003C0D72"/>
    <w:rsid w:val="003C1268"/>
    <w:rsid w:val="003C16F0"/>
    <w:rsid w:val="003C1972"/>
    <w:rsid w:val="003C1D4A"/>
    <w:rsid w:val="003C23C2"/>
    <w:rsid w:val="003C2403"/>
    <w:rsid w:val="003C32BB"/>
    <w:rsid w:val="003C3C90"/>
    <w:rsid w:val="003C4589"/>
    <w:rsid w:val="003C53D6"/>
    <w:rsid w:val="003C546F"/>
    <w:rsid w:val="003C5A98"/>
    <w:rsid w:val="003C5B4C"/>
    <w:rsid w:val="003C6587"/>
    <w:rsid w:val="003C66F3"/>
    <w:rsid w:val="003C6808"/>
    <w:rsid w:val="003C68D6"/>
    <w:rsid w:val="003C7095"/>
    <w:rsid w:val="003C72BD"/>
    <w:rsid w:val="003C7AD2"/>
    <w:rsid w:val="003C7C0F"/>
    <w:rsid w:val="003C7C6F"/>
    <w:rsid w:val="003D0810"/>
    <w:rsid w:val="003D0940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247"/>
    <w:rsid w:val="003D4558"/>
    <w:rsid w:val="003D4C95"/>
    <w:rsid w:val="003D4CE3"/>
    <w:rsid w:val="003D5460"/>
    <w:rsid w:val="003D572F"/>
    <w:rsid w:val="003D5B37"/>
    <w:rsid w:val="003D5C02"/>
    <w:rsid w:val="003D625B"/>
    <w:rsid w:val="003D6304"/>
    <w:rsid w:val="003D65C1"/>
    <w:rsid w:val="003D6C1C"/>
    <w:rsid w:val="003D787C"/>
    <w:rsid w:val="003E0014"/>
    <w:rsid w:val="003E0160"/>
    <w:rsid w:val="003E0195"/>
    <w:rsid w:val="003E05BD"/>
    <w:rsid w:val="003E1082"/>
    <w:rsid w:val="003E1E07"/>
    <w:rsid w:val="003E2685"/>
    <w:rsid w:val="003E3A9B"/>
    <w:rsid w:val="003E3D08"/>
    <w:rsid w:val="003E4542"/>
    <w:rsid w:val="003E4E6C"/>
    <w:rsid w:val="003E533F"/>
    <w:rsid w:val="003E569F"/>
    <w:rsid w:val="003E5A44"/>
    <w:rsid w:val="003E5B20"/>
    <w:rsid w:val="003E6A08"/>
    <w:rsid w:val="003E6F4C"/>
    <w:rsid w:val="003E70EC"/>
    <w:rsid w:val="003E71AB"/>
    <w:rsid w:val="003E7643"/>
    <w:rsid w:val="003E789F"/>
    <w:rsid w:val="003E7C18"/>
    <w:rsid w:val="003F04D6"/>
    <w:rsid w:val="003F0840"/>
    <w:rsid w:val="003F1A85"/>
    <w:rsid w:val="003F2621"/>
    <w:rsid w:val="003F2B15"/>
    <w:rsid w:val="003F3240"/>
    <w:rsid w:val="003F37B3"/>
    <w:rsid w:val="003F3B18"/>
    <w:rsid w:val="003F3E3F"/>
    <w:rsid w:val="003F41DD"/>
    <w:rsid w:val="003F435D"/>
    <w:rsid w:val="003F499B"/>
    <w:rsid w:val="003F4FA5"/>
    <w:rsid w:val="003F5485"/>
    <w:rsid w:val="003F59D6"/>
    <w:rsid w:val="003F5CFF"/>
    <w:rsid w:val="003F6AAA"/>
    <w:rsid w:val="003F6E9C"/>
    <w:rsid w:val="003F74A1"/>
    <w:rsid w:val="003F78EF"/>
    <w:rsid w:val="00400627"/>
    <w:rsid w:val="0040094A"/>
    <w:rsid w:val="00400FD4"/>
    <w:rsid w:val="00401091"/>
    <w:rsid w:val="00401461"/>
    <w:rsid w:val="004014D3"/>
    <w:rsid w:val="00401A4E"/>
    <w:rsid w:val="00402302"/>
    <w:rsid w:val="0040249E"/>
    <w:rsid w:val="00402C47"/>
    <w:rsid w:val="00403745"/>
    <w:rsid w:val="00404380"/>
    <w:rsid w:val="004044BB"/>
    <w:rsid w:val="00404771"/>
    <w:rsid w:val="00404D17"/>
    <w:rsid w:val="0040520F"/>
    <w:rsid w:val="0040522A"/>
    <w:rsid w:val="004057F5"/>
    <w:rsid w:val="00405885"/>
    <w:rsid w:val="00405BDE"/>
    <w:rsid w:val="00405F09"/>
    <w:rsid w:val="004063A5"/>
    <w:rsid w:val="004064B1"/>
    <w:rsid w:val="00406AD6"/>
    <w:rsid w:val="00406F3F"/>
    <w:rsid w:val="00407B0C"/>
    <w:rsid w:val="004107CD"/>
    <w:rsid w:val="00410BC0"/>
    <w:rsid w:val="00410E1E"/>
    <w:rsid w:val="0041136A"/>
    <w:rsid w:val="00412289"/>
    <w:rsid w:val="004124FC"/>
    <w:rsid w:val="00412E98"/>
    <w:rsid w:val="004149E8"/>
    <w:rsid w:val="00414AF9"/>
    <w:rsid w:val="00414C8A"/>
    <w:rsid w:val="00414D18"/>
    <w:rsid w:val="00415457"/>
    <w:rsid w:val="00416325"/>
    <w:rsid w:val="0041683E"/>
    <w:rsid w:val="00416FC5"/>
    <w:rsid w:val="00417C16"/>
    <w:rsid w:val="00417EF0"/>
    <w:rsid w:val="0042026A"/>
    <w:rsid w:val="00420626"/>
    <w:rsid w:val="00420970"/>
    <w:rsid w:val="004209D5"/>
    <w:rsid w:val="00420BA4"/>
    <w:rsid w:val="00420C5D"/>
    <w:rsid w:val="00420D33"/>
    <w:rsid w:val="004212D2"/>
    <w:rsid w:val="00421888"/>
    <w:rsid w:val="00421917"/>
    <w:rsid w:val="00421A04"/>
    <w:rsid w:val="00421F78"/>
    <w:rsid w:val="00421FA2"/>
    <w:rsid w:val="004229DF"/>
    <w:rsid w:val="00423639"/>
    <w:rsid w:val="00423A16"/>
    <w:rsid w:val="00424C78"/>
    <w:rsid w:val="00424E0F"/>
    <w:rsid w:val="00424E51"/>
    <w:rsid w:val="00425443"/>
    <w:rsid w:val="00425F14"/>
    <w:rsid w:val="00426351"/>
    <w:rsid w:val="004269DC"/>
    <w:rsid w:val="00426B75"/>
    <w:rsid w:val="00426DB2"/>
    <w:rsid w:val="00426EF8"/>
    <w:rsid w:val="00426FB5"/>
    <w:rsid w:val="00426FF9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2E"/>
    <w:rsid w:val="004329FD"/>
    <w:rsid w:val="00432EE7"/>
    <w:rsid w:val="00433403"/>
    <w:rsid w:val="0043352E"/>
    <w:rsid w:val="00433B1B"/>
    <w:rsid w:val="004346B2"/>
    <w:rsid w:val="004346E3"/>
    <w:rsid w:val="004349DE"/>
    <w:rsid w:val="00435636"/>
    <w:rsid w:val="00435BFC"/>
    <w:rsid w:val="00435F96"/>
    <w:rsid w:val="004360EF"/>
    <w:rsid w:val="00436299"/>
    <w:rsid w:val="0043665D"/>
    <w:rsid w:val="00437F28"/>
    <w:rsid w:val="004403E6"/>
    <w:rsid w:val="0044046D"/>
    <w:rsid w:val="00440AA1"/>
    <w:rsid w:val="00441031"/>
    <w:rsid w:val="0044169B"/>
    <w:rsid w:val="004417BE"/>
    <w:rsid w:val="00441AEE"/>
    <w:rsid w:val="00442125"/>
    <w:rsid w:val="0044267E"/>
    <w:rsid w:val="00442954"/>
    <w:rsid w:val="00442B51"/>
    <w:rsid w:val="00442CFD"/>
    <w:rsid w:val="00443218"/>
    <w:rsid w:val="0044323D"/>
    <w:rsid w:val="004436E7"/>
    <w:rsid w:val="00443732"/>
    <w:rsid w:val="004439F0"/>
    <w:rsid w:val="00445B45"/>
    <w:rsid w:val="00446034"/>
    <w:rsid w:val="00446CC8"/>
    <w:rsid w:val="004470D7"/>
    <w:rsid w:val="004478F4"/>
    <w:rsid w:val="00447F3F"/>
    <w:rsid w:val="0045056F"/>
    <w:rsid w:val="00450743"/>
    <w:rsid w:val="00450F43"/>
    <w:rsid w:val="004510F3"/>
    <w:rsid w:val="004513B0"/>
    <w:rsid w:val="00451DD3"/>
    <w:rsid w:val="00451F40"/>
    <w:rsid w:val="00452889"/>
    <w:rsid w:val="00452A1C"/>
    <w:rsid w:val="00452A42"/>
    <w:rsid w:val="00453435"/>
    <w:rsid w:val="00453A04"/>
    <w:rsid w:val="00453FBB"/>
    <w:rsid w:val="004544B8"/>
    <w:rsid w:val="004545F1"/>
    <w:rsid w:val="004546AF"/>
    <w:rsid w:val="00454FB7"/>
    <w:rsid w:val="004552B5"/>
    <w:rsid w:val="00455F36"/>
    <w:rsid w:val="00456187"/>
    <w:rsid w:val="004561E4"/>
    <w:rsid w:val="0045704C"/>
    <w:rsid w:val="00457414"/>
    <w:rsid w:val="004574A3"/>
    <w:rsid w:val="00457560"/>
    <w:rsid w:val="0045768F"/>
    <w:rsid w:val="0045776F"/>
    <w:rsid w:val="00457D4E"/>
    <w:rsid w:val="0046003A"/>
    <w:rsid w:val="00460A62"/>
    <w:rsid w:val="00461679"/>
    <w:rsid w:val="00461A29"/>
    <w:rsid w:val="00461BA3"/>
    <w:rsid w:val="00461BF4"/>
    <w:rsid w:val="004620AA"/>
    <w:rsid w:val="004624EC"/>
    <w:rsid w:val="00462B66"/>
    <w:rsid w:val="004637D6"/>
    <w:rsid w:val="004637E9"/>
    <w:rsid w:val="00465FD5"/>
    <w:rsid w:val="004661D9"/>
    <w:rsid w:val="00466423"/>
    <w:rsid w:val="00467023"/>
    <w:rsid w:val="0046758A"/>
    <w:rsid w:val="00467871"/>
    <w:rsid w:val="00467B1B"/>
    <w:rsid w:val="00467D19"/>
    <w:rsid w:val="00467D85"/>
    <w:rsid w:val="00467F96"/>
    <w:rsid w:val="004701D5"/>
    <w:rsid w:val="00470204"/>
    <w:rsid w:val="004706B2"/>
    <w:rsid w:val="0047080D"/>
    <w:rsid w:val="00470EA1"/>
    <w:rsid w:val="00470F11"/>
    <w:rsid w:val="00470FC7"/>
    <w:rsid w:val="00471069"/>
    <w:rsid w:val="00471423"/>
    <w:rsid w:val="00471AFF"/>
    <w:rsid w:val="00471D5D"/>
    <w:rsid w:val="00472096"/>
    <w:rsid w:val="00472428"/>
    <w:rsid w:val="00472A95"/>
    <w:rsid w:val="004738ED"/>
    <w:rsid w:val="00473C50"/>
    <w:rsid w:val="00473CE7"/>
    <w:rsid w:val="00474218"/>
    <w:rsid w:val="00474934"/>
    <w:rsid w:val="00474F8F"/>
    <w:rsid w:val="0047549F"/>
    <w:rsid w:val="004758D7"/>
    <w:rsid w:val="00475A8F"/>
    <w:rsid w:val="004765FF"/>
    <w:rsid w:val="004773E6"/>
    <w:rsid w:val="00477618"/>
    <w:rsid w:val="004776F7"/>
    <w:rsid w:val="00477FF9"/>
    <w:rsid w:val="0048003F"/>
    <w:rsid w:val="00480142"/>
    <w:rsid w:val="0048092D"/>
    <w:rsid w:val="00480FC3"/>
    <w:rsid w:val="00480FDE"/>
    <w:rsid w:val="00481676"/>
    <w:rsid w:val="0048278B"/>
    <w:rsid w:val="00482C0B"/>
    <w:rsid w:val="00482DA5"/>
    <w:rsid w:val="00482EB6"/>
    <w:rsid w:val="00482FCC"/>
    <w:rsid w:val="00483349"/>
    <w:rsid w:val="00483499"/>
    <w:rsid w:val="00483BDF"/>
    <w:rsid w:val="00483C12"/>
    <w:rsid w:val="004841F4"/>
    <w:rsid w:val="00484C90"/>
    <w:rsid w:val="004854FD"/>
    <w:rsid w:val="00485884"/>
    <w:rsid w:val="00485BC4"/>
    <w:rsid w:val="00486036"/>
    <w:rsid w:val="00486318"/>
    <w:rsid w:val="00486CA2"/>
    <w:rsid w:val="00487FD1"/>
    <w:rsid w:val="004906B8"/>
    <w:rsid w:val="004908F0"/>
    <w:rsid w:val="00491155"/>
    <w:rsid w:val="00491F90"/>
    <w:rsid w:val="0049206B"/>
    <w:rsid w:val="00493CB0"/>
    <w:rsid w:val="00493E8E"/>
    <w:rsid w:val="00493FA0"/>
    <w:rsid w:val="004940F3"/>
    <w:rsid w:val="00494FA7"/>
    <w:rsid w:val="00496CAB"/>
    <w:rsid w:val="00496CFE"/>
    <w:rsid w:val="00496DFE"/>
    <w:rsid w:val="00496EF5"/>
    <w:rsid w:val="00497160"/>
    <w:rsid w:val="00497264"/>
    <w:rsid w:val="00497AB7"/>
    <w:rsid w:val="004A055F"/>
    <w:rsid w:val="004A0883"/>
    <w:rsid w:val="004A0A60"/>
    <w:rsid w:val="004A0AB2"/>
    <w:rsid w:val="004A1253"/>
    <w:rsid w:val="004A1AB3"/>
    <w:rsid w:val="004A1C43"/>
    <w:rsid w:val="004A2185"/>
    <w:rsid w:val="004A21F1"/>
    <w:rsid w:val="004A287F"/>
    <w:rsid w:val="004A3D77"/>
    <w:rsid w:val="004A3E44"/>
    <w:rsid w:val="004A4228"/>
    <w:rsid w:val="004A49C9"/>
    <w:rsid w:val="004A5349"/>
    <w:rsid w:val="004A6100"/>
    <w:rsid w:val="004A6123"/>
    <w:rsid w:val="004A6634"/>
    <w:rsid w:val="004A689E"/>
    <w:rsid w:val="004A6953"/>
    <w:rsid w:val="004A6B80"/>
    <w:rsid w:val="004A719F"/>
    <w:rsid w:val="004A7340"/>
    <w:rsid w:val="004A76B3"/>
    <w:rsid w:val="004A79EE"/>
    <w:rsid w:val="004A7E07"/>
    <w:rsid w:val="004B0351"/>
    <w:rsid w:val="004B10E0"/>
    <w:rsid w:val="004B172D"/>
    <w:rsid w:val="004B2307"/>
    <w:rsid w:val="004B25E3"/>
    <w:rsid w:val="004B2FC7"/>
    <w:rsid w:val="004B370D"/>
    <w:rsid w:val="004B3C86"/>
    <w:rsid w:val="004B403B"/>
    <w:rsid w:val="004B4072"/>
    <w:rsid w:val="004B44E0"/>
    <w:rsid w:val="004B55EC"/>
    <w:rsid w:val="004B5ED9"/>
    <w:rsid w:val="004B6385"/>
    <w:rsid w:val="004B6A2A"/>
    <w:rsid w:val="004B6B92"/>
    <w:rsid w:val="004B70AD"/>
    <w:rsid w:val="004B715E"/>
    <w:rsid w:val="004B7490"/>
    <w:rsid w:val="004B764C"/>
    <w:rsid w:val="004B78C4"/>
    <w:rsid w:val="004B78E8"/>
    <w:rsid w:val="004B7A7E"/>
    <w:rsid w:val="004B7A82"/>
    <w:rsid w:val="004C0114"/>
    <w:rsid w:val="004C0E3B"/>
    <w:rsid w:val="004C1330"/>
    <w:rsid w:val="004C1345"/>
    <w:rsid w:val="004C1612"/>
    <w:rsid w:val="004C167B"/>
    <w:rsid w:val="004C1A59"/>
    <w:rsid w:val="004C1E47"/>
    <w:rsid w:val="004C230F"/>
    <w:rsid w:val="004C2410"/>
    <w:rsid w:val="004C3B24"/>
    <w:rsid w:val="004C3B73"/>
    <w:rsid w:val="004C40FD"/>
    <w:rsid w:val="004C4292"/>
    <w:rsid w:val="004C438F"/>
    <w:rsid w:val="004C43BF"/>
    <w:rsid w:val="004C4A1C"/>
    <w:rsid w:val="004C4A9D"/>
    <w:rsid w:val="004C5473"/>
    <w:rsid w:val="004C5D64"/>
    <w:rsid w:val="004C6270"/>
    <w:rsid w:val="004C6346"/>
    <w:rsid w:val="004C6B42"/>
    <w:rsid w:val="004C6CB2"/>
    <w:rsid w:val="004C725B"/>
    <w:rsid w:val="004C7895"/>
    <w:rsid w:val="004C7C1A"/>
    <w:rsid w:val="004C7E8B"/>
    <w:rsid w:val="004D098A"/>
    <w:rsid w:val="004D0BF7"/>
    <w:rsid w:val="004D0EF9"/>
    <w:rsid w:val="004D0F46"/>
    <w:rsid w:val="004D28AF"/>
    <w:rsid w:val="004D3554"/>
    <w:rsid w:val="004D36FF"/>
    <w:rsid w:val="004D3E5E"/>
    <w:rsid w:val="004D475F"/>
    <w:rsid w:val="004D4948"/>
    <w:rsid w:val="004D4A4F"/>
    <w:rsid w:val="004D4AA3"/>
    <w:rsid w:val="004D4F09"/>
    <w:rsid w:val="004D5247"/>
    <w:rsid w:val="004D55D0"/>
    <w:rsid w:val="004D5937"/>
    <w:rsid w:val="004D5AD9"/>
    <w:rsid w:val="004D65B2"/>
    <w:rsid w:val="004D65CD"/>
    <w:rsid w:val="004D68E5"/>
    <w:rsid w:val="004D7253"/>
    <w:rsid w:val="004D76D8"/>
    <w:rsid w:val="004D7705"/>
    <w:rsid w:val="004D7746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30C"/>
    <w:rsid w:val="004E343F"/>
    <w:rsid w:val="004E36A9"/>
    <w:rsid w:val="004E3A75"/>
    <w:rsid w:val="004E3BCC"/>
    <w:rsid w:val="004E3D69"/>
    <w:rsid w:val="004E4534"/>
    <w:rsid w:val="004E4B6F"/>
    <w:rsid w:val="004E4F2A"/>
    <w:rsid w:val="004E4FFA"/>
    <w:rsid w:val="004E5577"/>
    <w:rsid w:val="004E58FE"/>
    <w:rsid w:val="004E5D13"/>
    <w:rsid w:val="004E5E09"/>
    <w:rsid w:val="004E6395"/>
    <w:rsid w:val="004E7C02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20AB"/>
    <w:rsid w:val="004F23E7"/>
    <w:rsid w:val="004F329F"/>
    <w:rsid w:val="004F3908"/>
    <w:rsid w:val="004F3930"/>
    <w:rsid w:val="004F39A9"/>
    <w:rsid w:val="004F46EF"/>
    <w:rsid w:val="004F4C1C"/>
    <w:rsid w:val="004F5684"/>
    <w:rsid w:val="004F5EE3"/>
    <w:rsid w:val="004F6541"/>
    <w:rsid w:val="004F6D91"/>
    <w:rsid w:val="004F70DA"/>
    <w:rsid w:val="004F7595"/>
    <w:rsid w:val="005001AD"/>
    <w:rsid w:val="005002BD"/>
    <w:rsid w:val="005005DF"/>
    <w:rsid w:val="005005FB"/>
    <w:rsid w:val="00500E5A"/>
    <w:rsid w:val="00500FCA"/>
    <w:rsid w:val="005010D1"/>
    <w:rsid w:val="005012B0"/>
    <w:rsid w:val="005018F8"/>
    <w:rsid w:val="00501BF2"/>
    <w:rsid w:val="0050236D"/>
    <w:rsid w:val="00502451"/>
    <w:rsid w:val="00502511"/>
    <w:rsid w:val="00502644"/>
    <w:rsid w:val="00503094"/>
    <w:rsid w:val="00503524"/>
    <w:rsid w:val="005037AC"/>
    <w:rsid w:val="0050389C"/>
    <w:rsid w:val="0050399D"/>
    <w:rsid w:val="00503B73"/>
    <w:rsid w:val="00503CBA"/>
    <w:rsid w:val="00503D0D"/>
    <w:rsid w:val="00504CD7"/>
    <w:rsid w:val="00504FD7"/>
    <w:rsid w:val="005050FE"/>
    <w:rsid w:val="00505EF2"/>
    <w:rsid w:val="00506357"/>
    <w:rsid w:val="0050695C"/>
    <w:rsid w:val="00506E00"/>
    <w:rsid w:val="00506F4B"/>
    <w:rsid w:val="0050736A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0AE9"/>
    <w:rsid w:val="005123EE"/>
    <w:rsid w:val="005127E1"/>
    <w:rsid w:val="00512859"/>
    <w:rsid w:val="00512A4C"/>
    <w:rsid w:val="005130C1"/>
    <w:rsid w:val="00513182"/>
    <w:rsid w:val="00513824"/>
    <w:rsid w:val="005139A4"/>
    <w:rsid w:val="00513D7E"/>
    <w:rsid w:val="00514332"/>
    <w:rsid w:val="00514811"/>
    <w:rsid w:val="00515449"/>
    <w:rsid w:val="0051548B"/>
    <w:rsid w:val="005157DC"/>
    <w:rsid w:val="00515BA1"/>
    <w:rsid w:val="00517250"/>
    <w:rsid w:val="00517F87"/>
    <w:rsid w:val="0052001C"/>
    <w:rsid w:val="0052028B"/>
    <w:rsid w:val="00520F02"/>
    <w:rsid w:val="00520FA5"/>
    <w:rsid w:val="0052173D"/>
    <w:rsid w:val="00521903"/>
    <w:rsid w:val="00522306"/>
    <w:rsid w:val="0052341C"/>
    <w:rsid w:val="005236BC"/>
    <w:rsid w:val="005242D0"/>
    <w:rsid w:val="0052471E"/>
    <w:rsid w:val="00524B9D"/>
    <w:rsid w:val="00525055"/>
    <w:rsid w:val="005251DC"/>
    <w:rsid w:val="005258A0"/>
    <w:rsid w:val="00525DFB"/>
    <w:rsid w:val="00525F9D"/>
    <w:rsid w:val="00526068"/>
    <w:rsid w:val="00526CAE"/>
    <w:rsid w:val="00526F6C"/>
    <w:rsid w:val="00527BF9"/>
    <w:rsid w:val="005301C1"/>
    <w:rsid w:val="00530778"/>
    <w:rsid w:val="00530A96"/>
    <w:rsid w:val="00530B04"/>
    <w:rsid w:val="00531343"/>
    <w:rsid w:val="005317A7"/>
    <w:rsid w:val="00531B6A"/>
    <w:rsid w:val="00531F72"/>
    <w:rsid w:val="00532625"/>
    <w:rsid w:val="005328CF"/>
    <w:rsid w:val="00532C55"/>
    <w:rsid w:val="0053309A"/>
    <w:rsid w:val="00533531"/>
    <w:rsid w:val="00533618"/>
    <w:rsid w:val="00533CAE"/>
    <w:rsid w:val="00533DEC"/>
    <w:rsid w:val="00533FB2"/>
    <w:rsid w:val="0053435F"/>
    <w:rsid w:val="005345FA"/>
    <w:rsid w:val="00534859"/>
    <w:rsid w:val="00534D6C"/>
    <w:rsid w:val="00534EDB"/>
    <w:rsid w:val="0053558D"/>
    <w:rsid w:val="00535857"/>
    <w:rsid w:val="00536523"/>
    <w:rsid w:val="005369AC"/>
    <w:rsid w:val="00536C29"/>
    <w:rsid w:val="005375AE"/>
    <w:rsid w:val="00537874"/>
    <w:rsid w:val="00537E4D"/>
    <w:rsid w:val="00540340"/>
    <w:rsid w:val="00540894"/>
    <w:rsid w:val="00540A15"/>
    <w:rsid w:val="005412D8"/>
    <w:rsid w:val="00541820"/>
    <w:rsid w:val="00541DA4"/>
    <w:rsid w:val="0054282B"/>
    <w:rsid w:val="005429FE"/>
    <w:rsid w:val="00542F5F"/>
    <w:rsid w:val="0054356E"/>
    <w:rsid w:val="00543DF6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A3A"/>
    <w:rsid w:val="00546D1C"/>
    <w:rsid w:val="0054757E"/>
    <w:rsid w:val="00547796"/>
    <w:rsid w:val="00547E62"/>
    <w:rsid w:val="00547F78"/>
    <w:rsid w:val="005500EE"/>
    <w:rsid w:val="005503E9"/>
    <w:rsid w:val="00550730"/>
    <w:rsid w:val="00550A51"/>
    <w:rsid w:val="00550CD0"/>
    <w:rsid w:val="005511C1"/>
    <w:rsid w:val="005516DE"/>
    <w:rsid w:val="00551727"/>
    <w:rsid w:val="00551761"/>
    <w:rsid w:val="00551ACF"/>
    <w:rsid w:val="00551B9D"/>
    <w:rsid w:val="00551DA9"/>
    <w:rsid w:val="005521A0"/>
    <w:rsid w:val="005531CB"/>
    <w:rsid w:val="00553753"/>
    <w:rsid w:val="00553BB4"/>
    <w:rsid w:val="00553DBC"/>
    <w:rsid w:val="00553F57"/>
    <w:rsid w:val="00554537"/>
    <w:rsid w:val="00554721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247"/>
    <w:rsid w:val="005607E4"/>
    <w:rsid w:val="005607E9"/>
    <w:rsid w:val="005616DE"/>
    <w:rsid w:val="00561869"/>
    <w:rsid w:val="0056307F"/>
    <w:rsid w:val="00563136"/>
    <w:rsid w:val="00563550"/>
    <w:rsid w:val="005636E0"/>
    <w:rsid w:val="00563D43"/>
    <w:rsid w:val="00564900"/>
    <w:rsid w:val="00564A89"/>
    <w:rsid w:val="00564B3A"/>
    <w:rsid w:val="00564BAF"/>
    <w:rsid w:val="00564C75"/>
    <w:rsid w:val="00565406"/>
    <w:rsid w:val="00565888"/>
    <w:rsid w:val="00565A2B"/>
    <w:rsid w:val="00565E9C"/>
    <w:rsid w:val="0056667C"/>
    <w:rsid w:val="005668D7"/>
    <w:rsid w:val="00566921"/>
    <w:rsid w:val="00566BAF"/>
    <w:rsid w:val="00567603"/>
    <w:rsid w:val="00570888"/>
    <w:rsid w:val="005708AF"/>
    <w:rsid w:val="00570B85"/>
    <w:rsid w:val="00571512"/>
    <w:rsid w:val="005719DB"/>
    <w:rsid w:val="00571F4D"/>
    <w:rsid w:val="00572A88"/>
    <w:rsid w:val="00572B94"/>
    <w:rsid w:val="00572C28"/>
    <w:rsid w:val="00573686"/>
    <w:rsid w:val="005736DF"/>
    <w:rsid w:val="00573A07"/>
    <w:rsid w:val="00574002"/>
    <w:rsid w:val="005743E2"/>
    <w:rsid w:val="005748C6"/>
    <w:rsid w:val="00575DE2"/>
    <w:rsid w:val="00575E59"/>
    <w:rsid w:val="005762EB"/>
    <w:rsid w:val="005766E3"/>
    <w:rsid w:val="00576BE1"/>
    <w:rsid w:val="005771DC"/>
    <w:rsid w:val="00577582"/>
    <w:rsid w:val="005775AC"/>
    <w:rsid w:val="005776CD"/>
    <w:rsid w:val="00577DD7"/>
    <w:rsid w:val="00581031"/>
    <w:rsid w:val="00581300"/>
    <w:rsid w:val="0058150A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AE0"/>
    <w:rsid w:val="00584B69"/>
    <w:rsid w:val="0058509A"/>
    <w:rsid w:val="00585530"/>
    <w:rsid w:val="00585536"/>
    <w:rsid w:val="00585B8B"/>
    <w:rsid w:val="00585EFC"/>
    <w:rsid w:val="0058653C"/>
    <w:rsid w:val="00586958"/>
    <w:rsid w:val="005869F1"/>
    <w:rsid w:val="005871DF"/>
    <w:rsid w:val="00587397"/>
    <w:rsid w:val="00590085"/>
    <w:rsid w:val="00590A25"/>
    <w:rsid w:val="00590C4F"/>
    <w:rsid w:val="0059103D"/>
    <w:rsid w:val="005918F8"/>
    <w:rsid w:val="0059211A"/>
    <w:rsid w:val="00592326"/>
    <w:rsid w:val="00592501"/>
    <w:rsid w:val="0059254A"/>
    <w:rsid w:val="0059326B"/>
    <w:rsid w:val="00593377"/>
    <w:rsid w:val="00593E40"/>
    <w:rsid w:val="0059406E"/>
    <w:rsid w:val="005942DF"/>
    <w:rsid w:val="005943B0"/>
    <w:rsid w:val="0059468E"/>
    <w:rsid w:val="0059473C"/>
    <w:rsid w:val="00594B6B"/>
    <w:rsid w:val="00594FAC"/>
    <w:rsid w:val="005950FF"/>
    <w:rsid w:val="005952EB"/>
    <w:rsid w:val="005955B8"/>
    <w:rsid w:val="005959EE"/>
    <w:rsid w:val="00595B66"/>
    <w:rsid w:val="00596A39"/>
    <w:rsid w:val="00596E39"/>
    <w:rsid w:val="00596FD4"/>
    <w:rsid w:val="005971EB"/>
    <w:rsid w:val="00597780"/>
    <w:rsid w:val="005A052B"/>
    <w:rsid w:val="005A0670"/>
    <w:rsid w:val="005A087A"/>
    <w:rsid w:val="005A0CE2"/>
    <w:rsid w:val="005A0DED"/>
    <w:rsid w:val="005A123F"/>
    <w:rsid w:val="005A1907"/>
    <w:rsid w:val="005A1B99"/>
    <w:rsid w:val="005A319B"/>
    <w:rsid w:val="005A470B"/>
    <w:rsid w:val="005A4DF0"/>
    <w:rsid w:val="005A5095"/>
    <w:rsid w:val="005A53D0"/>
    <w:rsid w:val="005A56F6"/>
    <w:rsid w:val="005A5A86"/>
    <w:rsid w:val="005A5B01"/>
    <w:rsid w:val="005A5BB5"/>
    <w:rsid w:val="005A619A"/>
    <w:rsid w:val="005A69C9"/>
    <w:rsid w:val="005A6D40"/>
    <w:rsid w:val="005A712D"/>
    <w:rsid w:val="005A72F0"/>
    <w:rsid w:val="005A747C"/>
    <w:rsid w:val="005A763D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13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A77"/>
    <w:rsid w:val="005B5E71"/>
    <w:rsid w:val="005B615C"/>
    <w:rsid w:val="005B6AA0"/>
    <w:rsid w:val="005B6EB4"/>
    <w:rsid w:val="005B7144"/>
    <w:rsid w:val="005B7C80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1D80"/>
    <w:rsid w:val="005C242D"/>
    <w:rsid w:val="005C3384"/>
    <w:rsid w:val="005C3781"/>
    <w:rsid w:val="005C4276"/>
    <w:rsid w:val="005C4872"/>
    <w:rsid w:val="005C5892"/>
    <w:rsid w:val="005C5A9A"/>
    <w:rsid w:val="005C5DB6"/>
    <w:rsid w:val="005C7477"/>
    <w:rsid w:val="005C762B"/>
    <w:rsid w:val="005C77CD"/>
    <w:rsid w:val="005C7B02"/>
    <w:rsid w:val="005C7C4C"/>
    <w:rsid w:val="005D071A"/>
    <w:rsid w:val="005D0A5B"/>
    <w:rsid w:val="005D0F60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4DDE"/>
    <w:rsid w:val="005D5071"/>
    <w:rsid w:val="005D5382"/>
    <w:rsid w:val="005D562C"/>
    <w:rsid w:val="005D5706"/>
    <w:rsid w:val="005D6356"/>
    <w:rsid w:val="005D63ED"/>
    <w:rsid w:val="005D6731"/>
    <w:rsid w:val="005D6E38"/>
    <w:rsid w:val="005D7585"/>
    <w:rsid w:val="005D7E9B"/>
    <w:rsid w:val="005E064D"/>
    <w:rsid w:val="005E093A"/>
    <w:rsid w:val="005E0DF4"/>
    <w:rsid w:val="005E157F"/>
    <w:rsid w:val="005E19FA"/>
    <w:rsid w:val="005E2530"/>
    <w:rsid w:val="005E2591"/>
    <w:rsid w:val="005E2FC1"/>
    <w:rsid w:val="005E3073"/>
    <w:rsid w:val="005E31BD"/>
    <w:rsid w:val="005E356F"/>
    <w:rsid w:val="005E3813"/>
    <w:rsid w:val="005E3D59"/>
    <w:rsid w:val="005E5544"/>
    <w:rsid w:val="005E57E8"/>
    <w:rsid w:val="005E5971"/>
    <w:rsid w:val="005E5B64"/>
    <w:rsid w:val="005E5F5B"/>
    <w:rsid w:val="005E6305"/>
    <w:rsid w:val="005E635A"/>
    <w:rsid w:val="005E67B4"/>
    <w:rsid w:val="005E6A23"/>
    <w:rsid w:val="005E72CD"/>
    <w:rsid w:val="005E7568"/>
    <w:rsid w:val="005E7931"/>
    <w:rsid w:val="005E7E6F"/>
    <w:rsid w:val="005F00E4"/>
    <w:rsid w:val="005F02F8"/>
    <w:rsid w:val="005F0517"/>
    <w:rsid w:val="005F0C7E"/>
    <w:rsid w:val="005F1079"/>
    <w:rsid w:val="005F22B3"/>
    <w:rsid w:val="005F22DB"/>
    <w:rsid w:val="005F2701"/>
    <w:rsid w:val="005F2A06"/>
    <w:rsid w:val="005F3332"/>
    <w:rsid w:val="005F34AE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5B3"/>
    <w:rsid w:val="005F67E0"/>
    <w:rsid w:val="005F76A6"/>
    <w:rsid w:val="005F78D3"/>
    <w:rsid w:val="005F7A33"/>
    <w:rsid w:val="005F7FE0"/>
    <w:rsid w:val="0060000C"/>
    <w:rsid w:val="0060019B"/>
    <w:rsid w:val="00600218"/>
    <w:rsid w:val="00600948"/>
    <w:rsid w:val="00600FE0"/>
    <w:rsid w:val="0060150E"/>
    <w:rsid w:val="00601D15"/>
    <w:rsid w:val="0060269E"/>
    <w:rsid w:val="00602B89"/>
    <w:rsid w:val="00602D83"/>
    <w:rsid w:val="00602F21"/>
    <w:rsid w:val="006032CD"/>
    <w:rsid w:val="0060380C"/>
    <w:rsid w:val="00603DC7"/>
    <w:rsid w:val="00604124"/>
    <w:rsid w:val="00604774"/>
    <w:rsid w:val="00604A93"/>
    <w:rsid w:val="00604C65"/>
    <w:rsid w:val="00604C8B"/>
    <w:rsid w:val="00605029"/>
    <w:rsid w:val="006051AA"/>
    <w:rsid w:val="006051C3"/>
    <w:rsid w:val="00605205"/>
    <w:rsid w:val="006054A6"/>
    <w:rsid w:val="0060555B"/>
    <w:rsid w:val="0060566B"/>
    <w:rsid w:val="006058A9"/>
    <w:rsid w:val="006065FB"/>
    <w:rsid w:val="00606CF7"/>
    <w:rsid w:val="00606E13"/>
    <w:rsid w:val="0060783B"/>
    <w:rsid w:val="00610203"/>
    <w:rsid w:val="0061043D"/>
    <w:rsid w:val="00610B43"/>
    <w:rsid w:val="00610B8B"/>
    <w:rsid w:val="00610BB0"/>
    <w:rsid w:val="00610D5A"/>
    <w:rsid w:val="00610DDE"/>
    <w:rsid w:val="006117B4"/>
    <w:rsid w:val="00611F5C"/>
    <w:rsid w:val="0061224F"/>
    <w:rsid w:val="00612A47"/>
    <w:rsid w:val="00613240"/>
    <w:rsid w:val="00613884"/>
    <w:rsid w:val="00613B44"/>
    <w:rsid w:val="00613E86"/>
    <w:rsid w:val="00614227"/>
    <w:rsid w:val="0061450A"/>
    <w:rsid w:val="00614524"/>
    <w:rsid w:val="006148D9"/>
    <w:rsid w:val="00614914"/>
    <w:rsid w:val="00614AD1"/>
    <w:rsid w:val="00614C6F"/>
    <w:rsid w:val="00615312"/>
    <w:rsid w:val="006170C2"/>
    <w:rsid w:val="00620089"/>
    <w:rsid w:val="006202CF"/>
    <w:rsid w:val="00620976"/>
    <w:rsid w:val="00621062"/>
    <w:rsid w:val="00621319"/>
    <w:rsid w:val="006222F9"/>
    <w:rsid w:val="006228E1"/>
    <w:rsid w:val="00622927"/>
    <w:rsid w:val="00623AF9"/>
    <w:rsid w:val="00623F18"/>
    <w:rsid w:val="00624356"/>
    <w:rsid w:val="00624646"/>
    <w:rsid w:val="00625510"/>
    <w:rsid w:val="0062567C"/>
    <w:rsid w:val="00625E50"/>
    <w:rsid w:val="00626123"/>
    <w:rsid w:val="00626B51"/>
    <w:rsid w:val="00627881"/>
    <w:rsid w:val="00630C83"/>
    <w:rsid w:val="00630EB6"/>
    <w:rsid w:val="00631000"/>
    <w:rsid w:val="006310B6"/>
    <w:rsid w:val="00632197"/>
    <w:rsid w:val="00632362"/>
    <w:rsid w:val="006323B2"/>
    <w:rsid w:val="00632456"/>
    <w:rsid w:val="00632DBE"/>
    <w:rsid w:val="0063307C"/>
    <w:rsid w:val="00633248"/>
    <w:rsid w:val="006332CB"/>
    <w:rsid w:val="0063381C"/>
    <w:rsid w:val="00633FAD"/>
    <w:rsid w:val="00634D65"/>
    <w:rsid w:val="00634FC8"/>
    <w:rsid w:val="0063531D"/>
    <w:rsid w:val="00635690"/>
    <w:rsid w:val="006356CF"/>
    <w:rsid w:val="0063576C"/>
    <w:rsid w:val="006358BE"/>
    <w:rsid w:val="00635A55"/>
    <w:rsid w:val="00635AEA"/>
    <w:rsid w:val="0063621F"/>
    <w:rsid w:val="00636472"/>
    <w:rsid w:val="006369F9"/>
    <w:rsid w:val="00636E1F"/>
    <w:rsid w:val="00637070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7A8"/>
    <w:rsid w:val="00644819"/>
    <w:rsid w:val="00644997"/>
    <w:rsid w:val="006456AA"/>
    <w:rsid w:val="00645917"/>
    <w:rsid w:val="00645A8D"/>
    <w:rsid w:val="006460CF"/>
    <w:rsid w:val="006461C3"/>
    <w:rsid w:val="00646345"/>
    <w:rsid w:val="0064638A"/>
    <w:rsid w:val="00646942"/>
    <w:rsid w:val="00646E2A"/>
    <w:rsid w:val="0064756B"/>
    <w:rsid w:val="006478A4"/>
    <w:rsid w:val="00647E86"/>
    <w:rsid w:val="0065000B"/>
    <w:rsid w:val="00650956"/>
    <w:rsid w:val="0065122C"/>
    <w:rsid w:val="006512CF"/>
    <w:rsid w:val="006516CE"/>
    <w:rsid w:val="00651A84"/>
    <w:rsid w:val="00651F81"/>
    <w:rsid w:val="00652A1C"/>
    <w:rsid w:val="00652FA5"/>
    <w:rsid w:val="0065350B"/>
    <w:rsid w:val="0065392D"/>
    <w:rsid w:val="00653FEE"/>
    <w:rsid w:val="00654373"/>
    <w:rsid w:val="0065459C"/>
    <w:rsid w:val="00654C11"/>
    <w:rsid w:val="00655416"/>
    <w:rsid w:val="006554F4"/>
    <w:rsid w:val="006555CA"/>
    <w:rsid w:val="006558A9"/>
    <w:rsid w:val="00655960"/>
    <w:rsid w:val="00655B9B"/>
    <w:rsid w:val="0065653C"/>
    <w:rsid w:val="006565F3"/>
    <w:rsid w:val="00656823"/>
    <w:rsid w:val="006568A6"/>
    <w:rsid w:val="006576AE"/>
    <w:rsid w:val="00660370"/>
    <w:rsid w:val="00660452"/>
    <w:rsid w:val="0066083C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A68"/>
    <w:rsid w:val="00664C69"/>
    <w:rsid w:val="00664E6B"/>
    <w:rsid w:val="006650B9"/>
    <w:rsid w:val="006656F8"/>
    <w:rsid w:val="00665794"/>
    <w:rsid w:val="00665810"/>
    <w:rsid w:val="00665920"/>
    <w:rsid w:val="00665CAB"/>
    <w:rsid w:val="00665E77"/>
    <w:rsid w:val="0066607E"/>
    <w:rsid w:val="00666381"/>
    <w:rsid w:val="00666569"/>
    <w:rsid w:val="006669B0"/>
    <w:rsid w:val="00666B00"/>
    <w:rsid w:val="00666C82"/>
    <w:rsid w:val="00666CC9"/>
    <w:rsid w:val="00666D9D"/>
    <w:rsid w:val="00666DE9"/>
    <w:rsid w:val="00666FEE"/>
    <w:rsid w:val="00667127"/>
    <w:rsid w:val="00667E87"/>
    <w:rsid w:val="006705ED"/>
    <w:rsid w:val="0067075C"/>
    <w:rsid w:val="006709BD"/>
    <w:rsid w:val="00670BD0"/>
    <w:rsid w:val="006710FA"/>
    <w:rsid w:val="006713FB"/>
    <w:rsid w:val="0067163B"/>
    <w:rsid w:val="006716D9"/>
    <w:rsid w:val="006719EA"/>
    <w:rsid w:val="00671F02"/>
    <w:rsid w:val="006737D3"/>
    <w:rsid w:val="006739D4"/>
    <w:rsid w:val="00673A0D"/>
    <w:rsid w:val="00673BC2"/>
    <w:rsid w:val="00673E6D"/>
    <w:rsid w:val="00673E7B"/>
    <w:rsid w:val="0067411F"/>
    <w:rsid w:val="0067473D"/>
    <w:rsid w:val="0067486D"/>
    <w:rsid w:val="006748B0"/>
    <w:rsid w:val="00674BCC"/>
    <w:rsid w:val="00674DF1"/>
    <w:rsid w:val="0067585E"/>
    <w:rsid w:val="006758AB"/>
    <w:rsid w:val="00675965"/>
    <w:rsid w:val="00675D4A"/>
    <w:rsid w:val="006768D9"/>
    <w:rsid w:val="0067696B"/>
    <w:rsid w:val="00676FD1"/>
    <w:rsid w:val="00677059"/>
    <w:rsid w:val="00677A9E"/>
    <w:rsid w:val="00677F6F"/>
    <w:rsid w:val="006808F6"/>
    <w:rsid w:val="0068095F"/>
    <w:rsid w:val="00680B67"/>
    <w:rsid w:val="00680DE3"/>
    <w:rsid w:val="006810D5"/>
    <w:rsid w:val="006814AF"/>
    <w:rsid w:val="00681946"/>
    <w:rsid w:val="00681B94"/>
    <w:rsid w:val="00681CE1"/>
    <w:rsid w:val="00682091"/>
    <w:rsid w:val="006821AA"/>
    <w:rsid w:val="0068325C"/>
    <w:rsid w:val="006834BB"/>
    <w:rsid w:val="00683594"/>
    <w:rsid w:val="00683A6C"/>
    <w:rsid w:val="00683AEB"/>
    <w:rsid w:val="006845BA"/>
    <w:rsid w:val="00684801"/>
    <w:rsid w:val="006849C0"/>
    <w:rsid w:val="00684E26"/>
    <w:rsid w:val="00684ED2"/>
    <w:rsid w:val="0068542E"/>
    <w:rsid w:val="006855A8"/>
    <w:rsid w:val="006855D5"/>
    <w:rsid w:val="0068563E"/>
    <w:rsid w:val="006857AB"/>
    <w:rsid w:val="006857BF"/>
    <w:rsid w:val="00685869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0BD4"/>
    <w:rsid w:val="00690BFE"/>
    <w:rsid w:val="006913FD"/>
    <w:rsid w:val="00691463"/>
    <w:rsid w:val="00691E54"/>
    <w:rsid w:val="00692164"/>
    <w:rsid w:val="006925EC"/>
    <w:rsid w:val="006929BE"/>
    <w:rsid w:val="0069327F"/>
    <w:rsid w:val="006939BB"/>
    <w:rsid w:val="00693D54"/>
    <w:rsid w:val="006945BC"/>
    <w:rsid w:val="00694A7B"/>
    <w:rsid w:val="00694DB9"/>
    <w:rsid w:val="006957B3"/>
    <w:rsid w:val="00696D76"/>
    <w:rsid w:val="006974C1"/>
    <w:rsid w:val="00697911"/>
    <w:rsid w:val="00697F16"/>
    <w:rsid w:val="00697FBE"/>
    <w:rsid w:val="006A0548"/>
    <w:rsid w:val="006A0550"/>
    <w:rsid w:val="006A0704"/>
    <w:rsid w:val="006A0850"/>
    <w:rsid w:val="006A1743"/>
    <w:rsid w:val="006A18D8"/>
    <w:rsid w:val="006A1A29"/>
    <w:rsid w:val="006A1A3A"/>
    <w:rsid w:val="006A1C8B"/>
    <w:rsid w:val="006A1F67"/>
    <w:rsid w:val="006A2315"/>
    <w:rsid w:val="006A24FB"/>
    <w:rsid w:val="006A3AA9"/>
    <w:rsid w:val="006A3D35"/>
    <w:rsid w:val="006A4D3E"/>
    <w:rsid w:val="006A5C94"/>
    <w:rsid w:val="006A6207"/>
    <w:rsid w:val="006A64EF"/>
    <w:rsid w:val="006A6CDD"/>
    <w:rsid w:val="006A6F55"/>
    <w:rsid w:val="006A7994"/>
    <w:rsid w:val="006B043D"/>
    <w:rsid w:val="006B0A7B"/>
    <w:rsid w:val="006B0EED"/>
    <w:rsid w:val="006B2398"/>
    <w:rsid w:val="006B381A"/>
    <w:rsid w:val="006B3BE8"/>
    <w:rsid w:val="006B427F"/>
    <w:rsid w:val="006B44EE"/>
    <w:rsid w:val="006B5DF8"/>
    <w:rsid w:val="006B606A"/>
    <w:rsid w:val="006B62A9"/>
    <w:rsid w:val="006B66C7"/>
    <w:rsid w:val="006B6870"/>
    <w:rsid w:val="006B6DAC"/>
    <w:rsid w:val="006B704A"/>
    <w:rsid w:val="006B7252"/>
    <w:rsid w:val="006B76E3"/>
    <w:rsid w:val="006B7D7F"/>
    <w:rsid w:val="006C0021"/>
    <w:rsid w:val="006C0A8E"/>
    <w:rsid w:val="006C0DDD"/>
    <w:rsid w:val="006C0EF3"/>
    <w:rsid w:val="006C0FEA"/>
    <w:rsid w:val="006C1310"/>
    <w:rsid w:val="006C1AB5"/>
    <w:rsid w:val="006C1BDB"/>
    <w:rsid w:val="006C1DB2"/>
    <w:rsid w:val="006C2CE7"/>
    <w:rsid w:val="006C2D45"/>
    <w:rsid w:val="006C2F3A"/>
    <w:rsid w:val="006C3627"/>
    <w:rsid w:val="006C3AEA"/>
    <w:rsid w:val="006C3C90"/>
    <w:rsid w:val="006C3C91"/>
    <w:rsid w:val="006C3E11"/>
    <w:rsid w:val="006C3E7F"/>
    <w:rsid w:val="006C4639"/>
    <w:rsid w:val="006C4AD4"/>
    <w:rsid w:val="006C53E8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0C95"/>
    <w:rsid w:val="006D0D32"/>
    <w:rsid w:val="006D0F58"/>
    <w:rsid w:val="006D11E4"/>
    <w:rsid w:val="006D1392"/>
    <w:rsid w:val="006D1539"/>
    <w:rsid w:val="006D1CF9"/>
    <w:rsid w:val="006D233E"/>
    <w:rsid w:val="006D2430"/>
    <w:rsid w:val="006D261D"/>
    <w:rsid w:val="006D264F"/>
    <w:rsid w:val="006D2957"/>
    <w:rsid w:val="006D2BDB"/>
    <w:rsid w:val="006D2E55"/>
    <w:rsid w:val="006D357F"/>
    <w:rsid w:val="006D394D"/>
    <w:rsid w:val="006D3B10"/>
    <w:rsid w:val="006D3B21"/>
    <w:rsid w:val="006D3CD2"/>
    <w:rsid w:val="006D3FAD"/>
    <w:rsid w:val="006D40DD"/>
    <w:rsid w:val="006D4275"/>
    <w:rsid w:val="006D4361"/>
    <w:rsid w:val="006D4740"/>
    <w:rsid w:val="006D4753"/>
    <w:rsid w:val="006D4A77"/>
    <w:rsid w:val="006D4F57"/>
    <w:rsid w:val="006D5444"/>
    <w:rsid w:val="006D54AA"/>
    <w:rsid w:val="006D56C3"/>
    <w:rsid w:val="006D614F"/>
    <w:rsid w:val="006D62FE"/>
    <w:rsid w:val="006D6764"/>
    <w:rsid w:val="006D70FA"/>
    <w:rsid w:val="006D784F"/>
    <w:rsid w:val="006D78FC"/>
    <w:rsid w:val="006D7A6F"/>
    <w:rsid w:val="006D7EBE"/>
    <w:rsid w:val="006E034A"/>
    <w:rsid w:val="006E03D5"/>
    <w:rsid w:val="006E0D72"/>
    <w:rsid w:val="006E1CED"/>
    <w:rsid w:val="006E2052"/>
    <w:rsid w:val="006E23E4"/>
    <w:rsid w:val="006E2656"/>
    <w:rsid w:val="006E2A18"/>
    <w:rsid w:val="006E2BD0"/>
    <w:rsid w:val="006E2E48"/>
    <w:rsid w:val="006E319F"/>
    <w:rsid w:val="006E32AB"/>
    <w:rsid w:val="006E3369"/>
    <w:rsid w:val="006E3613"/>
    <w:rsid w:val="006E4386"/>
    <w:rsid w:val="006E4FFF"/>
    <w:rsid w:val="006E5122"/>
    <w:rsid w:val="006E6EFF"/>
    <w:rsid w:val="006E7844"/>
    <w:rsid w:val="006E78FA"/>
    <w:rsid w:val="006E7C45"/>
    <w:rsid w:val="006E7FBC"/>
    <w:rsid w:val="006F070A"/>
    <w:rsid w:val="006F0829"/>
    <w:rsid w:val="006F0B14"/>
    <w:rsid w:val="006F0F02"/>
    <w:rsid w:val="006F1327"/>
    <w:rsid w:val="006F1808"/>
    <w:rsid w:val="006F1FC5"/>
    <w:rsid w:val="006F2642"/>
    <w:rsid w:val="006F351D"/>
    <w:rsid w:val="006F3FA8"/>
    <w:rsid w:val="006F46B4"/>
    <w:rsid w:val="006F49D2"/>
    <w:rsid w:val="006F503B"/>
    <w:rsid w:val="006F50BB"/>
    <w:rsid w:val="006F5126"/>
    <w:rsid w:val="006F52BF"/>
    <w:rsid w:val="006F5359"/>
    <w:rsid w:val="006F59AB"/>
    <w:rsid w:val="006F71DC"/>
    <w:rsid w:val="006F7AAB"/>
    <w:rsid w:val="0070030A"/>
    <w:rsid w:val="00701350"/>
    <w:rsid w:val="007013FE"/>
    <w:rsid w:val="00701DA8"/>
    <w:rsid w:val="007026DD"/>
    <w:rsid w:val="00702B36"/>
    <w:rsid w:val="00703350"/>
    <w:rsid w:val="00703972"/>
    <w:rsid w:val="00703A17"/>
    <w:rsid w:val="00703DC8"/>
    <w:rsid w:val="00703E76"/>
    <w:rsid w:val="007058EA"/>
    <w:rsid w:val="007063DF"/>
    <w:rsid w:val="00706681"/>
    <w:rsid w:val="00706B72"/>
    <w:rsid w:val="007070D4"/>
    <w:rsid w:val="007078B6"/>
    <w:rsid w:val="0071006B"/>
    <w:rsid w:val="00710087"/>
    <w:rsid w:val="0071149D"/>
    <w:rsid w:val="00711ABA"/>
    <w:rsid w:val="007128BC"/>
    <w:rsid w:val="00712A7D"/>
    <w:rsid w:val="00712E24"/>
    <w:rsid w:val="00713466"/>
    <w:rsid w:val="00713A13"/>
    <w:rsid w:val="00713B5A"/>
    <w:rsid w:val="007147D3"/>
    <w:rsid w:val="007148E9"/>
    <w:rsid w:val="00714DA4"/>
    <w:rsid w:val="00714F93"/>
    <w:rsid w:val="00715148"/>
    <w:rsid w:val="007162F5"/>
    <w:rsid w:val="007163BB"/>
    <w:rsid w:val="00716606"/>
    <w:rsid w:val="00716C09"/>
    <w:rsid w:val="0071758B"/>
    <w:rsid w:val="00717874"/>
    <w:rsid w:val="007179D6"/>
    <w:rsid w:val="00717E44"/>
    <w:rsid w:val="007201EC"/>
    <w:rsid w:val="00720300"/>
    <w:rsid w:val="00720AEA"/>
    <w:rsid w:val="00720D02"/>
    <w:rsid w:val="007215C7"/>
    <w:rsid w:val="00721745"/>
    <w:rsid w:val="00721895"/>
    <w:rsid w:val="00721B5D"/>
    <w:rsid w:val="0072200D"/>
    <w:rsid w:val="007223FC"/>
    <w:rsid w:val="007231D3"/>
    <w:rsid w:val="00723442"/>
    <w:rsid w:val="00724454"/>
    <w:rsid w:val="007247B3"/>
    <w:rsid w:val="00724D3B"/>
    <w:rsid w:val="00724D58"/>
    <w:rsid w:val="00725300"/>
    <w:rsid w:val="007256AE"/>
    <w:rsid w:val="007258FD"/>
    <w:rsid w:val="00725D2F"/>
    <w:rsid w:val="00725EDF"/>
    <w:rsid w:val="007263CB"/>
    <w:rsid w:val="00726773"/>
    <w:rsid w:val="00727023"/>
    <w:rsid w:val="007271DD"/>
    <w:rsid w:val="0072720E"/>
    <w:rsid w:val="007272CC"/>
    <w:rsid w:val="007272DB"/>
    <w:rsid w:val="00727363"/>
    <w:rsid w:val="0072744D"/>
    <w:rsid w:val="00727AE0"/>
    <w:rsid w:val="00727E24"/>
    <w:rsid w:val="00727ED3"/>
    <w:rsid w:val="00727FBF"/>
    <w:rsid w:val="00730A82"/>
    <w:rsid w:val="00730F1F"/>
    <w:rsid w:val="00731716"/>
    <w:rsid w:val="007318C1"/>
    <w:rsid w:val="00731B50"/>
    <w:rsid w:val="00731D36"/>
    <w:rsid w:val="007329AA"/>
    <w:rsid w:val="00732A62"/>
    <w:rsid w:val="00732D1B"/>
    <w:rsid w:val="00733140"/>
    <w:rsid w:val="00733160"/>
    <w:rsid w:val="00733422"/>
    <w:rsid w:val="00733F32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11E"/>
    <w:rsid w:val="007356B4"/>
    <w:rsid w:val="00735A22"/>
    <w:rsid w:val="00735C89"/>
    <w:rsid w:val="007360AA"/>
    <w:rsid w:val="00736594"/>
    <w:rsid w:val="0073669D"/>
    <w:rsid w:val="0073679E"/>
    <w:rsid w:val="007373D4"/>
    <w:rsid w:val="007373E1"/>
    <w:rsid w:val="00737519"/>
    <w:rsid w:val="00737865"/>
    <w:rsid w:val="007379D0"/>
    <w:rsid w:val="00737B87"/>
    <w:rsid w:val="00740160"/>
    <w:rsid w:val="0074027A"/>
    <w:rsid w:val="00740A9E"/>
    <w:rsid w:val="007420A5"/>
    <w:rsid w:val="007420CA"/>
    <w:rsid w:val="00742383"/>
    <w:rsid w:val="00742723"/>
    <w:rsid w:val="00742B35"/>
    <w:rsid w:val="00742E85"/>
    <w:rsid w:val="007438C8"/>
    <w:rsid w:val="00743C02"/>
    <w:rsid w:val="00743C78"/>
    <w:rsid w:val="007442AB"/>
    <w:rsid w:val="0074448A"/>
    <w:rsid w:val="00744E5B"/>
    <w:rsid w:val="00745151"/>
    <w:rsid w:val="007453B8"/>
    <w:rsid w:val="00745A2D"/>
    <w:rsid w:val="00746608"/>
    <w:rsid w:val="00747052"/>
    <w:rsid w:val="0074718C"/>
    <w:rsid w:val="007472ED"/>
    <w:rsid w:val="0074758C"/>
    <w:rsid w:val="007478EB"/>
    <w:rsid w:val="007478F9"/>
    <w:rsid w:val="00747E45"/>
    <w:rsid w:val="00750D64"/>
    <w:rsid w:val="0075149B"/>
    <w:rsid w:val="00751A41"/>
    <w:rsid w:val="00751F1A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086"/>
    <w:rsid w:val="007573EC"/>
    <w:rsid w:val="0075794D"/>
    <w:rsid w:val="00757969"/>
    <w:rsid w:val="0075799A"/>
    <w:rsid w:val="00757EC9"/>
    <w:rsid w:val="0076025C"/>
    <w:rsid w:val="0076065E"/>
    <w:rsid w:val="00760B22"/>
    <w:rsid w:val="007610A6"/>
    <w:rsid w:val="00761DCB"/>
    <w:rsid w:val="007623AA"/>
    <w:rsid w:val="007624B4"/>
    <w:rsid w:val="007626A5"/>
    <w:rsid w:val="00762B86"/>
    <w:rsid w:val="00762EBA"/>
    <w:rsid w:val="00762F50"/>
    <w:rsid w:val="00763612"/>
    <w:rsid w:val="0076367E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61D"/>
    <w:rsid w:val="00766F18"/>
    <w:rsid w:val="0076712A"/>
    <w:rsid w:val="00767623"/>
    <w:rsid w:val="007677A7"/>
    <w:rsid w:val="00767888"/>
    <w:rsid w:val="00767903"/>
    <w:rsid w:val="00767BE3"/>
    <w:rsid w:val="00767EF7"/>
    <w:rsid w:val="00767F75"/>
    <w:rsid w:val="00767FFA"/>
    <w:rsid w:val="00770B57"/>
    <w:rsid w:val="00770EF4"/>
    <w:rsid w:val="007716F5"/>
    <w:rsid w:val="00771A5C"/>
    <w:rsid w:val="00771B85"/>
    <w:rsid w:val="00771E3B"/>
    <w:rsid w:val="007728D9"/>
    <w:rsid w:val="00772E54"/>
    <w:rsid w:val="00773112"/>
    <w:rsid w:val="00773701"/>
    <w:rsid w:val="0077381E"/>
    <w:rsid w:val="007739F7"/>
    <w:rsid w:val="00773BD2"/>
    <w:rsid w:val="00774902"/>
    <w:rsid w:val="007749A0"/>
    <w:rsid w:val="0077569D"/>
    <w:rsid w:val="00775EA6"/>
    <w:rsid w:val="00776446"/>
    <w:rsid w:val="0077659E"/>
    <w:rsid w:val="007767B8"/>
    <w:rsid w:val="007768DF"/>
    <w:rsid w:val="00776913"/>
    <w:rsid w:val="00776EC3"/>
    <w:rsid w:val="00777567"/>
    <w:rsid w:val="00777647"/>
    <w:rsid w:val="00777CAA"/>
    <w:rsid w:val="00780D0A"/>
    <w:rsid w:val="00780D32"/>
    <w:rsid w:val="00781162"/>
    <w:rsid w:val="0078241B"/>
    <w:rsid w:val="007826D1"/>
    <w:rsid w:val="00782AF7"/>
    <w:rsid w:val="00782E4B"/>
    <w:rsid w:val="0078325B"/>
    <w:rsid w:val="0078368F"/>
    <w:rsid w:val="00783ACC"/>
    <w:rsid w:val="00783AE7"/>
    <w:rsid w:val="007849A0"/>
    <w:rsid w:val="00784DBF"/>
    <w:rsid w:val="007850E1"/>
    <w:rsid w:val="007850FA"/>
    <w:rsid w:val="007854BC"/>
    <w:rsid w:val="00785973"/>
    <w:rsid w:val="0078695E"/>
    <w:rsid w:val="00787608"/>
    <w:rsid w:val="00787AAC"/>
    <w:rsid w:val="00790A82"/>
    <w:rsid w:val="00790FC9"/>
    <w:rsid w:val="0079136B"/>
    <w:rsid w:val="0079171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D60"/>
    <w:rsid w:val="00793F47"/>
    <w:rsid w:val="00794138"/>
    <w:rsid w:val="007946FA"/>
    <w:rsid w:val="00794838"/>
    <w:rsid w:val="00794982"/>
    <w:rsid w:val="00794DA8"/>
    <w:rsid w:val="00794F3F"/>
    <w:rsid w:val="00794F56"/>
    <w:rsid w:val="007950A3"/>
    <w:rsid w:val="0079521A"/>
    <w:rsid w:val="00795552"/>
    <w:rsid w:val="00795B1A"/>
    <w:rsid w:val="00795E48"/>
    <w:rsid w:val="0079601E"/>
    <w:rsid w:val="0079614D"/>
    <w:rsid w:val="00796602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2781"/>
    <w:rsid w:val="007A34E2"/>
    <w:rsid w:val="007A36F4"/>
    <w:rsid w:val="007A3BDB"/>
    <w:rsid w:val="007A4191"/>
    <w:rsid w:val="007A44D4"/>
    <w:rsid w:val="007A4E3A"/>
    <w:rsid w:val="007A4FFA"/>
    <w:rsid w:val="007A5066"/>
    <w:rsid w:val="007A50C8"/>
    <w:rsid w:val="007A53A7"/>
    <w:rsid w:val="007A590B"/>
    <w:rsid w:val="007A5A41"/>
    <w:rsid w:val="007A5AFF"/>
    <w:rsid w:val="007A60EB"/>
    <w:rsid w:val="007A6784"/>
    <w:rsid w:val="007A6AE2"/>
    <w:rsid w:val="007A6E48"/>
    <w:rsid w:val="007A7135"/>
    <w:rsid w:val="007A77DD"/>
    <w:rsid w:val="007B0378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2AA1"/>
    <w:rsid w:val="007B2D09"/>
    <w:rsid w:val="007B2F9B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5D5"/>
    <w:rsid w:val="007B5685"/>
    <w:rsid w:val="007B5989"/>
    <w:rsid w:val="007B5C55"/>
    <w:rsid w:val="007B6120"/>
    <w:rsid w:val="007B7910"/>
    <w:rsid w:val="007B7BED"/>
    <w:rsid w:val="007C04BF"/>
    <w:rsid w:val="007C0563"/>
    <w:rsid w:val="007C086B"/>
    <w:rsid w:val="007C1128"/>
    <w:rsid w:val="007C149A"/>
    <w:rsid w:val="007C1CBC"/>
    <w:rsid w:val="007C1E90"/>
    <w:rsid w:val="007C2B05"/>
    <w:rsid w:val="007C2EEC"/>
    <w:rsid w:val="007C3390"/>
    <w:rsid w:val="007C3FC4"/>
    <w:rsid w:val="007C41D9"/>
    <w:rsid w:val="007C423D"/>
    <w:rsid w:val="007C4349"/>
    <w:rsid w:val="007C4483"/>
    <w:rsid w:val="007C44C2"/>
    <w:rsid w:val="007C4523"/>
    <w:rsid w:val="007C46F7"/>
    <w:rsid w:val="007C470E"/>
    <w:rsid w:val="007C4871"/>
    <w:rsid w:val="007C4D52"/>
    <w:rsid w:val="007C4F71"/>
    <w:rsid w:val="007C551F"/>
    <w:rsid w:val="007C58E6"/>
    <w:rsid w:val="007C5B44"/>
    <w:rsid w:val="007C5B56"/>
    <w:rsid w:val="007C5D8A"/>
    <w:rsid w:val="007C637C"/>
    <w:rsid w:val="007C6AF5"/>
    <w:rsid w:val="007C7174"/>
    <w:rsid w:val="007C7316"/>
    <w:rsid w:val="007D0972"/>
    <w:rsid w:val="007D09AE"/>
    <w:rsid w:val="007D0A08"/>
    <w:rsid w:val="007D0B0C"/>
    <w:rsid w:val="007D1597"/>
    <w:rsid w:val="007D1917"/>
    <w:rsid w:val="007D21FD"/>
    <w:rsid w:val="007D2309"/>
    <w:rsid w:val="007D3249"/>
    <w:rsid w:val="007D3280"/>
    <w:rsid w:val="007D38FB"/>
    <w:rsid w:val="007D3C7F"/>
    <w:rsid w:val="007D454B"/>
    <w:rsid w:val="007D4958"/>
    <w:rsid w:val="007D5154"/>
    <w:rsid w:val="007D52D4"/>
    <w:rsid w:val="007D583B"/>
    <w:rsid w:val="007D6308"/>
    <w:rsid w:val="007D6AE9"/>
    <w:rsid w:val="007E0070"/>
    <w:rsid w:val="007E0865"/>
    <w:rsid w:val="007E0C98"/>
    <w:rsid w:val="007E0D1D"/>
    <w:rsid w:val="007E0F5E"/>
    <w:rsid w:val="007E104E"/>
    <w:rsid w:val="007E190C"/>
    <w:rsid w:val="007E1F3B"/>
    <w:rsid w:val="007E22D0"/>
    <w:rsid w:val="007E2BF6"/>
    <w:rsid w:val="007E3155"/>
    <w:rsid w:val="007E31E9"/>
    <w:rsid w:val="007E40F8"/>
    <w:rsid w:val="007E46F9"/>
    <w:rsid w:val="007E4784"/>
    <w:rsid w:val="007E4EB1"/>
    <w:rsid w:val="007E59C7"/>
    <w:rsid w:val="007E5B1A"/>
    <w:rsid w:val="007E632A"/>
    <w:rsid w:val="007E6717"/>
    <w:rsid w:val="007E6DE9"/>
    <w:rsid w:val="007E7178"/>
    <w:rsid w:val="007E7419"/>
    <w:rsid w:val="007E7D57"/>
    <w:rsid w:val="007F0342"/>
    <w:rsid w:val="007F03E5"/>
    <w:rsid w:val="007F0443"/>
    <w:rsid w:val="007F06C5"/>
    <w:rsid w:val="007F07D2"/>
    <w:rsid w:val="007F0E1A"/>
    <w:rsid w:val="007F0F73"/>
    <w:rsid w:val="007F133E"/>
    <w:rsid w:val="007F1685"/>
    <w:rsid w:val="007F16FA"/>
    <w:rsid w:val="007F1A19"/>
    <w:rsid w:val="007F2043"/>
    <w:rsid w:val="007F2151"/>
    <w:rsid w:val="007F2837"/>
    <w:rsid w:val="007F2924"/>
    <w:rsid w:val="007F2C7C"/>
    <w:rsid w:val="007F30B5"/>
    <w:rsid w:val="007F36AD"/>
    <w:rsid w:val="007F4343"/>
    <w:rsid w:val="007F439C"/>
    <w:rsid w:val="007F4543"/>
    <w:rsid w:val="007F4AB0"/>
    <w:rsid w:val="007F5713"/>
    <w:rsid w:val="007F62B7"/>
    <w:rsid w:val="007F6481"/>
    <w:rsid w:val="007F65EC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143E"/>
    <w:rsid w:val="008022D8"/>
    <w:rsid w:val="008022FD"/>
    <w:rsid w:val="008029FE"/>
    <w:rsid w:val="008036E1"/>
    <w:rsid w:val="008037CF"/>
    <w:rsid w:val="00803CB2"/>
    <w:rsid w:val="00803D1E"/>
    <w:rsid w:val="008054B8"/>
    <w:rsid w:val="00805F2F"/>
    <w:rsid w:val="00806454"/>
    <w:rsid w:val="0080660F"/>
    <w:rsid w:val="008066C9"/>
    <w:rsid w:val="00807982"/>
    <w:rsid w:val="0081062B"/>
    <w:rsid w:val="00810736"/>
    <w:rsid w:val="0081074B"/>
    <w:rsid w:val="0081100C"/>
    <w:rsid w:val="008114F5"/>
    <w:rsid w:val="00811575"/>
    <w:rsid w:val="00811833"/>
    <w:rsid w:val="00811B19"/>
    <w:rsid w:val="0081217C"/>
    <w:rsid w:val="0081224D"/>
    <w:rsid w:val="00812EF1"/>
    <w:rsid w:val="0081369F"/>
    <w:rsid w:val="00814018"/>
    <w:rsid w:val="00814DC8"/>
    <w:rsid w:val="00815929"/>
    <w:rsid w:val="00815D96"/>
    <w:rsid w:val="00815F80"/>
    <w:rsid w:val="00816320"/>
    <w:rsid w:val="0081649D"/>
    <w:rsid w:val="0081650B"/>
    <w:rsid w:val="008168C4"/>
    <w:rsid w:val="00816FAF"/>
    <w:rsid w:val="00817126"/>
    <w:rsid w:val="00817852"/>
    <w:rsid w:val="00817B9F"/>
    <w:rsid w:val="00820502"/>
    <w:rsid w:val="0082067F"/>
    <w:rsid w:val="008206BC"/>
    <w:rsid w:val="00820DD7"/>
    <w:rsid w:val="00820F39"/>
    <w:rsid w:val="00820FAE"/>
    <w:rsid w:val="00821096"/>
    <w:rsid w:val="0082126A"/>
    <w:rsid w:val="00821D7A"/>
    <w:rsid w:val="00822826"/>
    <w:rsid w:val="00822CE6"/>
    <w:rsid w:val="008230D5"/>
    <w:rsid w:val="00823260"/>
    <w:rsid w:val="0082330B"/>
    <w:rsid w:val="00823A7F"/>
    <w:rsid w:val="00823FF1"/>
    <w:rsid w:val="008240AD"/>
    <w:rsid w:val="0082425D"/>
    <w:rsid w:val="00824644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864"/>
    <w:rsid w:val="0083592E"/>
    <w:rsid w:val="00835C37"/>
    <w:rsid w:val="0083613B"/>
    <w:rsid w:val="00836717"/>
    <w:rsid w:val="008372A7"/>
    <w:rsid w:val="00837D59"/>
    <w:rsid w:val="008400BC"/>
    <w:rsid w:val="008400FA"/>
    <w:rsid w:val="00840A90"/>
    <w:rsid w:val="00840BF5"/>
    <w:rsid w:val="0084142D"/>
    <w:rsid w:val="00841CE9"/>
    <w:rsid w:val="00842141"/>
    <w:rsid w:val="008422B5"/>
    <w:rsid w:val="008436CD"/>
    <w:rsid w:val="00843F38"/>
    <w:rsid w:val="00843FB6"/>
    <w:rsid w:val="00844201"/>
    <w:rsid w:val="008446D4"/>
    <w:rsid w:val="008454BB"/>
    <w:rsid w:val="008455CF"/>
    <w:rsid w:val="00845729"/>
    <w:rsid w:val="008457D6"/>
    <w:rsid w:val="00846160"/>
    <w:rsid w:val="00846277"/>
    <w:rsid w:val="008472C6"/>
    <w:rsid w:val="00847760"/>
    <w:rsid w:val="00847965"/>
    <w:rsid w:val="00847A41"/>
    <w:rsid w:val="00850090"/>
    <w:rsid w:val="008502C6"/>
    <w:rsid w:val="008502E9"/>
    <w:rsid w:val="00850619"/>
    <w:rsid w:val="00850E24"/>
    <w:rsid w:val="008510C8"/>
    <w:rsid w:val="00851607"/>
    <w:rsid w:val="008516A3"/>
    <w:rsid w:val="0085198E"/>
    <w:rsid w:val="00851E3D"/>
    <w:rsid w:val="0085267F"/>
    <w:rsid w:val="00852E72"/>
    <w:rsid w:val="00853F87"/>
    <w:rsid w:val="00854009"/>
    <w:rsid w:val="00854243"/>
    <w:rsid w:val="0085461B"/>
    <w:rsid w:val="00854852"/>
    <w:rsid w:val="008551DA"/>
    <w:rsid w:val="008557E0"/>
    <w:rsid w:val="008557F8"/>
    <w:rsid w:val="00855CAE"/>
    <w:rsid w:val="00855DF3"/>
    <w:rsid w:val="00855FC5"/>
    <w:rsid w:val="008564E7"/>
    <w:rsid w:val="008564EE"/>
    <w:rsid w:val="00856A4F"/>
    <w:rsid w:val="008576D1"/>
    <w:rsid w:val="008578EB"/>
    <w:rsid w:val="00857910"/>
    <w:rsid w:val="00857DBE"/>
    <w:rsid w:val="00857F7B"/>
    <w:rsid w:val="008608AB"/>
    <w:rsid w:val="00861CBD"/>
    <w:rsid w:val="00862602"/>
    <w:rsid w:val="008628A5"/>
    <w:rsid w:val="00862A25"/>
    <w:rsid w:val="00863874"/>
    <w:rsid w:val="0086396B"/>
    <w:rsid w:val="00863995"/>
    <w:rsid w:val="008645CA"/>
    <w:rsid w:val="00864DE3"/>
    <w:rsid w:val="00865054"/>
    <w:rsid w:val="00865496"/>
    <w:rsid w:val="008658E6"/>
    <w:rsid w:val="008659A4"/>
    <w:rsid w:val="00865B2A"/>
    <w:rsid w:val="0086682B"/>
    <w:rsid w:val="00866A90"/>
    <w:rsid w:val="00867F6E"/>
    <w:rsid w:val="008707DB"/>
    <w:rsid w:val="00871213"/>
    <w:rsid w:val="008714C6"/>
    <w:rsid w:val="00871844"/>
    <w:rsid w:val="00872126"/>
    <w:rsid w:val="008721D0"/>
    <w:rsid w:val="0087278D"/>
    <w:rsid w:val="00872B04"/>
    <w:rsid w:val="00872C07"/>
    <w:rsid w:val="00873287"/>
    <w:rsid w:val="00874242"/>
    <w:rsid w:val="0087481E"/>
    <w:rsid w:val="00874924"/>
    <w:rsid w:val="008752F8"/>
    <w:rsid w:val="0087605F"/>
    <w:rsid w:val="00876926"/>
    <w:rsid w:val="00876AA6"/>
    <w:rsid w:val="00876E4C"/>
    <w:rsid w:val="00877212"/>
    <w:rsid w:val="00877323"/>
    <w:rsid w:val="00877628"/>
    <w:rsid w:val="00880366"/>
    <w:rsid w:val="00880782"/>
    <w:rsid w:val="00880A92"/>
    <w:rsid w:val="00880E70"/>
    <w:rsid w:val="00880FBD"/>
    <w:rsid w:val="00881354"/>
    <w:rsid w:val="008819FC"/>
    <w:rsid w:val="00881B0C"/>
    <w:rsid w:val="00881B9F"/>
    <w:rsid w:val="00881F8D"/>
    <w:rsid w:val="00882007"/>
    <w:rsid w:val="00882243"/>
    <w:rsid w:val="00882966"/>
    <w:rsid w:val="00882DA7"/>
    <w:rsid w:val="008832D4"/>
    <w:rsid w:val="008838C3"/>
    <w:rsid w:val="00884295"/>
    <w:rsid w:val="008846F2"/>
    <w:rsid w:val="00885321"/>
    <w:rsid w:val="008859B9"/>
    <w:rsid w:val="00885BD8"/>
    <w:rsid w:val="00886707"/>
    <w:rsid w:val="00886CD1"/>
    <w:rsid w:val="00887648"/>
    <w:rsid w:val="00887E10"/>
    <w:rsid w:val="00887E59"/>
    <w:rsid w:val="00890560"/>
    <w:rsid w:val="00891803"/>
    <w:rsid w:val="008919C0"/>
    <w:rsid w:val="008926DF"/>
    <w:rsid w:val="00892A11"/>
    <w:rsid w:val="0089365A"/>
    <w:rsid w:val="00893FFF"/>
    <w:rsid w:val="00894053"/>
    <w:rsid w:val="0089447C"/>
    <w:rsid w:val="00894787"/>
    <w:rsid w:val="008948F1"/>
    <w:rsid w:val="00894A59"/>
    <w:rsid w:val="00895166"/>
    <w:rsid w:val="0089539E"/>
    <w:rsid w:val="008955E5"/>
    <w:rsid w:val="0089597B"/>
    <w:rsid w:val="00895E12"/>
    <w:rsid w:val="0089621D"/>
    <w:rsid w:val="00896C4C"/>
    <w:rsid w:val="00897429"/>
    <w:rsid w:val="008974B8"/>
    <w:rsid w:val="0089768D"/>
    <w:rsid w:val="00897D01"/>
    <w:rsid w:val="00897F66"/>
    <w:rsid w:val="008A04B8"/>
    <w:rsid w:val="008A0507"/>
    <w:rsid w:val="008A07AD"/>
    <w:rsid w:val="008A0C0A"/>
    <w:rsid w:val="008A1415"/>
    <w:rsid w:val="008A1C11"/>
    <w:rsid w:val="008A1F4C"/>
    <w:rsid w:val="008A2634"/>
    <w:rsid w:val="008A2713"/>
    <w:rsid w:val="008A2716"/>
    <w:rsid w:val="008A2CC7"/>
    <w:rsid w:val="008A2EEC"/>
    <w:rsid w:val="008A30F7"/>
    <w:rsid w:val="008A390A"/>
    <w:rsid w:val="008A3EBE"/>
    <w:rsid w:val="008A45E8"/>
    <w:rsid w:val="008A4A3C"/>
    <w:rsid w:val="008A4C0A"/>
    <w:rsid w:val="008A532D"/>
    <w:rsid w:val="008A57AB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163"/>
    <w:rsid w:val="008B240B"/>
    <w:rsid w:val="008B2466"/>
    <w:rsid w:val="008B25D1"/>
    <w:rsid w:val="008B2759"/>
    <w:rsid w:val="008B2DC8"/>
    <w:rsid w:val="008B32C2"/>
    <w:rsid w:val="008B39A9"/>
    <w:rsid w:val="008B3D3D"/>
    <w:rsid w:val="008B4320"/>
    <w:rsid w:val="008B43E4"/>
    <w:rsid w:val="008B46ED"/>
    <w:rsid w:val="008B496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07F"/>
    <w:rsid w:val="008B7262"/>
    <w:rsid w:val="008B73E3"/>
    <w:rsid w:val="008B7659"/>
    <w:rsid w:val="008C01C5"/>
    <w:rsid w:val="008C02A0"/>
    <w:rsid w:val="008C0610"/>
    <w:rsid w:val="008C0930"/>
    <w:rsid w:val="008C0FC2"/>
    <w:rsid w:val="008C1642"/>
    <w:rsid w:val="008C2145"/>
    <w:rsid w:val="008C22AB"/>
    <w:rsid w:val="008C244B"/>
    <w:rsid w:val="008C250C"/>
    <w:rsid w:val="008C2BC3"/>
    <w:rsid w:val="008C307A"/>
    <w:rsid w:val="008C3C0D"/>
    <w:rsid w:val="008C3E25"/>
    <w:rsid w:val="008C3EE0"/>
    <w:rsid w:val="008C44E4"/>
    <w:rsid w:val="008C45DC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67B7"/>
    <w:rsid w:val="008C7215"/>
    <w:rsid w:val="008C72D6"/>
    <w:rsid w:val="008C7576"/>
    <w:rsid w:val="008C7888"/>
    <w:rsid w:val="008C7AE7"/>
    <w:rsid w:val="008C7E0E"/>
    <w:rsid w:val="008D1549"/>
    <w:rsid w:val="008D1BDB"/>
    <w:rsid w:val="008D24E8"/>
    <w:rsid w:val="008D2B94"/>
    <w:rsid w:val="008D2EF8"/>
    <w:rsid w:val="008D3FB1"/>
    <w:rsid w:val="008D4019"/>
    <w:rsid w:val="008D42FB"/>
    <w:rsid w:val="008D434A"/>
    <w:rsid w:val="008D492C"/>
    <w:rsid w:val="008D4DC0"/>
    <w:rsid w:val="008D4E01"/>
    <w:rsid w:val="008D53EB"/>
    <w:rsid w:val="008D541C"/>
    <w:rsid w:val="008D5808"/>
    <w:rsid w:val="008D60AB"/>
    <w:rsid w:val="008D626C"/>
    <w:rsid w:val="008D6C3A"/>
    <w:rsid w:val="008D6CD8"/>
    <w:rsid w:val="008D7066"/>
    <w:rsid w:val="008D71D1"/>
    <w:rsid w:val="008D7382"/>
    <w:rsid w:val="008D73D7"/>
    <w:rsid w:val="008D76E8"/>
    <w:rsid w:val="008D76EC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2114"/>
    <w:rsid w:val="008E2990"/>
    <w:rsid w:val="008E2E7C"/>
    <w:rsid w:val="008E345F"/>
    <w:rsid w:val="008E3978"/>
    <w:rsid w:val="008E3CA4"/>
    <w:rsid w:val="008E483C"/>
    <w:rsid w:val="008E58D8"/>
    <w:rsid w:val="008E5D22"/>
    <w:rsid w:val="008E60C5"/>
    <w:rsid w:val="008E6318"/>
    <w:rsid w:val="008E6C55"/>
    <w:rsid w:val="008E72B9"/>
    <w:rsid w:val="008E741E"/>
    <w:rsid w:val="008E752B"/>
    <w:rsid w:val="008F00A1"/>
    <w:rsid w:val="008F016A"/>
    <w:rsid w:val="008F0410"/>
    <w:rsid w:val="008F07AF"/>
    <w:rsid w:val="008F0DB9"/>
    <w:rsid w:val="008F119C"/>
    <w:rsid w:val="008F14B4"/>
    <w:rsid w:val="008F1544"/>
    <w:rsid w:val="008F1C48"/>
    <w:rsid w:val="008F2356"/>
    <w:rsid w:val="008F2A6A"/>
    <w:rsid w:val="008F2DC2"/>
    <w:rsid w:val="008F2DD9"/>
    <w:rsid w:val="008F3010"/>
    <w:rsid w:val="008F3103"/>
    <w:rsid w:val="008F33CD"/>
    <w:rsid w:val="008F3A2E"/>
    <w:rsid w:val="008F45A8"/>
    <w:rsid w:val="008F4606"/>
    <w:rsid w:val="008F58FC"/>
    <w:rsid w:val="008F62B7"/>
    <w:rsid w:val="008F6497"/>
    <w:rsid w:val="008F69AD"/>
    <w:rsid w:val="008F6C54"/>
    <w:rsid w:val="008F70B7"/>
    <w:rsid w:val="008F7F0F"/>
    <w:rsid w:val="00900A73"/>
    <w:rsid w:val="009010A6"/>
    <w:rsid w:val="009018A1"/>
    <w:rsid w:val="00901ABB"/>
    <w:rsid w:val="00901DD2"/>
    <w:rsid w:val="00902457"/>
    <w:rsid w:val="0090254C"/>
    <w:rsid w:val="0090264D"/>
    <w:rsid w:val="0090268E"/>
    <w:rsid w:val="00902B14"/>
    <w:rsid w:val="00902B2A"/>
    <w:rsid w:val="00902C6E"/>
    <w:rsid w:val="00902C8E"/>
    <w:rsid w:val="00903717"/>
    <w:rsid w:val="00903B32"/>
    <w:rsid w:val="00903F90"/>
    <w:rsid w:val="0090432F"/>
    <w:rsid w:val="00904604"/>
    <w:rsid w:val="009046DE"/>
    <w:rsid w:val="00904D17"/>
    <w:rsid w:val="00905250"/>
    <w:rsid w:val="00905305"/>
    <w:rsid w:val="00905F29"/>
    <w:rsid w:val="009060F3"/>
    <w:rsid w:val="00906D54"/>
    <w:rsid w:val="00907286"/>
    <w:rsid w:val="00907725"/>
    <w:rsid w:val="0090799B"/>
    <w:rsid w:val="0090799D"/>
    <w:rsid w:val="00907BCB"/>
    <w:rsid w:val="00907D11"/>
    <w:rsid w:val="00907D3F"/>
    <w:rsid w:val="00910113"/>
    <w:rsid w:val="00910275"/>
    <w:rsid w:val="009103D8"/>
    <w:rsid w:val="009107FB"/>
    <w:rsid w:val="0091149E"/>
    <w:rsid w:val="009119F7"/>
    <w:rsid w:val="00911BBC"/>
    <w:rsid w:val="00911C5B"/>
    <w:rsid w:val="0091208F"/>
    <w:rsid w:val="00912150"/>
    <w:rsid w:val="009126D7"/>
    <w:rsid w:val="00912A5A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7D3"/>
    <w:rsid w:val="00916D8F"/>
    <w:rsid w:val="00916EEA"/>
    <w:rsid w:val="00917214"/>
    <w:rsid w:val="009176B0"/>
    <w:rsid w:val="009177F4"/>
    <w:rsid w:val="00917E60"/>
    <w:rsid w:val="009202EE"/>
    <w:rsid w:val="0092074A"/>
    <w:rsid w:val="00920FD7"/>
    <w:rsid w:val="00921532"/>
    <w:rsid w:val="00921641"/>
    <w:rsid w:val="009217A6"/>
    <w:rsid w:val="009220FB"/>
    <w:rsid w:val="009234B7"/>
    <w:rsid w:val="009236E5"/>
    <w:rsid w:val="0092376A"/>
    <w:rsid w:val="00924390"/>
    <w:rsid w:val="009244EB"/>
    <w:rsid w:val="00924B6F"/>
    <w:rsid w:val="00924E07"/>
    <w:rsid w:val="009256D0"/>
    <w:rsid w:val="00925AD7"/>
    <w:rsid w:val="00925DB2"/>
    <w:rsid w:val="00925E4C"/>
    <w:rsid w:val="00926085"/>
    <w:rsid w:val="00926110"/>
    <w:rsid w:val="00926BE3"/>
    <w:rsid w:val="0092719E"/>
    <w:rsid w:val="00927465"/>
    <w:rsid w:val="00927913"/>
    <w:rsid w:val="009279E5"/>
    <w:rsid w:val="00927B25"/>
    <w:rsid w:val="00927F93"/>
    <w:rsid w:val="00930694"/>
    <w:rsid w:val="00930C9E"/>
    <w:rsid w:val="00930DD8"/>
    <w:rsid w:val="00930F82"/>
    <w:rsid w:val="00932F99"/>
    <w:rsid w:val="00933649"/>
    <w:rsid w:val="00934131"/>
    <w:rsid w:val="009341C4"/>
    <w:rsid w:val="0093466A"/>
    <w:rsid w:val="00934745"/>
    <w:rsid w:val="009350EC"/>
    <w:rsid w:val="009362F6"/>
    <w:rsid w:val="00936438"/>
    <w:rsid w:val="00936B1F"/>
    <w:rsid w:val="00936CAE"/>
    <w:rsid w:val="00937E76"/>
    <w:rsid w:val="00937FA6"/>
    <w:rsid w:val="00940307"/>
    <w:rsid w:val="00940384"/>
    <w:rsid w:val="00940632"/>
    <w:rsid w:val="00940B78"/>
    <w:rsid w:val="00941908"/>
    <w:rsid w:val="00941958"/>
    <w:rsid w:val="00941F50"/>
    <w:rsid w:val="0094263D"/>
    <w:rsid w:val="009428D5"/>
    <w:rsid w:val="00943142"/>
    <w:rsid w:val="00943234"/>
    <w:rsid w:val="009432CE"/>
    <w:rsid w:val="00943416"/>
    <w:rsid w:val="00943844"/>
    <w:rsid w:val="00944046"/>
    <w:rsid w:val="00944126"/>
    <w:rsid w:val="0094435A"/>
    <w:rsid w:val="00944475"/>
    <w:rsid w:val="00945A79"/>
    <w:rsid w:val="00945BB2"/>
    <w:rsid w:val="00945DD5"/>
    <w:rsid w:val="00946B52"/>
    <w:rsid w:val="009478FA"/>
    <w:rsid w:val="00947B19"/>
    <w:rsid w:val="00947B53"/>
    <w:rsid w:val="00947C09"/>
    <w:rsid w:val="00950112"/>
    <w:rsid w:val="009502CB"/>
    <w:rsid w:val="009502EF"/>
    <w:rsid w:val="00950483"/>
    <w:rsid w:val="00950A22"/>
    <w:rsid w:val="009516B7"/>
    <w:rsid w:val="00951E7A"/>
    <w:rsid w:val="00951F66"/>
    <w:rsid w:val="0095299D"/>
    <w:rsid w:val="00952A98"/>
    <w:rsid w:val="00952ACE"/>
    <w:rsid w:val="00952B87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13B"/>
    <w:rsid w:val="00957371"/>
    <w:rsid w:val="00957604"/>
    <w:rsid w:val="00957828"/>
    <w:rsid w:val="009579E0"/>
    <w:rsid w:val="00957ABD"/>
    <w:rsid w:val="00957D05"/>
    <w:rsid w:val="00960170"/>
    <w:rsid w:val="0096044C"/>
    <w:rsid w:val="0096083E"/>
    <w:rsid w:val="00961DF7"/>
    <w:rsid w:val="009626AB"/>
    <w:rsid w:val="00962A22"/>
    <w:rsid w:val="00962ABE"/>
    <w:rsid w:val="00962C00"/>
    <w:rsid w:val="009647B7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6A11"/>
    <w:rsid w:val="009677CE"/>
    <w:rsid w:val="00967B56"/>
    <w:rsid w:val="00967E1D"/>
    <w:rsid w:val="00967FA3"/>
    <w:rsid w:val="0097020C"/>
    <w:rsid w:val="00970359"/>
    <w:rsid w:val="009706A1"/>
    <w:rsid w:val="0097178E"/>
    <w:rsid w:val="00971B61"/>
    <w:rsid w:val="0097210C"/>
    <w:rsid w:val="00972388"/>
    <w:rsid w:val="00972595"/>
    <w:rsid w:val="0097267E"/>
    <w:rsid w:val="009728C3"/>
    <w:rsid w:val="0097366A"/>
    <w:rsid w:val="009738D1"/>
    <w:rsid w:val="00973998"/>
    <w:rsid w:val="00974C59"/>
    <w:rsid w:val="009759B4"/>
    <w:rsid w:val="009763B5"/>
    <w:rsid w:val="009765FD"/>
    <w:rsid w:val="0097696D"/>
    <w:rsid w:val="0097697E"/>
    <w:rsid w:val="0097741B"/>
    <w:rsid w:val="00977817"/>
    <w:rsid w:val="00977CB1"/>
    <w:rsid w:val="00980520"/>
    <w:rsid w:val="0098078C"/>
    <w:rsid w:val="00980950"/>
    <w:rsid w:val="0098178D"/>
    <w:rsid w:val="00981CE0"/>
    <w:rsid w:val="00981E0E"/>
    <w:rsid w:val="00981FA8"/>
    <w:rsid w:val="0098208E"/>
    <w:rsid w:val="00982340"/>
    <w:rsid w:val="009826C5"/>
    <w:rsid w:val="009826E9"/>
    <w:rsid w:val="00982C00"/>
    <w:rsid w:val="009830A5"/>
    <w:rsid w:val="009836C2"/>
    <w:rsid w:val="0098413B"/>
    <w:rsid w:val="009842A6"/>
    <w:rsid w:val="0098505B"/>
    <w:rsid w:val="0098554C"/>
    <w:rsid w:val="00985D61"/>
    <w:rsid w:val="009861EC"/>
    <w:rsid w:val="009864E0"/>
    <w:rsid w:val="009864F9"/>
    <w:rsid w:val="00986571"/>
    <w:rsid w:val="009873DA"/>
    <w:rsid w:val="009876ED"/>
    <w:rsid w:val="00990CC2"/>
    <w:rsid w:val="009910E1"/>
    <w:rsid w:val="0099177A"/>
    <w:rsid w:val="00991817"/>
    <w:rsid w:val="00991A67"/>
    <w:rsid w:val="00991CFE"/>
    <w:rsid w:val="0099283B"/>
    <w:rsid w:val="00992A80"/>
    <w:rsid w:val="00992E7C"/>
    <w:rsid w:val="00993B03"/>
    <w:rsid w:val="00993B85"/>
    <w:rsid w:val="00993C86"/>
    <w:rsid w:val="00993D73"/>
    <w:rsid w:val="00994088"/>
    <w:rsid w:val="00995243"/>
    <w:rsid w:val="00995405"/>
    <w:rsid w:val="00996236"/>
    <w:rsid w:val="00996B67"/>
    <w:rsid w:val="0099716A"/>
    <w:rsid w:val="009977DD"/>
    <w:rsid w:val="00997A69"/>
    <w:rsid w:val="009A00DE"/>
    <w:rsid w:val="009A0EC3"/>
    <w:rsid w:val="009A1553"/>
    <w:rsid w:val="009A1665"/>
    <w:rsid w:val="009A2040"/>
    <w:rsid w:val="009A2A53"/>
    <w:rsid w:val="009A2A88"/>
    <w:rsid w:val="009A2E2B"/>
    <w:rsid w:val="009A3B5C"/>
    <w:rsid w:val="009A3F0A"/>
    <w:rsid w:val="009A4069"/>
    <w:rsid w:val="009A41AC"/>
    <w:rsid w:val="009A4D58"/>
    <w:rsid w:val="009A54C5"/>
    <w:rsid w:val="009A54D2"/>
    <w:rsid w:val="009A61D7"/>
    <w:rsid w:val="009A6266"/>
    <w:rsid w:val="009A65A5"/>
    <w:rsid w:val="009A662A"/>
    <w:rsid w:val="009A6B08"/>
    <w:rsid w:val="009A6D03"/>
    <w:rsid w:val="009A7A02"/>
    <w:rsid w:val="009A7B50"/>
    <w:rsid w:val="009B0387"/>
    <w:rsid w:val="009B0AFA"/>
    <w:rsid w:val="009B0B41"/>
    <w:rsid w:val="009B13E7"/>
    <w:rsid w:val="009B21A5"/>
    <w:rsid w:val="009B28F1"/>
    <w:rsid w:val="009B2DDE"/>
    <w:rsid w:val="009B2E1B"/>
    <w:rsid w:val="009B364B"/>
    <w:rsid w:val="009B3E1D"/>
    <w:rsid w:val="009B3FE3"/>
    <w:rsid w:val="009B4962"/>
    <w:rsid w:val="009B62C6"/>
    <w:rsid w:val="009B6472"/>
    <w:rsid w:val="009B6C59"/>
    <w:rsid w:val="009B6DAB"/>
    <w:rsid w:val="009B7423"/>
    <w:rsid w:val="009C0AD7"/>
    <w:rsid w:val="009C0ADB"/>
    <w:rsid w:val="009C0F54"/>
    <w:rsid w:val="009C11C8"/>
    <w:rsid w:val="009C1D51"/>
    <w:rsid w:val="009C1D93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72D"/>
    <w:rsid w:val="009C592D"/>
    <w:rsid w:val="009C5A95"/>
    <w:rsid w:val="009C5D39"/>
    <w:rsid w:val="009C5D46"/>
    <w:rsid w:val="009C641C"/>
    <w:rsid w:val="009C6486"/>
    <w:rsid w:val="009C78E7"/>
    <w:rsid w:val="009C7B01"/>
    <w:rsid w:val="009C7B9A"/>
    <w:rsid w:val="009C7F07"/>
    <w:rsid w:val="009D0249"/>
    <w:rsid w:val="009D025A"/>
    <w:rsid w:val="009D087E"/>
    <w:rsid w:val="009D0FB7"/>
    <w:rsid w:val="009D1078"/>
    <w:rsid w:val="009D11E8"/>
    <w:rsid w:val="009D11F5"/>
    <w:rsid w:val="009D1497"/>
    <w:rsid w:val="009D1B0E"/>
    <w:rsid w:val="009D2326"/>
    <w:rsid w:val="009D266D"/>
    <w:rsid w:val="009D2E66"/>
    <w:rsid w:val="009D461F"/>
    <w:rsid w:val="009D49CF"/>
    <w:rsid w:val="009D4C2A"/>
    <w:rsid w:val="009D554C"/>
    <w:rsid w:val="009D5580"/>
    <w:rsid w:val="009D5705"/>
    <w:rsid w:val="009D5821"/>
    <w:rsid w:val="009D6084"/>
    <w:rsid w:val="009D70AB"/>
    <w:rsid w:val="009D72D8"/>
    <w:rsid w:val="009E01A2"/>
    <w:rsid w:val="009E075C"/>
    <w:rsid w:val="009E0AF3"/>
    <w:rsid w:val="009E0F3D"/>
    <w:rsid w:val="009E13FA"/>
    <w:rsid w:val="009E163D"/>
    <w:rsid w:val="009E1777"/>
    <w:rsid w:val="009E185B"/>
    <w:rsid w:val="009E18D5"/>
    <w:rsid w:val="009E1D9A"/>
    <w:rsid w:val="009E1DDA"/>
    <w:rsid w:val="009E1EC6"/>
    <w:rsid w:val="009E20FF"/>
    <w:rsid w:val="009E240E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2B6"/>
    <w:rsid w:val="009E67C7"/>
    <w:rsid w:val="009E6BFB"/>
    <w:rsid w:val="009E6D70"/>
    <w:rsid w:val="009E6F0E"/>
    <w:rsid w:val="009E74DE"/>
    <w:rsid w:val="009E7BAE"/>
    <w:rsid w:val="009F0853"/>
    <w:rsid w:val="009F0C04"/>
    <w:rsid w:val="009F0C0D"/>
    <w:rsid w:val="009F0E38"/>
    <w:rsid w:val="009F219A"/>
    <w:rsid w:val="009F22B5"/>
    <w:rsid w:val="009F26FA"/>
    <w:rsid w:val="009F2D46"/>
    <w:rsid w:val="009F376C"/>
    <w:rsid w:val="009F3AD7"/>
    <w:rsid w:val="009F4666"/>
    <w:rsid w:val="009F5572"/>
    <w:rsid w:val="009F6B3E"/>
    <w:rsid w:val="009F6DCA"/>
    <w:rsid w:val="009F6FC5"/>
    <w:rsid w:val="009F77E6"/>
    <w:rsid w:val="00A009A7"/>
    <w:rsid w:val="00A00D70"/>
    <w:rsid w:val="00A01604"/>
    <w:rsid w:val="00A01B31"/>
    <w:rsid w:val="00A01EA1"/>
    <w:rsid w:val="00A0214D"/>
    <w:rsid w:val="00A0226C"/>
    <w:rsid w:val="00A02292"/>
    <w:rsid w:val="00A026E6"/>
    <w:rsid w:val="00A029BF"/>
    <w:rsid w:val="00A02B5C"/>
    <w:rsid w:val="00A031FC"/>
    <w:rsid w:val="00A033B4"/>
    <w:rsid w:val="00A03519"/>
    <w:rsid w:val="00A03897"/>
    <w:rsid w:val="00A03D91"/>
    <w:rsid w:val="00A03EED"/>
    <w:rsid w:val="00A03EF3"/>
    <w:rsid w:val="00A04092"/>
    <w:rsid w:val="00A04FD7"/>
    <w:rsid w:val="00A05266"/>
    <w:rsid w:val="00A054AA"/>
    <w:rsid w:val="00A0650B"/>
    <w:rsid w:val="00A0667A"/>
    <w:rsid w:val="00A06717"/>
    <w:rsid w:val="00A06D9D"/>
    <w:rsid w:val="00A071A5"/>
    <w:rsid w:val="00A0724D"/>
    <w:rsid w:val="00A073FC"/>
    <w:rsid w:val="00A07508"/>
    <w:rsid w:val="00A07D83"/>
    <w:rsid w:val="00A07FB9"/>
    <w:rsid w:val="00A100B9"/>
    <w:rsid w:val="00A10906"/>
    <w:rsid w:val="00A10AB2"/>
    <w:rsid w:val="00A10AD1"/>
    <w:rsid w:val="00A115D9"/>
    <w:rsid w:val="00A11732"/>
    <w:rsid w:val="00A11828"/>
    <w:rsid w:val="00A11E7E"/>
    <w:rsid w:val="00A11F0E"/>
    <w:rsid w:val="00A12054"/>
    <w:rsid w:val="00A12A43"/>
    <w:rsid w:val="00A12F44"/>
    <w:rsid w:val="00A1337D"/>
    <w:rsid w:val="00A144D8"/>
    <w:rsid w:val="00A147E4"/>
    <w:rsid w:val="00A149DE"/>
    <w:rsid w:val="00A14A56"/>
    <w:rsid w:val="00A15137"/>
    <w:rsid w:val="00A159AB"/>
    <w:rsid w:val="00A161E2"/>
    <w:rsid w:val="00A16BA4"/>
    <w:rsid w:val="00A1728C"/>
    <w:rsid w:val="00A17358"/>
    <w:rsid w:val="00A1795F"/>
    <w:rsid w:val="00A2064F"/>
    <w:rsid w:val="00A207D6"/>
    <w:rsid w:val="00A21F38"/>
    <w:rsid w:val="00A22347"/>
    <w:rsid w:val="00A224C9"/>
    <w:rsid w:val="00A22922"/>
    <w:rsid w:val="00A22D0E"/>
    <w:rsid w:val="00A22D83"/>
    <w:rsid w:val="00A232EF"/>
    <w:rsid w:val="00A233D2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5A42"/>
    <w:rsid w:val="00A263EA"/>
    <w:rsid w:val="00A266AF"/>
    <w:rsid w:val="00A26844"/>
    <w:rsid w:val="00A273A3"/>
    <w:rsid w:val="00A27B6E"/>
    <w:rsid w:val="00A3055A"/>
    <w:rsid w:val="00A307D4"/>
    <w:rsid w:val="00A30860"/>
    <w:rsid w:val="00A30A3A"/>
    <w:rsid w:val="00A31833"/>
    <w:rsid w:val="00A31D4E"/>
    <w:rsid w:val="00A31D88"/>
    <w:rsid w:val="00A31F6A"/>
    <w:rsid w:val="00A321A9"/>
    <w:rsid w:val="00A324EF"/>
    <w:rsid w:val="00A32C77"/>
    <w:rsid w:val="00A33365"/>
    <w:rsid w:val="00A337A1"/>
    <w:rsid w:val="00A3382B"/>
    <w:rsid w:val="00A351A5"/>
    <w:rsid w:val="00A352F1"/>
    <w:rsid w:val="00A35BF9"/>
    <w:rsid w:val="00A363BF"/>
    <w:rsid w:val="00A36EAC"/>
    <w:rsid w:val="00A374D8"/>
    <w:rsid w:val="00A37A00"/>
    <w:rsid w:val="00A37A47"/>
    <w:rsid w:val="00A40187"/>
    <w:rsid w:val="00A40446"/>
    <w:rsid w:val="00A4078D"/>
    <w:rsid w:val="00A40DE5"/>
    <w:rsid w:val="00A41EC3"/>
    <w:rsid w:val="00A42AB4"/>
    <w:rsid w:val="00A42C29"/>
    <w:rsid w:val="00A42C7E"/>
    <w:rsid w:val="00A42CC7"/>
    <w:rsid w:val="00A42D62"/>
    <w:rsid w:val="00A43AD6"/>
    <w:rsid w:val="00A44743"/>
    <w:rsid w:val="00A44960"/>
    <w:rsid w:val="00A44E5A"/>
    <w:rsid w:val="00A4569B"/>
    <w:rsid w:val="00A45D0F"/>
    <w:rsid w:val="00A45EF3"/>
    <w:rsid w:val="00A46232"/>
    <w:rsid w:val="00A4630B"/>
    <w:rsid w:val="00A46B91"/>
    <w:rsid w:val="00A46CE1"/>
    <w:rsid w:val="00A475E5"/>
    <w:rsid w:val="00A47D45"/>
    <w:rsid w:val="00A47E3E"/>
    <w:rsid w:val="00A506BD"/>
    <w:rsid w:val="00A50912"/>
    <w:rsid w:val="00A50BCF"/>
    <w:rsid w:val="00A510A7"/>
    <w:rsid w:val="00A512CB"/>
    <w:rsid w:val="00A513E1"/>
    <w:rsid w:val="00A515F6"/>
    <w:rsid w:val="00A5166E"/>
    <w:rsid w:val="00A51835"/>
    <w:rsid w:val="00A5186C"/>
    <w:rsid w:val="00A51BC0"/>
    <w:rsid w:val="00A51C37"/>
    <w:rsid w:val="00A51F51"/>
    <w:rsid w:val="00A52337"/>
    <w:rsid w:val="00A52638"/>
    <w:rsid w:val="00A528CF"/>
    <w:rsid w:val="00A5345F"/>
    <w:rsid w:val="00A53579"/>
    <w:rsid w:val="00A5395B"/>
    <w:rsid w:val="00A54BA5"/>
    <w:rsid w:val="00A54C2C"/>
    <w:rsid w:val="00A54D90"/>
    <w:rsid w:val="00A55266"/>
    <w:rsid w:val="00A5564E"/>
    <w:rsid w:val="00A55688"/>
    <w:rsid w:val="00A55FB9"/>
    <w:rsid w:val="00A56A16"/>
    <w:rsid w:val="00A56EF9"/>
    <w:rsid w:val="00A56F40"/>
    <w:rsid w:val="00A57201"/>
    <w:rsid w:val="00A573EA"/>
    <w:rsid w:val="00A578B6"/>
    <w:rsid w:val="00A600D0"/>
    <w:rsid w:val="00A607DD"/>
    <w:rsid w:val="00A60939"/>
    <w:rsid w:val="00A60B8A"/>
    <w:rsid w:val="00A613E5"/>
    <w:rsid w:val="00A61574"/>
    <w:rsid w:val="00A61624"/>
    <w:rsid w:val="00A61F80"/>
    <w:rsid w:val="00A62784"/>
    <w:rsid w:val="00A62ACC"/>
    <w:rsid w:val="00A636C6"/>
    <w:rsid w:val="00A638BB"/>
    <w:rsid w:val="00A63CCF"/>
    <w:rsid w:val="00A64CA4"/>
    <w:rsid w:val="00A64DF8"/>
    <w:rsid w:val="00A64F4E"/>
    <w:rsid w:val="00A65BA3"/>
    <w:rsid w:val="00A65DF3"/>
    <w:rsid w:val="00A666CE"/>
    <w:rsid w:val="00A66CE4"/>
    <w:rsid w:val="00A66EF6"/>
    <w:rsid w:val="00A672B3"/>
    <w:rsid w:val="00A67622"/>
    <w:rsid w:val="00A67C82"/>
    <w:rsid w:val="00A70546"/>
    <w:rsid w:val="00A707BD"/>
    <w:rsid w:val="00A716A4"/>
    <w:rsid w:val="00A71759"/>
    <w:rsid w:val="00A71836"/>
    <w:rsid w:val="00A7188B"/>
    <w:rsid w:val="00A718B4"/>
    <w:rsid w:val="00A71CD8"/>
    <w:rsid w:val="00A72383"/>
    <w:rsid w:val="00A7251E"/>
    <w:rsid w:val="00A725C8"/>
    <w:rsid w:val="00A72606"/>
    <w:rsid w:val="00A728C9"/>
    <w:rsid w:val="00A72C07"/>
    <w:rsid w:val="00A7317B"/>
    <w:rsid w:val="00A740DB"/>
    <w:rsid w:val="00A7446E"/>
    <w:rsid w:val="00A757AF"/>
    <w:rsid w:val="00A75996"/>
    <w:rsid w:val="00A769A4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9F3"/>
    <w:rsid w:val="00A83D5F"/>
    <w:rsid w:val="00A83E9E"/>
    <w:rsid w:val="00A84329"/>
    <w:rsid w:val="00A84A8B"/>
    <w:rsid w:val="00A84C35"/>
    <w:rsid w:val="00A84FF5"/>
    <w:rsid w:val="00A85076"/>
    <w:rsid w:val="00A852CF"/>
    <w:rsid w:val="00A85C3C"/>
    <w:rsid w:val="00A85D1F"/>
    <w:rsid w:val="00A86042"/>
    <w:rsid w:val="00A860F3"/>
    <w:rsid w:val="00A86502"/>
    <w:rsid w:val="00A86E24"/>
    <w:rsid w:val="00A870D6"/>
    <w:rsid w:val="00A87399"/>
    <w:rsid w:val="00A87B7A"/>
    <w:rsid w:val="00A9011A"/>
    <w:rsid w:val="00A903D3"/>
    <w:rsid w:val="00A9069D"/>
    <w:rsid w:val="00A90B3A"/>
    <w:rsid w:val="00A91366"/>
    <w:rsid w:val="00A919EF"/>
    <w:rsid w:val="00A91BB5"/>
    <w:rsid w:val="00A91F80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145"/>
    <w:rsid w:val="00A94551"/>
    <w:rsid w:val="00A9457B"/>
    <w:rsid w:val="00A95958"/>
    <w:rsid w:val="00A96762"/>
    <w:rsid w:val="00A97B1E"/>
    <w:rsid w:val="00AA0411"/>
    <w:rsid w:val="00AA0894"/>
    <w:rsid w:val="00AA0D0B"/>
    <w:rsid w:val="00AA14C9"/>
    <w:rsid w:val="00AA18EE"/>
    <w:rsid w:val="00AA21B6"/>
    <w:rsid w:val="00AA22CA"/>
    <w:rsid w:val="00AA27A4"/>
    <w:rsid w:val="00AA2B70"/>
    <w:rsid w:val="00AA2E83"/>
    <w:rsid w:val="00AA2EAB"/>
    <w:rsid w:val="00AA2EB8"/>
    <w:rsid w:val="00AA343A"/>
    <w:rsid w:val="00AA3563"/>
    <w:rsid w:val="00AA362C"/>
    <w:rsid w:val="00AA3A51"/>
    <w:rsid w:val="00AA3D0B"/>
    <w:rsid w:val="00AA3FA2"/>
    <w:rsid w:val="00AA47B1"/>
    <w:rsid w:val="00AA47F8"/>
    <w:rsid w:val="00AA513F"/>
    <w:rsid w:val="00AA5581"/>
    <w:rsid w:val="00AA5602"/>
    <w:rsid w:val="00AA566A"/>
    <w:rsid w:val="00AA5BA7"/>
    <w:rsid w:val="00AA5FC9"/>
    <w:rsid w:val="00AA61EA"/>
    <w:rsid w:val="00AA7818"/>
    <w:rsid w:val="00AA7C33"/>
    <w:rsid w:val="00AB0586"/>
    <w:rsid w:val="00AB09AE"/>
    <w:rsid w:val="00AB1A2A"/>
    <w:rsid w:val="00AB2295"/>
    <w:rsid w:val="00AB2CCC"/>
    <w:rsid w:val="00AB2CFD"/>
    <w:rsid w:val="00AB3149"/>
    <w:rsid w:val="00AB3DEB"/>
    <w:rsid w:val="00AB3EA7"/>
    <w:rsid w:val="00AB4BB2"/>
    <w:rsid w:val="00AB4D05"/>
    <w:rsid w:val="00AB4F39"/>
    <w:rsid w:val="00AB529F"/>
    <w:rsid w:val="00AB58DF"/>
    <w:rsid w:val="00AB597E"/>
    <w:rsid w:val="00AB59ED"/>
    <w:rsid w:val="00AB5BB8"/>
    <w:rsid w:val="00AB6879"/>
    <w:rsid w:val="00AB6BF0"/>
    <w:rsid w:val="00AB6F39"/>
    <w:rsid w:val="00AB7A3D"/>
    <w:rsid w:val="00AC0103"/>
    <w:rsid w:val="00AC0392"/>
    <w:rsid w:val="00AC04B6"/>
    <w:rsid w:val="00AC050C"/>
    <w:rsid w:val="00AC080F"/>
    <w:rsid w:val="00AC0A7B"/>
    <w:rsid w:val="00AC1765"/>
    <w:rsid w:val="00AC1C41"/>
    <w:rsid w:val="00AC1FA2"/>
    <w:rsid w:val="00AC2972"/>
    <w:rsid w:val="00AC2B8C"/>
    <w:rsid w:val="00AC3DD9"/>
    <w:rsid w:val="00AC41AE"/>
    <w:rsid w:val="00AC44B4"/>
    <w:rsid w:val="00AC4678"/>
    <w:rsid w:val="00AC46ED"/>
    <w:rsid w:val="00AC4A05"/>
    <w:rsid w:val="00AC4B22"/>
    <w:rsid w:val="00AC4FE1"/>
    <w:rsid w:val="00AC5BCB"/>
    <w:rsid w:val="00AC5EC0"/>
    <w:rsid w:val="00AC614B"/>
    <w:rsid w:val="00AC64AD"/>
    <w:rsid w:val="00AC6910"/>
    <w:rsid w:val="00AC69DD"/>
    <w:rsid w:val="00AC6A0A"/>
    <w:rsid w:val="00AC6C4A"/>
    <w:rsid w:val="00AC6D97"/>
    <w:rsid w:val="00AC7116"/>
    <w:rsid w:val="00AC724B"/>
    <w:rsid w:val="00AC7458"/>
    <w:rsid w:val="00AC7691"/>
    <w:rsid w:val="00AC76E4"/>
    <w:rsid w:val="00AC78DD"/>
    <w:rsid w:val="00AC7CE8"/>
    <w:rsid w:val="00AD0028"/>
    <w:rsid w:val="00AD055C"/>
    <w:rsid w:val="00AD12FF"/>
    <w:rsid w:val="00AD1D9A"/>
    <w:rsid w:val="00AD2A1A"/>
    <w:rsid w:val="00AD2BAD"/>
    <w:rsid w:val="00AD2F52"/>
    <w:rsid w:val="00AD2FF1"/>
    <w:rsid w:val="00AD329C"/>
    <w:rsid w:val="00AD4278"/>
    <w:rsid w:val="00AD4365"/>
    <w:rsid w:val="00AD49EA"/>
    <w:rsid w:val="00AD517B"/>
    <w:rsid w:val="00AD6471"/>
    <w:rsid w:val="00AD7C96"/>
    <w:rsid w:val="00AD7F6F"/>
    <w:rsid w:val="00AE0C23"/>
    <w:rsid w:val="00AE0F7D"/>
    <w:rsid w:val="00AE1F84"/>
    <w:rsid w:val="00AE225C"/>
    <w:rsid w:val="00AE2486"/>
    <w:rsid w:val="00AE266E"/>
    <w:rsid w:val="00AE303D"/>
    <w:rsid w:val="00AE3602"/>
    <w:rsid w:val="00AE3A00"/>
    <w:rsid w:val="00AE48E3"/>
    <w:rsid w:val="00AE50D3"/>
    <w:rsid w:val="00AE54AE"/>
    <w:rsid w:val="00AE6164"/>
    <w:rsid w:val="00AE642F"/>
    <w:rsid w:val="00AE6AD9"/>
    <w:rsid w:val="00AE6F7C"/>
    <w:rsid w:val="00AE70AC"/>
    <w:rsid w:val="00AE7149"/>
    <w:rsid w:val="00AE7313"/>
    <w:rsid w:val="00AE77FE"/>
    <w:rsid w:val="00AE7861"/>
    <w:rsid w:val="00AE7FA7"/>
    <w:rsid w:val="00AE7FF6"/>
    <w:rsid w:val="00AF0046"/>
    <w:rsid w:val="00AF0BCF"/>
    <w:rsid w:val="00AF0D74"/>
    <w:rsid w:val="00AF0DE9"/>
    <w:rsid w:val="00AF0FC7"/>
    <w:rsid w:val="00AF10A6"/>
    <w:rsid w:val="00AF1498"/>
    <w:rsid w:val="00AF1577"/>
    <w:rsid w:val="00AF2244"/>
    <w:rsid w:val="00AF290E"/>
    <w:rsid w:val="00AF2AFB"/>
    <w:rsid w:val="00AF2CCA"/>
    <w:rsid w:val="00AF2CFF"/>
    <w:rsid w:val="00AF34AA"/>
    <w:rsid w:val="00AF34BB"/>
    <w:rsid w:val="00AF38D1"/>
    <w:rsid w:val="00AF3E65"/>
    <w:rsid w:val="00AF4E90"/>
    <w:rsid w:val="00AF4F2A"/>
    <w:rsid w:val="00AF5B26"/>
    <w:rsid w:val="00AF5EC7"/>
    <w:rsid w:val="00AF6093"/>
    <w:rsid w:val="00AF623F"/>
    <w:rsid w:val="00AF63E5"/>
    <w:rsid w:val="00AF704C"/>
    <w:rsid w:val="00AF722B"/>
    <w:rsid w:val="00AF7597"/>
    <w:rsid w:val="00AF7791"/>
    <w:rsid w:val="00AF79C5"/>
    <w:rsid w:val="00AF7D42"/>
    <w:rsid w:val="00B0037A"/>
    <w:rsid w:val="00B00506"/>
    <w:rsid w:val="00B00850"/>
    <w:rsid w:val="00B011E7"/>
    <w:rsid w:val="00B012CB"/>
    <w:rsid w:val="00B02599"/>
    <w:rsid w:val="00B025DE"/>
    <w:rsid w:val="00B02E86"/>
    <w:rsid w:val="00B03542"/>
    <w:rsid w:val="00B055B9"/>
    <w:rsid w:val="00B05C45"/>
    <w:rsid w:val="00B05E64"/>
    <w:rsid w:val="00B061D7"/>
    <w:rsid w:val="00B068F4"/>
    <w:rsid w:val="00B06D6E"/>
    <w:rsid w:val="00B06FC8"/>
    <w:rsid w:val="00B07158"/>
    <w:rsid w:val="00B077E7"/>
    <w:rsid w:val="00B100AF"/>
    <w:rsid w:val="00B10B2A"/>
    <w:rsid w:val="00B10D74"/>
    <w:rsid w:val="00B10FB5"/>
    <w:rsid w:val="00B11342"/>
    <w:rsid w:val="00B11585"/>
    <w:rsid w:val="00B11985"/>
    <w:rsid w:val="00B11CD9"/>
    <w:rsid w:val="00B12A0C"/>
    <w:rsid w:val="00B1390E"/>
    <w:rsid w:val="00B13B62"/>
    <w:rsid w:val="00B13B6E"/>
    <w:rsid w:val="00B13B82"/>
    <w:rsid w:val="00B145FD"/>
    <w:rsid w:val="00B155E0"/>
    <w:rsid w:val="00B15D3E"/>
    <w:rsid w:val="00B15EAD"/>
    <w:rsid w:val="00B15EB3"/>
    <w:rsid w:val="00B16FB8"/>
    <w:rsid w:val="00B17105"/>
    <w:rsid w:val="00B17E81"/>
    <w:rsid w:val="00B17F42"/>
    <w:rsid w:val="00B17FCC"/>
    <w:rsid w:val="00B20417"/>
    <w:rsid w:val="00B20E3B"/>
    <w:rsid w:val="00B21809"/>
    <w:rsid w:val="00B21887"/>
    <w:rsid w:val="00B21E20"/>
    <w:rsid w:val="00B22333"/>
    <w:rsid w:val="00B225A6"/>
    <w:rsid w:val="00B2389B"/>
    <w:rsid w:val="00B242BF"/>
    <w:rsid w:val="00B243E1"/>
    <w:rsid w:val="00B271FB"/>
    <w:rsid w:val="00B27AEB"/>
    <w:rsid w:val="00B27D82"/>
    <w:rsid w:val="00B30000"/>
    <w:rsid w:val="00B301D3"/>
    <w:rsid w:val="00B3030E"/>
    <w:rsid w:val="00B308CC"/>
    <w:rsid w:val="00B30ABF"/>
    <w:rsid w:val="00B30E90"/>
    <w:rsid w:val="00B31619"/>
    <w:rsid w:val="00B3180E"/>
    <w:rsid w:val="00B31943"/>
    <w:rsid w:val="00B32129"/>
    <w:rsid w:val="00B322FF"/>
    <w:rsid w:val="00B32506"/>
    <w:rsid w:val="00B325CB"/>
    <w:rsid w:val="00B32EB7"/>
    <w:rsid w:val="00B3311D"/>
    <w:rsid w:val="00B33509"/>
    <w:rsid w:val="00B335AB"/>
    <w:rsid w:val="00B33B3A"/>
    <w:rsid w:val="00B33C1C"/>
    <w:rsid w:val="00B340BE"/>
    <w:rsid w:val="00B341E8"/>
    <w:rsid w:val="00B341EE"/>
    <w:rsid w:val="00B34392"/>
    <w:rsid w:val="00B343F4"/>
    <w:rsid w:val="00B345EC"/>
    <w:rsid w:val="00B361BE"/>
    <w:rsid w:val="00B365F9"/>
    <w:rsid w:val="00B36A09"/>
    <w:rsid w:val="00B36ACB"/>
    <w:rsid w:val="00B36C08"/>
    <w:rsid w:val="00B36C55"/>
    <w:rsid w:val="00B36F5C"/>
    <w:rsid w:val="00B3733B"/>
    <w:rsid w:val="00B3793F"/>
    <w:rsid w:val="00B4030F"/>
    <w:rsid w:val="00B40506"/>
    <w:rsid w:val="00B4084E"/>
    <w:rsid w:val="00B40AC1"/>
    <w:rsid w:val="00B40B25"/>
    <w:rsid w:val="00B416C6"/>
    <w:rsid w:val="00B418CA"/>
    <w:rsid w:val="00B419E1"/>
    <w:rsid w:val="00B41BB9"/>
    <w:rsid w:val="00B42096"/>
    <w:rsid w:val="00B4218E"/>
    <w:rsid w:val="00B42AC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5F52"/>
    <w:rsid w:val="00B465D2"/>
    <w:rsid w:val="00B46654"/>
    <w:rsid w:val="00B468C4"/>
    <w:rsid w:val="00B472A2"/>
    <w:rsid w:val="00B47716"/>
    <w:rsid w:val="00B47855"/>
    <w:rsid w:val="00B47E98"/>
    <w:rsid w:val="00B47FF2"/>
    <w:rsid w:val="00B500D9"/>
    <w:rsid w:val="00B50970"/>
    <w:rsid w:val="00B50E4D"/>
    <w:rsid w:val="00B519FF"/>
    <w:rsid w:val="00B5201F"/>
    <w:rsid w:val="00B52065"/>
    <w:rsid w:val="00B521D6"/>
    <w:rsid w:val="00B523E3"/>
    <w:rsid w:val="00B529A5"/>
    <w:rsid w:val="00B52FE7"/>
    <w:rsid w:val="00B532C3"/>
    <w:rsid w:val="00B53505"/>
    <w:rsid w:val="00B536F2"/>
    <w:rsid w:val="00B54305"/>
    <w:rsid w:val="00B54418"/>
    <w:rsid w:val="00B54CBB"/>
    <w:rsid w:val="00B54DF9"/>
    <w:rsid w:val="00B54EF0"/>
    <w:rsid w:val="00B555C7"/>
    <w:rsid w:val="00B55A1B"/>
    <w:rsid w:val="00B55ACC"/>
    <w:rsid w:val="00B55D20"/>
    <w:rsid w:val="00B562F0"/>
    <w:rsid w:val="00B566CB"/>
    <w:rsid w:val="00B567D1"/>
    <w:rsid w:val="00B56A63"/>
    <w:rsid w:val="00B56DB9"/>
    <w:rsid w:val="00B57432"/>
    <w:rsid w:val="00B57675"/>
    <w:rsid w:val="00B577AF"/>
    <w:rsid w:val="00B5791D"/>
    <w:rsid w:val="00B579F0"/>
    <w:rsid w:val="00B57B8A"/>
    <w:rsid w:val="00B57EC5"/>
    <w:rsid w:val="00B605BF"/>
    <w:rsid w:val="00B60D24"/>
    <w:rsid w:val="00B60E13"/>
    <w:rsid w:val="00B60E5C"/>
    <w:rsid w:val="00B610ED"/>
    <w:rsid w:val="00B614C0"/>
    <w:rsid w:val="00B61CF4"/>
    <w:rsid w:val="00B62777"/>
    <w:rsid w:val="00B62E6F"/>
    <w:rsid w:val="00B632F8"/>
    <w:rsid w:val="00B6332B"/>
    <w:rsid w:val="00B63920"/>
    <w:rsid w:val="00B63F25"/>
    <w:rsid w:val="00B6408C"/>
    <w:rsid w:val="00B640B0"/>
    <w:rsid w:val="00B64654"/>
    <w:rsid w:val="00B64DCE"/>
    <w:rsid w:val="00B655A1"/>
    <w:rsid w:val="00B657F9"/>
    <w:rsid w:val="00B65D32"/>
    <w:rsid w:val="00B66756"/>
    <w:rsid w:val="00B67021"/>
    <w:rsid w:val="00B6719C"/>
    <w:rsid w:val="00B6751A"/>
    <w:rsid w:val="00B67D52"/>
    <w:rsid w:val="00B70DE6"/>
    <w:rsid w:val="00B7102A"/>
    <w:rsid w:val="00B72059"/>
    <w:rsid w:val="00B72B92"/>
    <w:rsid w:val="00B733B1"/>
    <w:rsid w:val="00B73518"/>
    <w:rsid w:val="00B736E0"/>
    <w:rsid w:val="00B73760"/>
    <w:rsid w:val="00B73990"/>
    <w:rsid w:val="00B73FF3"/>
    <w:rsid w:val="00B7462A"/>
    <w:rsid w:val="00B74A22"/>
    <w:rsid w:val="00B7571D"/>
    <w:rsid w:val="00B758CB"/>
    <w:rsid w:val="00B75D9B"/>
    <w:rsid w:val="00B76109"/>
    <w:rsid w:val="00B76773"/>
    <w:rsid w:val="00B76BA6"/>
    <w:rsid w:val="00B773FF"/>
    <w:rsid w:val="00B77F7E"/>
    <w:rsid w:val="00B80BA5"/>
    <w:rsid w:val="00B82B89"/>
    <w:rsid w:val="00B82FDA"/>
    <w:rsid w:val="00B831A0"/>
    <w:rsid w:val="00B835EF"/>
    <w:rsid w:val="00B83A93"/>
    <w:rsid w:val="00B84363"/>
    <w:rsid w:val="00B8461A"/>
    <w:rsid w:val="00B846E6"/>
    <w:rsid w:val="00B84C97"/>
    <w:rsid w:val="00B8547D"/>
    <w:rsid w:val="00B85787"/>
    <w:rsid w:val="00B85C38"/>
    <w:rsid w:val="00B85E5D"/>
    <w:rsid w:val="00B8641F"/>
    <w:rsid w:val="00B86792"/>
    <w:rsid w:val="00B8772E"/>
    <w:rsid w:val="00B87A5D"/>
    <w:rsid w:val="00B87D1C"/>
    <w:rsid w:val="00B9035C"/>
    <w:rsid w:val="00B90396"/>
    <w:rsid w:val="00B90462"/>
    <w:rsid w:val="00B90569"/>
    <w:rsid w:val="00B90A7E"/>
    <w:rsid w:val="00B90D28"/>
    <w:rsid w:val="00B9160A"/>
    <w:rsid w:val="00B91CB7"/>
    <w:rsid w:val="00B9206B"/>
    <w:rsid w:val="00B92234"/>
    <w:rsid w:val="00B92508"/>
    <w:rsid w:val="00B9251A"/>
    <w:rsid w:val="00B927A6"/>
    <w:rsid w:val="00B9379E"/>
    <w:rsid w:val="00B939D7"/>
    <w:rsid w:val="00B93CBA"/>
    <w:rsid w:val="00B93E66"/>
    <w:rsid w:val="00B95618"/>
    <w:rsid w:val="00B95DA8"/>
    <w:rsid w:val="00B966D6"/>
    <w:rsid w:val="00B96883"/>
    <w:rsid w:val="00B96ABA"/>
    <w:rsid w:val="00B96D99"/>
    <w:rsid w:val="00B97191"/>
    <w:rsid w:val="00B9751C"/>
    <w:rsid w:val="00B97C5F"/>
    <w:rsid w:val="00BA05DE"/>
    <w:rsid w:val="00BA07E1"/>
    <w:rsid w:val="00BA0BC7"/>
    <w:rsid w:val="00BA0EEA"/>
    <w:rsid w:val="00BA1234"/>
    <w:rsid w:val="00BA1368"/>
    <w:rsid w:val="00BA1E02"/>
    <w:rsid w:val="00BA1F69"/>
    <w:rsid w:val="00BA28B5"/>
    <w:rsid w:val="00BA29A5"/>
    <w:rsid w:val="00BA2A9C"/>
    <w:rsid w:val="00BA2C1C"/>
    <w:rsid w:val="00BA2E03"/>
    <w:rsid w:val="00BA2FAB"/>
    <w:rsid w:val="00BA33E4"/>
    <w:rsid w:val="00BA37F6"/>
    <w:rsid w:val="00BA38C0"/>
    <w:rsid w:val="00BA39A9"/>
    <w:rsid w:val="00BA3A54"/>
    <w:rsid w:val="00BA4424"/>
    <w:rsid w:val="00BA47C6"/>
    <w:rsid w:val="00BA501F"/>
    <w:rsid w:val="00BA50AB"/>
    <w:rsid w:val="00BA54C1"/>
    <w:rsid w:val="00BA5587"/>
    <w:rsid w:val="00BA5E0D"/>
    <w:rsid w:val="00BA5F63"/>
    <w:rsid w:val="00BA61E3"/>
    <w:rsid w:val="00BA62BC"/>
    <w:rsid w:val="00BA6996"/>
    <w:rsid w:val="00BA6B91"/>
    <w:rsid w:val="00BA6FD5"/>
    <w:rsid w:val="00BA7202"/>
    <w:rsid w:val="00BA743F"/>
    <w:rsid w:val="00BA76BA"/>
    <w:rsid w:val="00BA76D9"/>
    <w:rsid w:val="00BA78B8"/>
    <w:rsid w:val="00BA7AD3"/>
    <w:rsid w:val="00BA7B3B"/>
    <w:rsid w:val="00BB02B4"/>
    <w:rsid w:val="00BB0A46"/>
    <w:rsid w:val="00BB0EA6"/>
    <w:rsid w:val="00BB1771"/>
    <w:rsid w:val="00BB1AAE"/>
    <w:rsid w:val="00BB2176"/>
    <w:rsid w:val="00BB22E0"/>
    <w:rsid w:val="00BB274A"/>
    <w:rsid w:val="00BB310F"/>
    <w:rsid w:val="00BB3A9A"/>
    <w:rsid w:val="00BB3B5D"/>
    <w:rsid w:val="00BB3CCC"/>
    <w:rsid w:val="00BB3F14"/>
    <w:rsid w:val="00BB432A"/>
    <w:rsid w:val="00BB43F9"/>
    <w:rsid w:val="00BB44AC"/>
    <w:rsid w:val="00BB451C"/>
    <w:rsid w:val="00BB4A03"/>
    <w:rsid w:val="00BB57AF"/>
    <w:rsid w:val="00BB60EA"/>
    <w:rsid w:val="00BB69DF"/>
    <w:rsid w:val="00BB6B6F"/>
    <w:rsid w:val="00BB6C73"/>
    <w:rsid w:val="00BB70E8"/>
    <w:rsid w:val="00BB7DA4"/>
    <w:rsid w:val="00BC03E9"/>
    <w:rsid w:val="00BC04BC"/>
    <w:rsid w:val="00BC0748"/>
    <w:rsid w:val="00BC0AE5"/>
    <w:rsid w:val="00BC0B91"/>
    <w:rsid w:val="00BC0C98"/>
    <w:rsid w:val="00BC1DD3"/>
    <w:rsid w:val="00BC1F2E"/>
    <w:rsid w:val="00BC2430"/>
    <w:rsid w:val="00BC266F"/>
    <w:rsid w:val="00BC271D"/>
    <w:rsid w:val="00BC2ABA"/>
    <w:rsid w:val="00BC32DD"/>
    <w:rsid w:val="00BC393B"/>
    <w:rsid w:val="00BC3F90"/>
    <w:rsid w:val="00BC42BD"/>
    <w:rsid w:val="00BC4325"/>
    <w:rsid w:val="00BC43A8"/>
    <w:rsid w:val="00BC4435"/>
    <w:rsid w:val="00BC4794"/>
    <w:rsid w:val="00BC4E72"/>
    <w:rsid w:val="00BC5664"/>
    <w:rsid w:val="00BC62DA"/>
    <w:rsid w:val="00BC66ED"/>
    <w:rsid w:val="00BC66FB"/>
    <w:rsid w:val="00BC68F8"/>
    <w:rsid w:val="00BC6AF2"/>
    <w:rsid w:val="00BC6F4D"/>
    <w:rsid w:val="00BC7639"/>
    <w:rsid w:val="00BC7BA5"/>
    <w:rsid w:val="00BC7CAE"/>
    <w:rsid w:val="00BC7FF5"/>
    <w:rsid w:val="00BD001E"/>
    <w:rsid w:val="00BD0AE5"/>
    <w:rsid w:val="00BD14BB"/>
    <w:rsid w:val="00BD1779"/>
    <w:rsid w:val="00BD1934"/>
    <w:rsid w:val="00BD1A31"/>
    <w:rsid w:val="00BD2818"/>
    <w:rsid w:val="00BD2AE9"/>
    <w:rsid w:val="00BD3913"/>
    <w:rsid w:val="00BD4286"/>
    <w:rsid w:val="00BD4A42"/>
    <w:rsid w:val="00BD4CCA"/>
    <w:rsid w:val="00BD5010"/>
    <w:rsid w:val="00BD5132"/>
    <w:rsid w:val="00BD5226"/>
    <w:rsid w:val="00BD55AD"/>
    <w:rsid w:val="00BD63F2"/>
    <w:rsid w:val="00BD6732"/>
    <w:rsid w:val="00BD79D6"/>
    <w:rsid w:val="00BD7A1C"/>
    <w:rsid w:val="00BD7AD0"/>
    <w:rsid w:val="00BD7B90"/>
    <w:rsid w:val="00BD7FAA"/>
    <w:rsid w:val="00BE0504"/>
    <w:rsid w:val="00BE0880"/>
    <w:rsid w:val="00BE1BDB"/>
    <w:rsid w:val="00BE3DDA"/>
    <w:rsid w:val="00BE42CA"/>
    <w:rsid w:val="00BE4481"/>
    <w:rsid w:val="00BE4EEF"/>
    <w:rsid w:val="00BE4FAE"/>
    <w:rsid w:val="00BE500E"/>
    <w:rsid w:val="00BE57DA"/>
    <w:rsid w:val="00BE5A53"/>
    <w:rsid w:val="00BE5E0C"/>
    <w:rsid w:val="00BE69F5"/>
    <w:rsid w:val="00BE6C16"/>
    <w:rsid w:val="00BE6C90"/>
    <w:rsid w:val="00BE7794"/>
    <w:rsid w:val="00BE7B13"/>
    <w:rsid w:val="00BF0097"/>
    <w:rsid w:val="00BF02C6"/>
    <w:rsid w:val="00BF0448"/>
    <w:rsid w:val="00BF061A"/>
    <w:rsid w:val="00BF0D6C"/>
    <w:rsid w:val="00BF110E"/>
    <w:rsid w:val="00BF1187"/>
    <w:rsid w:val="00BF1629"/>
    <w:rsid w:val="00BF2394"/>
    <w:rsid w:val="00BF24FE"/>
    <w:rsid w:val="00BF2F10"/>
    <w:rsid w:val="00BF3A0A"/>
    <w:rsid w:val="00BF3BA1"/>
    <w:rsid w:val="00BF3FE8"/>
    <w:rsid w:val="00BF4125"/>
    <w:rsid w:val="00BF42B2"/>
    <w:rsid w:val="00BF456C"/>
    <w:rsid w:val="00BF4C26"/>
    <w:rsid w:val="00BF510C"/>
    <w:rsid w:val="00BF55AB"/>
    <w:rsid w:val="00BF560C"/>
    <w:rsid w:val="00BF56BD"/>
    <w:rsid w:val="00BF594E"/>
    <w:rsid w:val="00BF5953"/>
    <w:rsid w:val="00BF5CFD"/>
    <w:rsid w:val="00BF5ED2"/>
    <w:rsid w:val="00BF60C4"/>
    <w:rsid w:val="00BF627D"/>
    <w:rsid w:val="00BF669B"/>
    <w:rsid w:val="00BF6A19"/>
    <w:rsid w:val="00BF6C07"/>
    <w:rsid w:val="00BF79DA"/>
    <w:rsid w:val="00BF7A68"/>
    <w:rsid w:val="00BF7EB5"/>
    <w:rsid w:val="00C00073"/>
    <w:rsid w:val="00C003D1"/>
    <w:rsid w:val="00C004A6"/>
    <w:rsid w:val="00C00725"/>
    <w:rsid w:val="00C01531"/>
    <w:rsid w:val="00C015BA"/>
    <w:rsid w:val="00C01808"/>
    <w:rsid w:val="00C0190D"/>
    <w:rsid w:val="00C029BB"/>
    <w:rsid w:val="00C02B1A"/>
    <w:rsid w:val="00C03A0F"/>
    <w:rsid w:val="00C03BCD"/>
    <w:rsid w:val="00C03DE6"/>
    <w:rsid w:val="00C03FB9"/>
    <w:rsid w:val="00C05049"/>
    <w:rsid w:val="00C05107"/>
    <w:rsid w:val="00C05561"/>
    <w:rsid w:val="00C058DC"/>
    <w:rsid w:val="00C0669B"/>
    <w:rsid w:val="00C06E32"/>
    <w:rsid w:val="00C06F76"/>
    <w:rsid w:val="00C0762E"/>
    <w:rsid w:val="00C07675"/>
    <w:rsid w:val="00C07710"/>
    <w:rsid w:val="00C077CE"/>
    <w:rsid w:val="00C100EF"/>
    <w:rsid w:val="00C10860"/>
    <w:rsid w:val="00C10FE8"/>
    <w:rsid w:val="00C11389"/>
    <w:rsid w:val="00C11AEF"/>
    <w:rsid w:val="00C12C90"/>
    <w:rsid w:val="00C12D43"/>
    <w:rsid w:val="00C12D5B"/>
    <w:rsid w:val="00C133EC"/>
    <w:rsid w:val="00C134EA"/>
    <w:rsid w:val="00C1374E"/>
    <w:rsid w:val="00C138BA"/>
    <w:rsid w:val="00C13EE7"/>
    <w:rsid w:val="00C142AD"/>
    <w:rsid w:val="00C14426"/>
    <w:rsid w:val="00C14452"/>
    <w:rsid w:val="00C14ED0"/>
    <w:rsid w:val="00C15057"/>
    <w:rsid w:val="00C152EC"/>
    <w:rsid w:val="00C15763"/>
    <w:rsid w:val="00C15CBD"/>
    <w:rsid w:val="00C1657B"/>
    <w:rsid w:val="00C16FE0"/>
    <w:rsid w:val="00C17CF1"/>
    <w:rsid w:val="00C17FE6"/>
    <w:rsid w:val="00C20C2F"/>
    <w:rsid w:val="00C2141F"/>
    <w:rsid w:val="00C21567"/>
    <w:rsid w:val="00C21839"/>
    <w:rsid w:val="00C21CA2"/>
    <w:rsid w:val="00C21FCB"/>
    <w:rsid w:val="00C22500"/>
    <w:rsid w:val="00C23B84"/>
    <w:rsid w:val="00C23E6C"/>
    <w:rsid w:val="00C242CF"/>
    <w:rsid w:val="00C247A6"/>
    <w:rsid w:val="00C2482E"/>
    <w:rsid w:val="00C24F3C"/>
    <w:rsid w:val="00C24FBA"/>
    <w:rsid w:val="00C25357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6A5"/>
    <w:rsid w:val="00C30707"/>
    <w:rsid w:val="00C3090E"/>
    <w:rsid w:val="00C30A13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0C7"/>
    <w:rsid w:val="00C362A4"/>
    <w:rsid w:val="00C36A7B"/>
    <w:rsid w:val="00C36C18"/>
    <w:rsid w:val="00C36EF1"/>
    <w:rsid w:val="00C36F6D"/>
    <w:rsid w:val="00C37ADB"/>
    <w:rsid w:val="00C37B10"/>
    <w:rsid w:val="00C40266"/>
    <w:rsid w:val="00C40467"/>
    <w:rsid w:val="00C408C4"/>
    <w:rsid w:val="00C40AF0"/>
    <w:rsid w:val="00C41302"/>
    <w:rsid w:val="00C41442"/>
    <w:rsid w:val="00C417DC"/>
    <w:rsid w:val="00C41826"/>
    <w:rsid w:val="00C41C61"/>
    <w:rsid w:val="00C42C67"/>
    <w:rsid w:val="00C42C96"/>
    <w:rsid w:val="00C42F0F"/>
    <w:rsid w:val="00C438AF"/>
    <w:rsid w:val="00C4391D"/>
    <w:rsid w:val="00C43DA7"/>
    <w:rsid w:val="00C44378"/>
    <w:rsid w:val="00C444D4"/>
    <w:rsid w:val="00C44617"/>
    <w:rsid w:val="00C44E6C"/>
    <w:rsid w:val="00C45100"/>
    <w:rsid w:val="00C45305"/>
    <w:rsid w:val="00C45F36"/>
    <w:rsid w:val="00C465BA"/>
    <w:rsid w:val="00C4681C"/>
    <w:rsid w:val="00C46A97"/>
    <w:rsid w:val="00C46B62"/>
    <w:rsid w:val="00C46D17"/>
    <w:rsid w:val="00C47DAB"/>
    <w:rsid w:val="00C50417"/>
    <w:rsid w:val="00C50A20"/>
    <w:rsid w:val="00C52247"/>
    <w:rsid w:val="00C528FF"/>
    <w:rsid w:val="00C537BD"/>
    <w:rsid w:val="00C53BB6"/>
    <w:rsid w:val="00C54FFE"/>
    <w:rsid w:val="00C55364"/>
    <w:rsid w:val="00C5546F"/>
    <w:rsid w:val="00C558C4"/>
    <w:rsid w:val="00C55A99"/>
    <w:rsid w:val="00C55AA4"/>
    <w:rsid w:val="00C55F45"/>
    <w:rsid w:val="00C5640F"/>
    <w:rsid w:val="00C56862"/>
    <w:rsid w:val="00C56E7C"/>
    <w:rsid w:val="00C577AF"/>
    <w:rsid w:val="00C578CC"/>
    <w:rsid w:val="00C57970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50E"/>
    <w:rsid w:val="00C62981"/>
    <w:rsid w:val="00C62A4C"/>
    <w:rsid w:val="00C62BAB"/>
    <w:rsid w:val="00C62F13"/>
    <w:rsid w:val="00C631A1"/>
    <w:rsid w:val="00C631B9"/>
    <w:rsid w:val="00C63AAC"/>
    <w:rsid w:val="00C64A24"/>
    <w:rsid w:val="00C64B40"/>
    <w:rsid w:val="00C64EFB"/>
    <w:rsid w:val="00C6549F"/>
    <w:rsid w:val="00C656D3"/>
    <w:rsid w:val="00C658BA"/>
    <w:rsid w:val="00C66098"/>
    <w:rsid w:val="00C669EF"/>
    <w:rsid w:val="00C66B5E"/>
    <w:rsid w:val="00C67320"/>
    <w:rsid w:val="00C67AD7"/>
    <w:rsid w:val="00C700CA"/>
    <w:rsid w:val="00C70330"/>
    <w:rsid w:val="00C7089F"/>
    <w:rsid w:val="00C70CED"/>
    <w:rsid w:val="00C71A92"/>
    <w:rsid w:val="00C720F1"/>
    <w:rsid w:val="00C72172"/>
    <w:rsid w:val="00C724C1"/>
    <w:rsid w:val="00C726FC"/>
    <w:rsid w:val="00C72705"/>
    <w:rsid w:val="00C72837"/>
    <w:rsid w:val="00C728FA"/>
    <w:rsid w:val="00C7304A"/>
    <w:rsid w:val="00C7311F"/>
    <w:rsid w:val="00C7318F"/>
    <w:rsid w:val="00C73465"/>
    <w:rsid w:val="00C738FC"/>
    <w:rsid w:val="00C73AE7"/>
    <w:rsid w:val="00C73C0A"/>
    <w:rsid w:val="00C73D20"/>
    <w:rsid w:val="00C7535B"/>
    <w:rsid w:val="00C75AC7"/>
    <w:rsid w:val="00C75F33"/>
    <w:rsid w:val="00C76779"/>
    <w:rsid w:val="00C7678F"/>
    <w:rsid w:val="00C7680B"/>
    <w:rsid w:val="00C76A94"/>
    <w:rsid w:val="00C772FF"/>
    <w:rsid w:val="00C8080D"/>
    <w:rsid w:val="00C80965"/>
    <w:rsid w:val="00C81598"/>
    <w:rsid w:val="00C81728"/>
    <w:rsid w:val="00C81795"/>
    <w:rsid w:val="00C81CD0"/>
    <w:rsid w:val="00C82781"/>
    <w:rsid w:val="00C82E64"/>
    <w:rsid w:val="00C8303D"/>
    <w:rsid w:val="00C83D86"/>
    <w:rsid w:val="00C84496"/>
    <w:rsid w:val="00C845D1"/>
    <w:rsid w:val="00C84A16"/>
    <w:rsid w:val="00C85210"/>
    <w:rsid w:val="00C85CE3"/>
    <w:rsid w:val="00C85CF3"/>
    <w:rsid w:val="00C85DB3"/>
    <w:rsid w:val="00C85F10"/>
    <w:rsid w:val="00C8616D"/>
    <w:rsid w:val="00C86A5C"/>
    <w:rsid w:val="00C87273"/>
    <w:rsid w:val="00C8744A"/>
    <w:rsid w:val="00C87922"/>
    <w:rsid w:val="00C87A2E"/>
    <w:rsid w:val="00C87A96"/>
    <w:rsid w:val="00C90141"/>
    <w:rsid w:val="00C9065E"/>
    <w:rsid w:val="00C90BCE"/>
    <w:rsid w:val="00C90E64"/>
    <w:rsid w:val="00C90FF5"/>
    <w:rsid w:val="00C911B1"/>
    <w:rsid w:val="00C9128F"/>
    <w:rsid w:val="00C913C2"/>
    <w:rsid w:val="00C9150F"/>
    <w:rsid w:val="00C91729"/>
    <w:rsid w:val="00C91C9C"/>
    <w:rsid w:val="00C91ECB"/>
    <w:rsid w:val="00C926D3"/>
    <w:rsid w:val="00C92C30"/>
    <w:rsid w:val="00C92F2C"/>
    <w:rsid w:val="00C93705"/>
    <w:rsid w:val="00C93873"/>
    <w:rsid w:val="00C93F18"/>
    <w:rsid w:val="00C945CC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A26"/>
    <w:rsid w:val="00C97C27"/>
    <w:rsid w:val="00CA055E"/>
    <w:rsid w:val="00CA071C"/>
    <w:rsid w:val="00CA09E5"/>
    <w:rsid w:val="00CA0D7C"/>
    <w:rsid w:val="00CA15BD"/>
    <w:rsid w:val="00CA2048"/>
    <w:rsid w:val="00CA3376"/>
    <w:rsid w:val="00CA3638"/>
    <w:rsid w:val="00CA3840"/>
    <w:rsid w:val="00CA3894"/>
    <w:rsid w:val="00CA3E68"/>
    <w:rsid w:val="00CA4612"/>
    <w:rsid w:val="00CA49F6"/>
    <w:rsid w:val="00CA4FF6"/>
    <w:rsid w:val="00CA57CF"/>
    <w:rsid w:val="00CA5D73"/>
    <w:rsid w:val="00CA6222"/>
    <w:rsid w:val="00CA651E"/>
    <w:rsid w:val="00CA6A40"/>
    <w:rsid w:val="00CA6CDB"/>
    <w:rsid w:val="00CA6F16"/>
    <w:rsid w:val="00CA72AD"/>
    <w:rsid w:val="00CA7469"/>
    <w:rsid w:val="00CA76DA"/>
    <w:rsid w:val="00CA77F4"/>
    <w:rsid w:val="00CA7A12"/>
    <w:rsid w:val="00CA7DC4"/>
    <w:rsid w:val="00CB04D9"/>
    <w:rsid w:val="00CB052F"/>
    <w:rsid w:val="00CB0531"/>
    <w:rsid w:val="00CB0679"/>
    <w:rsid w:val="00CB1C01"/>
    <w:rsid w:val="00CB2367"/>
    <w:rsid w:val="00CB23BB"/>
    <w:rsid w:val="00CB30AF"/>
    <w:rsid w:val="00CB3B21"/>
    <w:rsid w:val="00CB3CEC"/>
    <w:rsid w:val="00CB43D4"/>
    <w:rsid w:val="00CB4544"/>
    <w:rsid w:val="00CB4D07"/>
    <w:rsid w:val="00CB51FB"/>
    <w:rsid w:val="00CB52AA"/>
    <w:rsid w:val="00CB5368"/>
    <w:rsid w:val="00CB5A3B"/>
    <w:rsid w:val="00CB5A91"/>
    <w:rsid w:val="00CB5BEB"/>
    <w:rsid w:val="00CB5E85"/>
    <w:rsid w:val="00CB6814"/>
    <w:rsid w:val="00CB691F"/>
    <w:rsid w:val="00CB6D7D"/>
    <w:rsid w:val="00CB71EC"/>
    <w:rsid w:val="00CC07E8"/>
    <w:rsid w:val="00CC0DEB"/>
    <w:rsid w:val="00CC0EE7"/>
    <w:rsid w:val="00CC204B"/>
    <w:rsid w:val="00CC2459"/>
    <w:rsid w:val="00CC265C"/>
    <w:rsid w:val="00CC28B2"/>
    <w:rsid w:val="00CC2C5B"/>
    <w:rsid w:val="00CC2C93"/>
    <w:rsid w:val="00CC2FE1"/>
    <w:rsid w:val="00CC30B7"/>
    <w:rsid w:val="00CC3202"/>
    <w:rsid w:val="00CC342D"/>
    <w:rsid w:val="00CC4865"/>
    <w:rsid w:val="00CC4B8A"/>
    <w:rsid w:val="00CC56CE"/>
    <w:rsid w:val="00CC58CD"/>
    <w:rsid w:val="00CC5B3E"/>
    <w:rsid w:val="00CC5C2B"/>
    <w:rsid w:val="00CC6426"/>
    <w:rsid w:val="00CC7AE2"/>
    <w:rsid w:val="00CC7B95"/>
    <w:rsid w:val="00CC7E31"/>
    <w:rsid w:val="00CC7E7B"/>
    <w:rsid w:val="00CD0110"/>
    <w:rsid w:val="00CD0636"/>
    <w:rsid w:val="00CD113B"/>
    <w:rsid w:val="00CD124C"/>
    <w:rsid w:val="00CD1682"/>
    <w:rsid w:val="00CD2164"/>
    <w:rsid w:val="00CD2311"/>
    <w:rsid w:val="00CD2365"/>
    <w:rsid w:val="00CD28F3"/>
    <w:rsid w:val="00CD2CA8"/>
    <w:rsid w:val="00CD35CE"/>
    <w:rsid w:val="00CD35F6"/>
    <w:rsid w:val="00CD3C83"/>
    <w:rsid w:val="00CD4340"/>
    <w:rsid w:val="00CD4E87"/>
    <w:rsid w:val="00CD5244"/>
    <w:rsid w:val="00CD581A"/>
    <w:rsid w:val="00CD5E57"/>
    <w:rsid w:val="00CD5EC7"/>
    <w:rsid w:val="00CD5F0D"/>
    <w:rsid w:val="00CD6070"/>
    <w:rsid w:val="00CD6636"/>
    <w:rsid w:val="00CD66F0"/>
    <w:rsid w:val="00CD6884"/>
    <w:rsid w:val="00CD6886"/>
    <w:rsid w:val="00CD6AF9"/>
    <w:rsid w:val="00CD6DF3"/>
    <w:rsid w:val="00CD7008"/>
    <w:rsid w:val="00CD765A"/>
    <w:rsid w:val="00CD7B66"/>
    <w:rsid w:val="00CE020A"/>
    <w:rsid w:val="00CE0342"/>
    <w:rsid w:val="00CE040C"/>
    <w:rsid w:val="00CE0495"/>
    <w:rsid w:val="00CE082C"/>
    <w:rsid w:val="00CE08FC"/>
    <w:rsid w:val="00CE0A89"/>
    <w:rsid w:val="00CE1369"/>
    <w:rsid w:val="00CE13B1"/>
    <w:rsid w:val="00CE153A"/>
    <w:rsid w:val="00CE1939"/>
    <w:rsid w:val="00CE1CDB"/>
    <w:rsid w:val="00CE1F32"/>
    <w:rsid w:val="00CE25A4"/>
    <w:rsid w:val="00CE2610"/>
    <w:rsid w:val="00CE2C68"/>
    <w:rsid w:val="00CE2EB6"/>
    <w:rsid w:val="00CE3086"/>
    <w:rsid w:val="00CE3393"/>
    <w:rsid w:val="00CE353E"/>
    <w:rsid w:val="00CE3AEC"/>
    <w:rsid w:val="00CE420C"/>
    <w:rsid w:val="00CE4831"/>
    <w:rsid w:val="00CE4DA5"/>
    <w:rsid w:val="00CE4DA9"/>
    <w:rsid w:val="00CE5568"/>
    <w:rsid w:val="00CE62F1"/>
    <w:rsid w:val="00CE7050"/>
    <w:rsid w:val="00CE7977"/>
    <w:rsid w:val="00CF0ED3"/>
    <w:rsid w:val="00CF110C"/>
    <w:rsid w:val="00CF295C"/>
    <w:rsid w:val="00CF2D57"/>
    <w:rsid w:val="00CF3565"/>
    <w:rsid w:val="00CF3963"/>
    <w:rsid w:val="00CF3C66"/>
    <w:rsid w:val="00CF435A"/>
    <w:rsid w:val="00CF439E"/>
    <w:rsid w:val="00CF4490"/>
    <w:rsid w:val="00CF4797"/>
    <w:rsid w:val="00CF4D1A"/>
    <w:rsid w:val="00CF5530"/>
    <w:rsid w:val="00CF5E67"/>
    <w:rsid w:val="00CF5F54"/>
    <w:rsid w:val="00CF6355"/>
    <w:rsid w:val="00CF6C35"/>
    <w:rsid w:val="00CF7519"/>
    <w:rsid w:val="00CF7992"/>
    <w:rsid w:val="00CF7FEA"/>
    <w:rsid w:val="00D0014A"/>
    <w:rsid w:val="00D009AC"/>
    <w:rsid w:val="00D00BA7"/>
    <w:rsid w:val="00D01443"/>
    <w:rsid w:val="00D01A66"/>
    <w:rsid w:val="00D01B61"/>
    <w:rsid w:val="00D01D40"/>
    <w:rsid w:val="00D01E71"/>
    <w:rsid w:val="00D02527"/>
    <w:rsid w:val="00D02A29"/>
    <w:rsid w:val="00D03297"/>
    <w:rsid w:val="00D03A48"/>
    <w:rsid w:val="00D03C3B"/>
    <w:rsid w:val="00D04406"/>
    <w:rsid w:val="00D044F0"/>
    <w:rsid w:val="00D04610"/>
    <w:rsid w:val="00D04A1C"/>
    <w:rsid w:val="00D04A38"/>
    <w:rsid w:val="00D04C55"/>
    <w:rsid w:val="00D0505B"/>
    <w:rsid w:val="00D050E4"/>
    <w:rsid w:val="00D05630"/>
    <w:rsid w:val="00D05676"/>
    <w:rsid w:val="00D05B32"/>
    <w:rsid w:val="00D05B41"/>
    <w:rsid w:val="00D05CBC"/>
    <w:rsid w:val="00D0633A"/>
    <w:rsid w:val="00D067B1"/>
    <w:rsid w:val="00D06A61"/>
    <w:rsid w:val="00D06F69"/>
    <w:rsid w:val="00D07223"/>
    <w:rsid w:val="00D0758A"/>
    <w:rsid w:val="00D07B64"/>
    <w:rsid w:val="00D1002F"/>
    <w:rsid w:val="00D10A76"/>
    <w:rsid w:val="00D117B0"/>
    <w:rsid w:val="00D122D6"/>
    <w:rsid w:val="00D12E03"/>
    <w:rsid w:val="00D136DE"/>
    <w:rsid w:val="00D13AA4"/>
    <w:rsid w:val="00D1451D"/>
    <w:rsid w:val="00D1455D"/>
    <w:rsid w:val="00D14895"/>
    <w:rsid w:val="00D14CF5"/>
    <w:rsid w:val="00D14DBF"/>
    <w:rsid w:val="00D14F31"/>
    <w:rsid w:val="00D15007"/>
    <w:rsid w:val="00D1501F"/>
    <w:rsid w:val="00D153BE"/>
    <w:rsid w:val="00D156F2"/>
    <w:rsid w:val="00D1578C"/>
    <w:rsid w:val="00D157C3"/>
    <w:rsid w:val="00D1588B"/>
    <w:rsid w:val="00D15CE9"/>
    <w:rsid w:val="00D15E78"/>
    <w:rsid w:val="00D164C9"/>
    <w:rsid w:val="00D16579"/>
    <w:rsid w:val="00D166F8"/>
    <w:rsid w:val="00D167C1"/>
    <w:rsid w:val="00D17C04"/>
    <w:rsid w:val="00D17DE9"/>
    <w:rsid w:val="00D20302"/>
    <w:rsid w:val="00D22E94"/>
    <w:rsid w:val="00D23BD1"/>
    <w:rsid w:val="00D23F1D"/>
    <w:rsid w:val="00D245A6"/>
    <w:rsid w:val="00D24A2D"/>
    <w:rsid w:val="00D25079"/>
    <w:rsid w:val="00D2549D"/>
    <w:rsid w:val="00D26016"/>
    <w:rsid w:val="00D26059"/>
    <w:rsid w:val="00D26457"/>
    <w:rsid w:val="00D273F0"/>
    <w:rsid w:val="00D2744C"/>
    <w:rsid w:val="00D2775A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3E77"/>
    <w:rsid w:val="00D344A4"/>
    <w:rsid w:val="00D3457B"/>
    <w:rsid w:val="00D34E16"/>
    <w:rsid w:val="00D34EDA"/>
    <w:rsid w:val="00D357D4"/>
    <w:rsid w:val="00D3688F"/>
    <w:rsid w:val="00D36BBC"/>
    <w:rsid w:val="00D36EBF"/>
    <w:rsid w:val="00D3733F"/>
    <w:rsid w:val="00D40518"/>
    <w:rsid w:val="00D411E3"/>
    <w:rsid w:val="00D412EB"/>
    <w:rsid w:val="00D41BE5"/>
    <w:rsid w:val="00D41E92"/>
    <w:rsid w:val="00D42484"/>
    <w:rsid w:val="00D4352B"/>
    <w:rsid w:val="00D4378F"/>
    <w:rsid w:val="00D43A31"/>
    <w:rsid w:val="00D43C52"/>
    <w:rsid w:val="00D43CDC"/>
    <w:rsid w:val="00D44224"/>
    <w:rsid w:val="00D44268"/>
    <w:rsid w:val="00D4497C"/>
    <w:rsid w:val="00D4540C"/>
    <w:rsid w:val="00D45563"/>
    <w:rsid w:val="00D46808"/>
    <w:rsid w:val="00D46902"/>
    <w:rsid w:val="00D46C8D"/>
    <w:rsid w:val="00D477C9"/>
    <w:rsid w:val="00D50155"/>
    <w:rsid w:val="00D505AF"/>
    <w:rsid w:val="00D50AFC"/>
    <w:rsid w:val="00D50D32"/>
    <w:rsid w:val="00D51472"/>
    <w:rsid w:val="00D5197B"/>
    <w:rsid w:val="00D526FC"/>
    <w:rsid w:val="00D52F5F"/>
    <w:rsid w:val="00D53D26"/>
    <w:rsid w:val="00D548AA"/>
    <w:rsid w:val="00D549DD"/>
    <w:rsid w:val="00D55E74"/>
    <w:rsid w:val="00D56185"/>
    <w:rsid w:val="00D563B4"/>
    <w:rsid w:val="00D563CD"/>
    <w:rsid w:val="00D570D4"/>
    <w:rsid w:val="00D57355"/>
    <w:rsid w:val="00D57831"/>
    <w:rsid w:val="00D57862"/>
    <w:rsid w:val="00D57A89"/>
    <w:rsid w:val="00D57C7F"/>
    <w:rsid w:val="00D57DC5"/>
    <w:rsid w:val="00D60004"/>
    <w:rsid w:val="00D6004D"/>
    <w:rsid w:val="00D603FB"/>
    <w:rsid w:val="00D605B3"/>
    <w:rsid w:val="00D60ABC"/>
    <w:rsid w:val="00D60CE3"/>
    <w:rsid w:val="00D621F7"/>
    <w:rsid w:val="00D63236"/>
    <w:rsid w:val="00D6344D"/>
    <w:rsid w:val="00D6348F"/>
    <w:rsid w:val="00D6399D"/>
    <w:rsid w:val="00D639E2"/>
    <w:rsid w:val="00D64987"/>
    <w:rsid w:val="00D64FF4"/>
    <w:rsid w:val="00D65012"/>
    <w:rsid w:val="00D654C4"/>
    <w:rsid w:val="00D655B6"/>
    <w:rsid w:val="00D663E4"/>
    <w:rsid w:val="00D663E9"/>
    <w:rsid w:val="00D66917"/>
    <w:rsid w:val="00D6696A"/>
    <w:rsid w:val="00D66CDE"/>
    <w:rsid w:val="00D66FFB"/>
    <w:rsid w:val="00D67443"/>
    <w:rsid w:val="00D70600"/>
    <w:rsid w:val="00D707C4"/>
    <w:rsid w:val="00D70E81"/>
    <w:rsid w:val="00D713D0"/>
    <w:rsid w:val="00D7161E"/>
    <w:rsid w:val="00D71DF3"/>
    <w:rsid w:val="00D720B4"/>
    <w:rsid w:val="00D7224E"/>
    <w:rsid w:val="00D724E5"/>
    <w:rsid w:val="00D72572"/>
    <w:rsid w:val="00D725EF"/>
    <w:rsid w:val="00D7275B"/>
    <w:rsid w:val="00D72C22"/>
    <w:rsid w:val="00D75456"/>
    <w:rsid w:val="00D75BFA"/>
    <w:rsid w:val="00D7616F"/>
    <w:rsid w:val="00D762BD"/>
    <w:rsid w:val="00D76B67"/>
    <w:rsid w:val="00D76BC8"/>
    <w:rsid w:val="00D774A0"/>
    <w:rsid w:val="00D802E4"/>
    <w:rsid w:val="00D8122C"/>
    <w:rsid w:val="00D81793"/>
    <w:rsid w:val="00D8262F"/>
    <w:rsid w:val="00D827F5"/>
    <w:rsid w:val="00D82861"/>
    <w:rsid w:val="00D828E0"/>
    <w:rsid w:val="00D82B1A"/>
    <w:rsid w:val="00D82B5B"/>
    <w:rsid w:val="00D82E9E"/>
    <w:rsid w:val="00D82EE8"/>
    <w:rsid w:val="00D83025"/>
    <w:rsid w:val="00D830DE"/>
    <w:rsid w:val="00D83A09"/>
    <w:rsid w:val="00D83FC9"/>
    <w:rsid w:val="00D84434"/>
    <w:rsid w:val="00D84585"/>
    <w:rsid w:val="00D84E11"/>
    <w:rsid w:val="00D84E48"/>
    <w:rsid w:val="00D856D2"/>
    <w:rsid w:val="00D85E16"/>
    <w:rsid w:val="00D86416"/>
    <w:rsid w:val="00D8643C"/>
    <w:rsid w:val="00D86604"/>
    <w:rsid w:val="00D86E56"/>
    <w:rsid w:val="00D8700E"/>
    <w:rsid w:val="00D872D1"/>
    <w:rsid w:val="00D874C7"/>
    <w:rsid w:val="00D876B4"/>
    <w:rsid w:val="00D877D3"/>
    <w:rsid w:val="00D87B3B"/>
    <w:rsid w:val="00D87DA1"/>
    <w:rsid w:val="00D90259"/>
    <w:rsid w:val="00D90814"/>
    <w:rsid w:val="00D90F1D"/>
    <w:rsid w:val="00D91019"/>
    <w:rsid w:val="00D910BF"/>
    <w:rsid w:val="00D910D6"/>
    <w:rsid w:val="00D9155F"/>
    <w:rsid w:val="00D915CF"/>
    <w:rsid w:val="00D9172E"/>
    <w:rsid w:val="00D91925"/>
    <w:rsid w:val="00D91F5F"/>
    <w:rsid w:val="00D92017"/>
    <w:rsid w:val="00D92C9E"/>
    <w:rsid w:val="00D93186"/>
    <w:rsid w:val="00D937DA"/>
    <w:rsid w:val="00D939BA"/>
    <w:rsid w:val="00D93DE9"/>
    <w:rsid w:val="00D94779"/>
    <w:rsid w:val="00D94E0C"/>
    <w:rsid w:val="00D955CB"/>
    <w:rsid w:val="00D957BF"/>
    <w:rsid w:val="00D957C5"/>
    <w:rsid w:val="00D95B5B"/>
    <w:rsid w:val="00D95BCB"/>
    <w:rsid w:val="00D963D8"/>
    <w:rsid w:val="00D96D1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3540"/>
    <w:rsid w:val="00DA431C"/>
    <w:rsid w:val="00DA44D5"/>
    <w:rsid w:val="00DA4888"/>
    <w:rsid w:val="00DA5259"/>
    <w:rsid w:val="00DA5B01"/>
    <w:rsid w:val="00DA64D8"/>
    <w:rsid w:val="00DA6709"/>
    <w:rsid w:val="00DA69BB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162"/>
    <w:rsid w:val="00DB19DA"/>
    <w:rsid w:val="00DB19DB"/>
    <w:rsid w:val="00DB1A3C"/>
    <w:rsid w:val="00DB2ECE"/>
    <w:rsid w:val="00DB3202"/>
    <w:rsid w:val="00DB3407"/>
    <w:rsid w:val="00DB3767"/>
    <w:rsid w:val="00DB3D50"/>
    <w:rsid w:val="00DB41F4"/>
    <w:rsid w:val="00DB454D"/>
    <w:rsid w:val="00DB51C3"/>
    <w:rsid w:val="00DB5342"/>
    <w:rsid w:val="00DB59D5"/>
    <w:rsid w:val="00DB5AF9"/>
    <w:rsid w:val="00DB5B1B"/>
    <w:rsid w:val="00DB6870"/>
    <w:rsid w:val="00DB6BB1"/>
    <w:rsid w:val="00DB6BDB"/>
    <w:rsid w:val="00DB6E00"/>
    <w:rsid w:val="00DB7F98"/>
    <w:rsid w:val="00DC032E"/>
    <w:rsid w:val="00DC0F4F"/>
    <w:rsid w:val="00DC10A7"/>
    <w:rsid w:val="00DC150A"/>
    <w:rsid w:val="00DC16DB"/>
    <w:rsid w:val="00DC28F3"/>
    <w:rsid w:val="00DC2B76"/>
    <w:rsid w:val="00DC2D2C"/>
    <w:rsid w:val="00DC2D49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37"/>
    <w:rsid w:val="00DC61DE"/>
    <w:rsid w:val="00DC6534"/>
    <w:rsid w:val="00DC68E0"/>
    <w:rsid w:val="00DC6DBC"/>
    <w:rsid w:val="00DC7044"/>
    <w:rsid w:val="00DC7058"/>
    <w:rsid w:val="00DD08CA"/>
    <w:rsid w:val="00DD0ADB"/>
    <w:rsid w:val="00DD1CCC"/>
    <w:rsid w:val="00DD2374"/>
    <w:rsid w:val="00DD2467"/>
    <w:rsid w:val="00DD3295"/>
    <w:rsid w:val="00DD4016"/>
    <w:rsid w:val="00DD4768"/>
    <w:rsid w:val="00DD4912"/>
    <w:rsid w:val="00DD4A24"/>
    <w:rsid w:val="00DD4EDB"/>
    <w:rsid w:val="00DD5958"/>
    <w:rsid w:val="00DD5C3F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3DF"/>
    <w:rsid w:val="00DE26A1"/>
    <w:rsid w:val="00DE3256"/>
    <w:rsid w:val="00DE363F"/>
    <w:rsid w:val="00DE3C19"/>
    <w:rsid w:val="00DE473E"/>
    <w:rsid w:val="00DE4C4E"/>
    <w:rsid w:val="00DE527A"/>
    <w:rsid w:val="00DE5406"/>
    <w:rsid w:val="00DE553B"/>
    <w:rsid w:val="00DE55BA"/>
    <w:rsid w:val="00DE566E"/>
    <w:rsid w:val="00DE607D"/>
    <w:rsid w:val="00DE6455"/>
    <w:rsid w:val="00DE67C4"/>
    <w:rsid w:val="00DE6A8D"/>
    <w:rsid w:val="00DE6C49"/>
    <w:rsid w:val="00DE6E00"/>
    <w:rsid w:val="00DE6F16"/>
    <w:rsid w:val="00DE7041"/>
    <w:rsid w:val="00DE7271"/>
    <w:rsid w:val="00DE7294"/>
    <w:rsid w:val="00DE766F"/>
    <w:rsid w:val="00DE7BB6"/>
    <w:rsid w:val="00DF02C8"/>
    <w:rsid w:val="00DF044A"/>
    <w:rsid w:val="00DF0A43"/>
    <w:rsid w:val="00DF0E0E"/>
    <w:rsid w:val="00DF3B19"/>
    <w:rsid w:val="00DF3C20"/>
    <w:rsid w:val="00DF5B9A"/>
    <w:rsid w:val="00DF5CE6"/>
    <w:rsid w:val="00DF67C8"/>
    <w:rsid w:val="00DF6F8B"/>
    <w:rsid w:val="00DF7349"/>
    <w:rsid w:val="00DF764F"/>
    <w:rsid w:val="00DF7894"/>
    <w:rsid w:val="00DF7930"/>
    <w:rsid w:val="00E00A50"/>
    <w:rsid w:val="00E00ACE"/>
    <w:rsid w:val="00E00DAB"/>
    <w:rsid w:val="00E022F0"/>
    <w:rsid w:val="00E025F5"/>
    <w:rsid w:val="00E03262"/>
    <w:rsid w:val="00E038F0"/>
    <w:rsid w:val="00E04466"/>
    <w:rsid w:val="00E05221"/>
    <w:rsid w:val="00E054E4"/>
    <w:rsid w:val="00E059AE"/>
    <w:rsid w:val="00E05ADE"/>
    <w:rsid w:val="00E05DBE"/>
    <w:rsid w:val="00E06103"/>
    <w:rsid w:val="00E06888"/>
    <w:rsid w:val="00E06BBC"/>
    <w:rsid w:val="00E06C1B"/>
    <w:rsid w:val="00E07D25"/>
    <w:rsid w:val="00E1003F"/>
    <w:rsid w:val="00E10EB2"/>
    <w:rsid w:val="00E11A32"/>
    <w:rsid w:val="00E11DC7"/>
    <w:rsid w:val="00E13044"/>
    <w:rsid w:val="00E1442C"/>
    <w:rsid w:val="00E1483B"/>
    <w:rsid w:val="00E15078"/>
    <w:rsid w:val="00E15632"/>
    <w:rsid w:val="00E1697E"/>
    <w:rsid w:val="00E16AF5"/>
    <w:rsid w:val="00E16B4B"/>
    <w:rsid w:val="00E17C84"/>
    <w:rsid w:val="00E2032C"/>
    <w:rsid w:val="00E20356"/>
    <w:rsid w:val="00E20B79"/>
    <w:rsid w:val="00E21186"/>
    <w:rsid w:val="00E2121B"/>
    <w:rsid w:val="00E213A6"/>
    <w:rsid w:val="00E219A4"/>
    <w:rsid w:val="00E21CFA"/>
    <w:rsid w:val="00E21DDB"/>
    <w:rsid w:val="00E223CC"/>
    <w:rsid w:val="00E2257A"/>
    <w:rsid w:val="00E228C8"/>
    <w:rsid w:val="00E22AFC"/>
    <w:rsid w:val="00E22EAE"/>
    <w:rsid w:val="00E232FE"/>
    <w:rsid w:val="00E235D4"/>
    <w:rsid w:val="00E23725"/>
    <w:rsid w:val="00E23B5B"/>
    <w:rsid w:val="00E23BF8"/>
    <w:rsid w:val="00E24339"/>
    <w:rsid w:val="00E2459B"/>
    <w:rsid w:val="00E250E3"/>
    <w:rsid w:val="00E2550D"/>
    <w:rsid w:val="00E258CF"/>
    <w:rsid w:val="00E25AF9"/>
    <w:rsid w:val="00E25C4F"/>
    <w:rsid w:val="00E262A1"/>
    <w:rsid w:val="00E265B4"/>
    <w:rsid w:val="00E26657"/>
    <w:rsid w:val="00E26D63"/>
    <w:rsid w:val="00E27155"/>
    <w:rsid w:val="00E271EF"/>
    <w:rsid w:val="00E27EA7"/>
    <w:rsid w:val="00E3006D"/>
    <w:rsid w:val="00E300E8"/>
    <w:rsid w:val="00E303BE"/>
    <w:rsid w:val="00E3042C"/>
    <w:rsid w:val="00E305BB"/>
    <w:rsid w:val="00E312AC"/>
    <w:rsid w:val="00E314D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BB"/>
    <w:rsid w:val="00E35919"/>
    <w:rsid w:val="00E362A3"/>
    <w:rsid w:val="00E36EDD"/>
    <w:rsid w:val="00E3730B"/>
    <w:rsid w:val="00E37499"/>
    <w:rsid w:val="00E37BD7"/>
    <w:rsid w:val="00E401B4"/>
    <w:rsid w:val="00E4065F"/>
    <w:rsid w:val="00E40660"/>
    <w:rsid w:val="00E40B87"/>
    <w:rsid w:val="00E40E08"/>
    <w:rsid w:val="00E41403"/>
    <w:rsid w:val="00E415EC"/>
    <w:rsid w:val="00E41A8A"/>
    <w:rsid w:val="00E42380"/>
    <w:rsid w:val="00E42405"/>
    <w:rsid w:val="00E4253F"/>
    <w:rsid w:val="00E42A8D"/>
    <w:rsid w:val="00E43430"/>
    <w:rsid w:val="00E441C3"/>
    <w:rsid w:val="00E4436E"/>
    <w:rsid w:val="00E44DCA"/>
    <w:rsid w:val="00E44F1E"/>
    <w:rsid w:val="00E45C51"/>
    <w:rsid w:val="00E45F3C"/>
    <w:rsid w:val="00E463BD"/>
    <w:rsid w:val="00E4680C"/>
    <w:rsid w:val="00E46842"/>
    <w:rsid w:val="00E46909"/>
    <w:rsid w:val="00E46F86"/>
    <w:rsid w:val="00E473A4"/>
    <w:rsid w:val="00E47438"/>
    <w:rsid w:val="00E474B2"/>
    <w:rsid w:val="00E4792D"/>
    <w:rsid w:val="00E47E12"/>
    <w:rsid w:val="00E47E36"/>
    <w:rsid w:val="00E50028"/>
    <w:rsid w:val="00E50198"/>
    <w:rsid w:val="00E501BA"/>
    <w:rsid w:val="00E5090A"/>
    <w:rsid w:val="00E50E2A"/>
    <w:rsid w:val="00E51C16"/>
    <w:rsid w:val="00E51C2B"/>
    <w:rsid w:val="00E524FC"/>
    <w:rsid w:val="00E52623"/>
    <w:rsid w:val="00E52922"/>
    <w:rsid w:val="00E53C7A"/>
    <w:rsid w:val="00E53D00"/>
    <w:rsid w:val="00E53D17"/>
    <w:rsid w:val="00E54107"/>
    <w:rsid w:val="00E54137"/>
    <w:rsid w:val="00E5433B"/>
    <w:rsid w:val="00E54681"/>
    <w:rsid w:val="00E55024"/>
    <w:rsid w:val="00E55393"/>
    <w:rsid w:val="00E5543B"/>
    <w:rsid w:val="00E55F23"/>
    <w:rsid w:val="00E56143"/>
    <w:rsid w:val="00E565D5"/>
    <w:rsid w:val="00E56A5E"/>
    <w:rsid w:val="00E5704D"/>
    <w:rsid w:val="00E570F0"/>
    <w:rsid w:val="00E57C05"/>
    <w:rsid w:val="00E57CBF"/>
    <w:rsid w:val="00E57D0D"/>
    <w:rsid w:val="00E604AB"/>
    <w:rsid w:val="00E60E5C"/>
    <w:rsid w:val="00E610E4"/>
    <w:rsid w:val="00E6111C"/>
    <w:rsid w:val="00E613F6"/>
    <w:rsid w:val="00E61996"/>
    <w:rsid w:val="00E61ADF"/>
    <w:rsid w:val="00E61C44"/>
    <w:rsid w:val="00E621BC"/>
    <w:rsid w:val="00E62557"/>
    <w:rsid w:val="00E62580"/>
    <w:rsid w:val="00E62A1D"/>
    <w:rsid w:val="00E63049"/>
    <w:rsid w:val="00E63442"/>
    <w:rsid w:val="00E63B99"/>
    <w:rsid w:val="00E64DA3"/>
    <w:rsid w:val="00E657E2"/>
    <w:rsid w:val="00E657F0"/>
    <w:rsid w:val="00E659F1"/>
    <w:rsid w:val="00E65E1B"/>
    <w:rsid w:val="00E664F7"/>
    <w:rsid w:val="00E66802"/>
    <w:rsid w:val="00E6691A"/>
    <w:rsid w:val="00E66DB2"/>
    <w:rsid w:val="00E66F36"/>
    <w:rsid w:val="00E6773D"/>
    <w:rsid w:val="00E677BC"/>
    <w:rsid w:val="00E67FB1"/>
    <w:rsid w:val="00E70774"/>
    <w:rsid w:val="00E70FA7"/>
    <w:rsid w:val="00E71CE7"/>
    <w:rsid w:val="00E71DDD"/>
    <w:rsid w:val="00E7256C"/>
    <w:rsid w:val="00E727AE"/>
    <w:rsid w:val="00E72913"/>
    <w:rsid w:val="00E72C08"/>
    <w:rsid w:val="00E72CAA"/>
    <w:rsid w:val="00E72D8A"/>
    <w:rsid w:val="00E72EE9"/>
    <w:rsid w:val="00E732F9"/>
    <w:rsid w:val="00E7395C"/>
    <w:rsid w:val="00E740B4"/>
    <w:rsid w:val="00E74C31"/>
    <w:rsid w:val="00E75580"/>
    <w:rsid w:val="00E75876"/>
    <w:rsid w:val="00E758FE"/>
    <w:rsid w:val="00E75AFA"/>
    <w:rsid w:val="00E75F23"/>
    <w:rsid w:val="00E77F10"/>
    <w:rsid w:val="00E802C6"/>
    <w:rsid w:val="00E80BB0"/>
    <w:rsid w:val="00E80EB0"/>
    <w:rsid w:val="00E81610"/>
    <w:rsid w:val="00E81908"/>
    <w:rsid w:val="00E81922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5A9"/>
    <w:rsid w:val="00E838CD"/>
    <w:rsid w:val="00E84274"/>
    <w:rsid w:val="00E8428B"/>
    <w:rsid w:val="00E8484E"/>
    <w:rsid w:val="00E8545C"/>
    <w:rsid w:val="00E85B0B"/>
    <w:rsid w:val="00E85CF2"/>
    <w:rsid w:val="00E85FB9"/>
    <w:rsid w:val="00E864BD"/>
    <w:rsid w:val="00E877A8"/>
    <w:rsid w:val="00E87D4C"/>
    <w:rsid w:val="00E87DD3"/>
    <w:rsid w:val="00E90530"/>
    <w:rsid w:val="00E906DE"/>
    <w:rsid w:val="00E90CFB"/>
    <w:rsid w:val="00E90F1D"/>
    <w:rsid w:val="00E91F3A"/>
    <w:rsid w:val="00E920C8"/>
    <w:rsid w:val="00E92D34"/>
    <w:rsid w:val="00E930C3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6C4A"/>
    <w:rsid w:val="00E96F47"/>
    <w:rsid w:val="00E9728A"/>
    <w:rsid w:val="00E97B42"/>
    <w:rsid w:val="00E97D50"/>
    <w:rsid w:val="00E97E12"/>
    <w:rsid w:val="00EA060E"/>
    <w:rsid w:val="00EA0F32"/>
    <w:rsid w:val="00EA134E"/>
    <w:rsid w:val="00EA1552"/>
    <w:rsid w:val="00EA1AD9"/>
    <w:rsid w:val="00EA1B65"/>
    <w:rsid w:val="00EA1FB0"/>
    <w:rsid w:val="00EA2688"/>
    <w:rsid w:val="00EA28E9"/>
    <w:rsid w:val="00EA2D1F"/>
    <w:rsid w:val="00EA3219"/>
    <w:rsid w:val="00EA3775"/>
    <w:rsid w:val="00EA43AA"/>
    <w:rsid w:val="00EA43D7"/>
    <w:rsid w:val="00EA45F8"/>
    <w:rsid w:val="00EA4721"/>
    <w:rsid w:val="00EA544A"/>
    <w:rsid w:val="00EA585E"/>
    <w:rsid w:val="00EA62CA"/>
    <w:rsid w:val="00EA6685"/>
    <w:rsid w:val="00EA67B2"/>
    <w:rsid w:val="00EA6A91"/>
    <w:rsid w:val="00EA6BCC"/>
    <w:rsid w:val="00EA7335"/>
    <w:rsid w:val="00EA7784"/>
    <w:rsid w:val="00EA77B5"/>
    <w:rsid w:val="00EA77C5"/>
    <w:rsid w:val="00EA77DF"/>
    <w:rsid w:val="00EA7D71"/>
    <w:rsid w:val="00EA7DC9"/>
    <w:rsid w:val="00EB0A3F"/>
    <w:rsid w:val="00EB11F2"/>
    <w:rsid w:val="00EB12FA"/>
    <w:rsid w:val="00EB2ED9"/>
    <w:rsid w:val="00EB30F1"/>
    <w:rsid w:val="00EB360F"/>
    <w:rsid w:val="00EB37CC"/>
    <w:rsid w:val="00EB3C84"/>
    <w:rsid w:val="00EB3FF4"/>
    <w:rsid w:val="00EB4433"/>
    <w:rsid w:val="00EB5116"/>
    <w:rsid w:val="00EB5260"/>
    <w:rsid w:val="00EB5261"/>
    <w:rsid w:val="00EB5B64"/>
    <w:rsid w:val="00EB5E30"/>
    <w:rsid w:val="00EB6AC9"/>
    <w:rsid w:val="00EB6D43"/>
    <w:rsid w:val="00EB71F7"/>
    <w:rsid w:val="00EB78BF"/>
    <w:rsid w:val="00EC0140"/>
    <w:rsid w:val="00EC0799"/>
    <w:rsid w:val="00EC092A"/>
    <w:rsid w:val="00EC1892"/>
    <w:rsid w:val="00EC1C08"/>
    <w:rsid w:val="00EC2238"/>
    <w:rsid w:val="00EC327B"/>
    <w:rsid w:val="00EC33CB"/>
    <w:rsid w:val="00EC33DD"/>
    <w:rsid w:val="00EC37FE"/>
    <w:rsid w:val="00EC3CD4"/>
    <w:rsid w:val="00EC4181"/>
    <w:rsid w:val="00EC4430"/>
    <w:rsid w:val="00EC4784"/>
    <w:rsid w:val="00EC4B56"/>
    <w:rsid w:val="00EC4C1A"/>
    <w:rsid w:val="00EC5215"/>
    <w:rsid w:val="00EC549C"/>
    <w:rsid w:val="00EC5584"/>
    <w:rsid w:val="00EC57DB"/>
    <w:rsid w:val="00EC5A56"/>
    <w:rsid w:val="00EC5C50"/>
    <w:rsid w:val="00EC6049"/>
    <w:rsid w:val="00EC6425"/>
    <w:rsid w:val="00EC69B5"/>
    <w:rsid w:val="00EC7A30"/>
    <w:rsid w:val="00EC7A73"/>
    <w:rsid w:val="00ED01C8"/>
    <w:rsid w:val="00ED0776"/>
    <w:rsid w:val="00ED0AB2"/>
    <w:rsid w:val="00ED0BCA"/>
    <w:rsid w:val="00ED0D5B"/>
    <w:rsid w:val="00ED0F4C"/>
    <w:rsid w:val="00ED1018"/>
    <w:rsid w:val="00ED10CD"/>
    <w:rsid w:val="00ED135D"/>
    <w:rsid w:val="00ED1397"/>
    <w:rsid w:val="00ED1785"/>
    <w:rsid w:val="00ED1A3A"/>
    <w:rsid w:val="00ED1C58"/>
    <w:rsid w:val="00ED1DB9"/>
    <w:rsid w:val="00ED289F"/>
    <w:rsid w:val="00ED29BA"/>
    <w:rsid w:val="00ED33C0"/>
    <w:rsid w:val="00ED3787"/>
    <w:rsid w:val="00ED37B4"/>
    <w:rsid w:val="00ED4674"/>
    <w:rsid w:val="00ED483C"/>
    <w:rsid w:val="00ED5117"/>
    <w:rsid w:val="00ED51CA"/>
    <w:rsid w:val="00ED534F"/>
    <w:rsid w:val="00ED58FB"/>
    <w:rsid w:val="00ED59AA"/>
    <w:rsid w:val="00ED5DD7"/>
    <w:rsid w:val="00ED5E67"/>
    <w:rsid w:val="00ED6165"/>
    <w:rsid w:val="00ED61E3"/>
    <w:rsid w:val="00ED6965"/>
    <w:rsid w:val="00ED6F8A"/>
    <w:rsid w:val="00ED7355"/>
    <w:rsid w:val="00ED73C4"/>
    <w:rsid w:val="00ED7488"/>
    <w:rsid w:val="00EE0681"/>
    <w:rsid w:val="00EE0ADA"/>
    <w:rsid w:val="00EE14BC"/>
    <w:rsid w:val="00EE1598"/>
    <w:rsid w:val="00EE16DE"/>
    <w:rsid w:val="00EE27B8"/>
    <w:rsid w:val="00EE2889"/>
    <w:rsid w:val="00EE2B42"/>
    <w:rsid w:val="00EE383B"/>
    <w:rsid w:val="00EE41C6"/>
    <w:rsid w:val="00EE4377"/>
    <w:rsid w:val="00EE4C7E"/>
    <w:rsid w:val="00EE5140"/>
    <w:rsid w:val="00EE51C2"/>
    <w:rsid w:val="00EE5572"/>
    <w:rsid w:val="00EE57F3"/>
    <w:rsid w:val="00EE5F66"/>
    <w:rsid w:val="00EE6117"/>
    <w:rsid w:val="00EE6971"/>
    <w:rsid w:val="00EE6A81"/>
    <w:rsid w:val="00EE7B83"/>
    <w:rsid w:val="00EE7C44"/>
    <w:rsid w:val="00EF03C8"/>
    <w:rsid w:val="00EF0621"/>
    <w:rsid w:val="00EF0EAF"/>
    <w:rsid w:val="00EF1049"/>
    <w:rsid w:val="00EF10DF"/>
    <w:rsid w:val="00EF12AD"/>
    <w:rsid w:val="00EF25A0"/>
    <w:rsid w:val="00EF29EF"/>
    <w:rsid w:val="00EF3370"/>
    <w:rsid w:val="00EF339C"/>
    <w:rsid w:val="00EF35FE"/>
    <w:rsid w:val="00EF37FD"/>
    <w:rsid w:val="00EF385E"/>
    <w:rsid w:val="00EF387E"/>
    <w:rsid w:val="00EF3E6C"/>
    <w:rsid w:val="00EF401B"/>
    <w:rsid w:val="00EF437E"/>
    <w:rsid w:val="00EF4621"/>
    <w:rsid w:val="00EF4996"/>
    <w:rsid w:val="00EF4DDE"/>
    <w:rsid w:val="00EF533B"/>
    <w:rsid w:val="00EF5942"/>
    <w:rsid w:val="00EF5D2E"/>
    <w:rsid w:val="00EF68D6"/>
    <w:rsid w:val="00EF6E00"/>
    <w:rsid w:val="00EF6F0A"/>
    <w:rsid w:val="00EF7DCD"/>
    <w:rsid w:val="00F00007"/>
    <w:rsid w:val="00F0035C"/>
    <w:rsid w:val="00F0047C"/>
    <w:rsid w:val="00F004CC"/>
    <w:rsid w:val="00F0118A"/>
    <w:rsid w:val="00F011E5"/>
    <w:rsid w:val="00F01431"/>
    <w:rsid w:val="00F014F0"/>
    <w:rsid w:val="00F015E5"/>
    <w:rsid w:val="00F01751"/>
    <w:rsid w:val="00F01E70"/>
    <w:rsid w:val="00F020A8"/>
    <w:rsid w:val="00F021F7"/>
    <w:rsid w:val="00F02965"/>
    <w:rsid w:val="00F02EA0"/>
    <w:rsid w:val="00F03A4D"/>
    <w:rsid w:val="00F041B8"/>
    <w:rsid w:val="00F04B43"/>
    <w:rsid w:val="00F04CB7"/>
    <w:rsid w:val="00F04E90"/>
    <w:rsid w:val="00F05521"/>
    <w:rsid w:val="00F05EB0"/>
    <w:rsid w:val="00F0617C"/>
    <w:rsid w:val="00F0656B"/>
    <w:rsid w:val="00F06964"/>
    <w:rsid w:val="00F069BF"/>
    <w:rsid w:val="00F069EE"/>
    <w:rsid w:val="00F06A68"/>
    <w:rsid w:val="00F06C68"/>
    <w:rsid w:val="00F06E53"/>
    <w:rsid w:val="00F06F8F"/>
    <w:rsid w:val="00F07137"/>
    <w:rsid w:val="00F071EF"/>
    <w:rsid w:val="00F0741A"/>
    <w:rsid w:val="00F10010"/>
    <w:rsid w:val="00F1016E"/>
    <w:rsid w:val="00F108B5"/>
    <w:rsid w:val="00F10E9E"/>
    <w:rsid w:val="00F10FA3"/>
    <w:rsid w:val="00F110C3"/>
    <w:rsid w:val="00F11147"/>
    <w:rsid w:val="00F1176A"/>
    <w:rsid w:val="00F11814"/>
    <w:rsid w:val="00F11995"/>
    <w:rsid w:val="00F1260A"/>
    <w:rsid w:val="00F13CAD"/>
    <w:rsid w:val="00F13F08"/>
    <w:rsid w:val="00F14323"/>
    <w:rsid w:val="00F14FCE"/>
    <w:rsid w:val="00F15215"/>
    <w:rsid w:val="00F156FB"/>
    <w:rsid w:val="00F1586D"/>
    <w:rsid w:val="00F15884"/>
    <w:rsid w:val="00F159CA"/>
    <w:rsid w:val="00F15E65"/>
    <w:rsid w:val="00F16C8B"/>
    <w:rsid w:val="00F17025"/>
    <w:rsid w:val="00F17950"/>
    <w:rsid w:val="00F17AF9"/>
    <w:rsid w:val="00F206E7"/>
    <w:rsid w:val="00F20BF5"/>
    <w:rsid w:val="00F20D3C"/>
    <w:rsid w:val="00F210C3"/>
    <w:rsid w:val="00F21B93"/>
    <w:rsid w:val="00F21D07"/>
    <w:rsid w:val="00F21E66"/>
    <w:rsid w:val="00F22E11"/>
    <w:rsid w:val="00F22E7A"/>
    <w:rsid w:val="00F22F20"/>
    <w:rsid w:val="00F2307F"/>
    <w:rsid w:val="00F2309B"/>
    <w:rsid w:val="00F23978"/>
    <w:rsid w:val="00F23DF3"/>
    <w:rsid w:val="00F24FBF"/>
    <w:rsid w:val="00F2608A"/>
    <w:rsid w:val="00F269C2"/>
    <w:rsid w:val="00F26A37"/>
    <w:rsid w:val="00F26B8C"/>
    <w:rsid w:val="00F26EB9"/>
    <w:rsid w:val="00F272C7"/>
    <w:rsid w:val="00F274C9"/>
    <w:rsid w:val="00F274CB"/>
    <w:rsid w:val="00F27E73"/>
    <w:rsid w:val="00F3011A"/>
    <w:rsid w:val="00F305C5"/>
    <w:rsid w:val="00F308A1"/>
    <w:rsid w:val="00F30DE0"/>
    <w:rsid w:val="00F30E4B"/>
    <w:rsid w:val="00F31149"/>
    <w:rsid w:val="00F316D5"/>
    <w:rsid w:val="00F31BFB"/>
    <w:rsid w:val="00F327E2"/>
    <w:rsid w:val="00F32B0D"/>
    <w:rsid w:val="00F32E8C"/>
    <w:rsid w:val="00F3345D"/>
    <w:rsid w:val="00F33780"/>
    <w:rsid w:val="00F33811"/>
    <w:rsid w:val="00F33B40"/>
    <w:rsid w:val="00F34235"/>
    <w:rsid w:val="00F3533D"/>
    <w:rsid w:val="00F3610C"/>
    <w:rsid w:val="00F36716"/>
    <w:rsid w:val="00F36CF2"/>
    <w:rsid w:val="00F36D06"/>
    <w:rsid w:val="00F36F36"/>
    <w:rsid w:val="00F372E2"/>
    <w:rsid w:val="00F3770B"/>
    <w:rsid w:val="00F37BED"/>
    <w:rsid w:val="00F40217"/>
    <w:rsid w:val="00F406AB"/>
    <w:rsid w:val="00F40A85"/>
    <w:rsid w:val="00F40A8F"/>
    <w:rsid w:val="00F40AA9"/>
    <w:rsid w:val="00F40FA4"/>
    <w:rsid w:val="00F41673"/>
    <w:rsid w:val="00F42A7D"/>
    <w:rsid w:val="00F42ABC"/>
    <w:rsid w:val="00F43895"/>
    <w:rsid w:val="00F4392E"/>
    <w:rsid w:val="00F43BE2"/>
    <w:rsid w:val="00F43CDD"/>
    <w:rsid w:val="00F4414D"/>
    <w:rsid w:val="00F4417B"/>
    <w:rsid w:val="00F4423E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47AD4"/>
    <w:rsid w:val="00F47D74"/>
    <w:rsid w:val="00F5040F"/>
    <w:rsid w:val="00F51403"/>
    <w:rsid w:val="00F51CB4"/>
    <w:rsid w:val="00F520CA"/>
    <w:rsid w:val="00F52880"/>
    <w:rsid w:val="00F52CDE"/>
    <w:rsid w:val="00F53BF5"/>
    <w:rsid w:val="00F540C0"/>
    <w:rsid w:val="00F54B5F"/>
    <w:rsid w:val="00F54F4A"/>
    <w:rsid w:val="00F55235"/>
    <w:rsid w:val="00F557A0"/>
    <w:rsid w:val="00F5595D"/>
    <w:rsid w:val="00F55A3A"/>
    <w:rsid w:val="00F55B9D"/>
    <w:rsid w:val="00F55CAE"/>
    <w:rsid w:val="00F56000"/>
    <w:rsid w:val="00F56573"/>
    <w:rsid w:val="00F569CE"/>
    <w:rsid w:val="00F56E87"/>
    <w:rsid w:val="00F602A5"/>
    <w:rsid w:val="00F6059A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2A1D"/>
    <w:rsid w:val="00F62C50"/>
    <w:rsid w:val="00F63630"/>
    <w:rsid w:val="00F63C9C"/>
    <w:rsid w:val="00F63E22"/>
    <w:rsid w:val="00F63FE9"/>
    <w:rsid w:val="00F64136"/>
    <w:rsid w:val="00F64F44"/>
    <w:rsid w:val="00F6513E"/>
    <w:rsid w:val="00F657A2"/>
    <w:rsid w:val="00F657C0"/>
    <w:rsid w:val="00F66729"/>
    <w:rsid w:val="00F669DF"/>
    <w:rsid w:val="00F66D62"/>
    <w:rsid w:val="00F6714E"/>
    <w:rsid w:val="00F67290"/>
    <w:rsid w:val="00F67D4D"/>
    <w:rsid w:val="00F71A52"/>
    <w:rsid w:val="00F71C0A"/>
    <w:rsid w:val="00F71D22"/>
    <w:rsid w:val="00F72215"/>
    <w:rsid w:val="00F722A2"/>
    <w:rsid w:val="00F72323"/>
    <w:rsid w:val="00F725C3"/>
    <w:rsid w:val="00F72794"/>
    <w:rsid w:val="00F72A92"/>
    <w:rsid w:val="00F72D97"/>
    <w:rsid w:val="00F72F45"/>
    <w:rsid w:val="00F73249"/>
    <w:rsid w:val="00F7346C"/>
    <w:rsid w:val="00F735D3"/>
    <w:rsid w:val="00F73610"/>
    <w:rsid w:val="00F73E63"/>
    <w:rsid w:val="00F74782"/>
    <w:rsid w:val="00F7501D"/>
    <w:rsid w:val="00F7533C"/>
    <w:rsid w:val="00F75E93"/>
    <w:rsid w:val="00F75EBB"/>
    <w:rsid w:val="00F75ECF"/>
    <w:rsid w:val="00F7645F"/>
    <w:rsid w:val="00F7672C"/>
    <w:rsid w:val="00F7699F"/>
    <w:rsid w:val="00F76AC2"/>
    <w:rsid w:val="00F7713C"/>
    <w:rsid w:val="00F772C0"/>
    <w:rsid w:val="00F77D4C"/>
    <w:rsid w:val="00F77EC7"/>
    <w:rsid w:val="00F77FCF"/>
    <w:rsid w:val="00F80809"/>
    <w:rsid w:val="00F80BB6"/>
    <w:rsid w:val="00F81261"/>
    <w:rsid w:val="00F813C1"/>
    <w:rsid w:val="00F8168A"/>
    <w:rsid w:val="00F818C4"/>
    <w:rsid w:val="00F81C3B"/>
    <w:rsid w:val="00F81DA7"/>
    <w:rsid w:val="00F82585"/>
    <w:rsid w:val="00F8275E"/>
    <w:rsid w:val="00F82DD9"/>
    <w:rsid w:val="00F830B0"/>
    <w:rsid w:val="00F836A3"/>
    <w:rsid w:val="00F836BF"/>
    <w:rsid w:val="00F838F7"/>
    <w:rsid w:val="00F83A7D"/>
    <w:rsid w:val="00F83EA8"/>
    <w:rsid w:val="00F84232"/>
    <w:rsid w:val="00F842D3"/>
    <w:rsid w:val="00F84444"/>
    <w:rsid w:val="00F845DB"/>
    <w:rsid w:val="00F845FD"/>
    <w:rsid w:val="00F8486E"/>
    <w:rsid w:val="00F849B6"/>
    <w:rsid w:val="00F849F9"/>
    <w:rsid w:val="00F84DEA"/>
    <w:rsid w:val="00F863FE"/>
    <w:rsid w:val="00F8669C"/>
    <w:rsid w:val="00F867EE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64"/>
    <w:rsid w:val="00F91EC3"/>
    <w:rsid w:val="00F92538"/>
    <w:rsid w:val="00F92761"/>
    <w:rsid w:val="00F93D7E"/>
    <w:rsid w:val="00F9406B"/>
    <w:rsid w:val="00F940C5"/>
    <w:rsid w:val="00F94633"/>
    <w:rsid w:val="00F94B62"/>
    <w:rsid w:val="00F950CE"/>
    <w:rsid w:val="00F95177"/>
    <w:rsid w:val="00F952AD"/>
    <w:rsid w:val="00F952C5"/>
    <w:rsid w:val="00F9698A"/>
    <w:rsid w:val="00F96B5D"/>
    <w:rsid w:val="00F96BD4"/>
    <w:rsid w:val="00F96EF8"/>
    <w:rsid w:val="00F97089"/>
    <w:rsid w:val="00F97EB9"/>
    <w:rsid w:val="00FA003C"/>
    <w:rsid w:val="00FA06A7"/>
    <w:rsid w:val="00FA075E"/>
    <w:rsid w:val="00FA0953"/>
    <w:rsid w:val="00FA0FD2"/>
    <w:rsid w:val="00FA12C9"/>
    <w:rsid w:val="00FA18CA"/>
    <w:rsid w:val="00FA1E56"/>
    <w:rsid w:val="00FA22A1"/>
    <w:rsid w:val="00FA250D"/>
    <w:rsid w:val="00FA263C"/>
    <w:rsid w:val="00FA2AC4"/>
    <w:rsid w:val="00FA2AEE"/>
    <w:rsid w:val="00FA2FA1"/>
    <w:rsid w:val="00FA3F83"/>
    <w:rsid w:val="00FA4097"/>
    <w:rsid w:val="00FA45F7"/>
    <w:rsid w:val="00FA465A"/>
    <w:rsid w:val="00FA485B"/>
    <w:rsid w:val="00FA4D3B"/>
    <w:rsid w:val="00FA57E8"/>
    <w:rsid w:val="00FA5A0B"/>
    <w:rsid w:val="00FA5D2C"/>
    <w:rsid w:val="00FA6394"/>
    <w:rsid w:val="00FA6AE5"/>
    <w:rsid w:val="00FA7C97"/>
    <w:rsid w:val="00FB01A2"/>
    <w:rsid w:val="00FB0D83"/>
    <w:rsid w:val="00FB111B"/>
    <w:rsid w:val="00FB1253"/>
    <w:rsid w:val="00FB1B29"/>
    <w:rsid w:val="00FB2470"/>
    <w:rsid w:val="00FB29CB"/>
    <w:rsid w:val="00FB2B5B"/>
    <w:rsid w:val="00FB2D47"/>
    <w:rsid w:val="00FB2E26"/>
    <w:rsid w:val="00FB358B"/>
    <w:rsid w:val="00FB3AF7"/>
    <w:rsid w:val="00FB44C7"/>
    <w:rsid w:val="00FB4F7F"/>
    <w:rsid w:val="00FB5398"/>
    <w:rsid w:val="00FB57F2"/>
    <w:rsid w:val="00FB5C76"/>
    <w:rsid w:val="00FB62C8"/>
    <w:rsid w:val="00FB6965"/>
    <w:rsid w:val="00FB6CDD"/>
    <w:rsid w:val="00FB7F5F"/>
    <w:rsid w:val="00FC012F"/>
    <w:rsid w:val="00FC088A"/>
    <w:rsid w:val="00FC0E13"/>
    <w:rsid w:val="00FC0FBC"/>
    <w:rsid w:val="00FC111D"/>
    <w:rsid w:val="00FC1134"/>
    <w:rsid w:val="00FC13F5"/>
    <w:rsid w:val="00FC15CB"/>
    <w:rsid w:val="00FC189A"/>
    <w:rsid w:val="00FC18FC"/>
    <w:rsid w:val="00FC1E88"/>
    <w:rsid w:val="00FC202C"/>
    <w:rsid w:val="00FC28AC"/>
    <w:rsid w:val="00FC297A"/>
    <w:rsid w:val="00FC2A8F"/>
    <w:rsid w:val="00FC2F24"/>
    <w:rsid w:val="00FC3094"/>
    <w:rsid w:val="00FC32B9"/>
    <w:rsid w:val="00FC4367"/>
    <w:rsid w:val="00FC456C"/>
    <w:rsid w:val="00FC457B"/>
    <w:rsid w:val="00FC48A4"/>
    <w:rsid w:val="00FC4A38"/>
    <w:rsid w:val="00FC5324"/>
    <w:rsid w:val="00FC5F7C"/>
    <w:rsid w:val="00FC6037"/>
    <w:rsid w:val="00FC6571"/>
    <w:rsid w:val="00FC6941"/>
    <w:rsid w:val="00FC6DBC"/>
    <w:rsid w:val="00FC7230"/>
    <w:rsid w:val="00FC7252"/>
    <w:rsid w:val="00FC755F"/>
    <w:rsid w:val="00FC780C"/>
    <w:rsid w:val="00FC7CF1"/>
    <w:rsid w:val="00FD06A9"/>
    <w:rsid w:val="00FD07EC"/>
    <w:rsid w:val="00FD0D0B"/>
    <w:rsid w:val="00FD108E"/>
    <w:rsid w:val="00FD15EE"/>
    <w:rsid w:val="00FD1875"/>
    <w:rsid w:val="00FD22F8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2FA"/>
    <w:rsid w:val="00FD587F"/>
    <w:rsid w:val="00FD5BE8"/>
    <w:rsid w:val="00FD65FC"/>
    <w:rsid w:val="00FD6B44"/>
    <w:rsid w:val="00FD6D09"/>
    <w:rsid w:val="00FD7249"/>
    <w:rsid w:val="00FD72CA"/>
    <w:rsid w:val="00FD7891"/>
    <w:rsid w:val="00FD7ADF"/>
    <w:rsid w:val="00FD7E86"/>
    <w:rsid w:val="00FE04C0"/>
    <w:rsid w:val="00FE0692"/>
    <w:rsid w:val="00FE085E"/>
    <w:rsid w:val="00FE0946"/>
    <w:rsid w:val="00FE0EDD"/>
    <w:rsid w:val="00FE13F6"/>
    <w:rsid w:val="00FE16FB"/>
    <w:rsid w:val="00FE1B09"/>
    <w:rsid w:val="00FE2043"/>
    <w:rsid w:val="00FE2184"/>
    <w:rsid w:val="00FE2BB7"/>
    <w:rsid w:val="00FE354E"/>
    <w:rsid w:val="00FE396A"/>
    <w:rsid w:val="00FE41CE"/>
    <w:rsid w:val="00FE4490"/>
    <w:rsid w:val="00FE45E5"/>
    <w:rsid w:val="00FE45F8"/>
    <w:rsid w:val="00FE49B2"/>
    <w:rsid w:val="00FE4E87"/>
    <w:rsid w:val="00FE5BE9"/>
    <w:rsid w:val="00FE62BA"/>
    <w:rsid w:val="00FE674A"/>
    <w:rsid w:val="00FE6A9B"/>
    <w:rsid w:val="00FE7C3A"/>
    <w:rsid w:val="00FE7EBD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4C35"/>
    <w:rsid w:val="00FF5FC7"/>
    <w:rsid w:val="00FF63F3"/>
    <w:rsid w:val="00FF6E58"/>
    <w:rsid w:val="00FF73CD"/>
    <w:rsid w:val="00FF7602"/>
    <w:rsid w:val="00FF7924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D"/>
  </w:style>
  <w:style w:type="paragraph" w:styleId="a7">
    <w:name w:val="footer"/>
    <w:basedOn w:val="a"/>
    <w:link w:val="a8"/>
    <w:uiPriority w:val="99"/>
    <w:unhideWhenUsed/>
    <w:rsid w:val="002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D"/>
  </w:style>
  <w:style w:type="paragraph" w:styleId="a7">
    <w:name w:val="footer"/>
    <w:basedOn w:val="a"/>
    <w:link w:val="a8"/>
    <w:uiPriority w:val="99"/>
    <w:unhideWhenUsed/>
    <w:rsid w:val="002B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18225F832CE0EF4D949147F7BD4D5B430FC530BB18E9888ED1C79A746D101F0D42DDA4A1273964854E578SAY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5623EA0F94543308B36E26BBC4591135FCA6308A935488C23EFpDj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3C90CBA8AE876302D17F6CD2C12319ED141DF9D3BAD8A0D961C2A051774D2F974E8FP3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 Windows</cp:lastModifiedBy>
  <cp:revision>5</cp:revision>
  <cp:lastPrinted>2018-03-26T03:33:00Z</cp:lastPrinted>
  <dcterms:created xsi:type="dcterms:W3CDTF">2018-03-20T14:13:00Z</dcterms:created>
  <dcterms:modified xsi:type="dcterms:W3CDTF">2018-03-27T11:18:00Z</dcterms:modified>
</cp:coreProperties>
</file>