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87" w:rsidRDefault="00A60987" w:rsidP="00A60987">
      <w:pPr>
        <w:pStyle w:val="a7"/>
        <w:jc w:val="right"/>
      </w:pPr>
      <w:bookmarkStart w:id="0" w:name="_GoBack"/>
      <w:bookmarkEnd w:id="0"/>
      <w:r>
        <w:t>ПРИЛОЖЕНИЕ 1</w:t>
      </w:r>
    </w:p>
    <w:p w:rsidR="00A60987" w:rsidRDefault="00A60987" w:rsidP="00A60987">
      <w:pPr>
        <w:pStyle w:val="a7"/>
        <w:jc w:val="right"/>
      </w:pPr>
      <w:r>
        <w:t xml:space="preserve">к решению Совета депутатов </w:t>
      </w:r>
    </w:p>
    <w:p w:rsidR="00A60987" w:rsidRDefault="00A60987" w:rsidP="00A60987">
      <w:pPr>
        <w:pStyle w:val="a7"/>
        <w:jc w:val="right"/>
      </w:pPr>
      <w:r>
        <w:t xml:space="preserve">Металлургического района </w:t>
      </w:r>
    </w:p>
    <w:p w:rsidR="00A60987" w:rsidRPr="00800381" w:rsidRDefault="00A60987" w:rsidP="00AA65F6">
      <w:pPr>
        <w:pStyle w:val="a7"/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от </w:t>
      </w:r>
      <w:r w:rsidR="00AA65F6">
        <w:rPr>
          <w:b/>
          <w:bCs/>
          <w:i/>
          <w:iCs/>
          <w:sz w:val="28"/>
          <w:szCs w:val="28"/>
          <w:u w:val="single"/>
        </w:rPr>
        <w:t>30.06</w:t>
      </w:r>
      <w:r>
        <w:rPr>
          <w:b/>
          <w:bCs/>
          <w:i/>
          <w:iCs/>
          <w:sz w:val="28"/>
          <w:szCs w:val="28"/>
          <w:u w:val="single"/>
        </w:rPr>
        <w:t>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t xml:space="preserve">№ </w:t>
      </w:r>
      <w:r w:rsidR="00AA65F6" w:rsidRPr="00800381">
        <w:rPr>
          <w:b/>
          <w:bCs/>
          <w:i/>
          <w:iCs/>
          <w:sz w:val="28"/>
          <w:szCs w:val="28"/>
          <w:u w:val="single"/>
        </w:rPr>
        <w:t>19/5</w:t>
      </w:r>
      <w:bookmarkStart w:id="1" w:name="P43"/>
      <w:bookmarkEnd w:id="1"/>
    </w:p>
    <w:p w:rsidR="00A60987" w:rsidRDefault="00A60987" w:rsidP="00A609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60987" w:rsidRDefault="00A60987" w:rsidP="00A609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25118">
        <w:rPr>
          <w:rFonts w:ascii="Times New Roman" w:hAnsi="Times New Roman"/>
          <w:b/>
          <w:sz w:val="24"/>
          <w:szCs w:val="24"/>
        </w:rPr>
        <w:t xml:space="preserve">ГРАНИЦЫ ТЕРРИТОРИИ МЕТАЛЛУРГИЧЕСКОГО РАЙОНА, </w:t>
      </w:r>
    </w:p>
    <w:p w:rsidR="00A60987" w:rsidRPr="00425118" w:rsidRDefault="00AA65F6" w:rsidP="00A609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A60987">
        <w:rPr>
          <w:rFonts w:ascii="Times New Roman" w:hAnsi="Times New Roman"/>
          <w:b/>
          <w:sz w:val="24"/>
          <w:szCs w:val="24"/>
        </w:rPr>
        <w:t xml:space="preserve"> КОТОРОЙ</w:t>
      </w:r>
      <w:r w:rsidR="00A60987" w:rsidRPr="00425118">
        <w:rPr>
          <w:rFonts w:ascii="Times New Roman" w:hAnsi="Times New Roman"/>
          <w:b/>
          <w:sz w:val="24"/>
          <w:szCs w:val="24"/>
        </w:rPr>
        <w:t xml:space="preserve"> ОСУЩЕСТВЛЯЕТСЯ ТЕРРИТОРИАЛЬНОЕ ОБЩЕСТВЕННОЕ САМОУПРАВЛЕНИЕ</w:t>
      </w:r>
    </w:p>
    <w:p w:rsidR="00A60987" w:rsidRPr="004D42DE" w:rsidRDefault="00A60987" w:rsidP="00A60987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654"/>
        <w:gridCol w:w="4536"/>
        <w:gridCol w:w="1985"/>
      </w:tblGrid>
      <w:tr w:rsidR="00A60987" w:rsidRPr="004D42DE" w:rsidTr="002850B4">
        <w:tc>
          <w:tcPr>
            <w:tcW w:w="560" w:type="dxa"/>
          </w:tcPr>
          <w:p w:rsidR="00A60987" w:rsidRPr="004D42DE" w:rsidRDefault="00A60987" w:rsidP="002D376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54" w:type="dxa"/>
          </w:tcPr>
          <w:p w:rsidR="00A60987" w:rsidRPr="004D42DE" w:rsidRDefault="00A60987" w:rsidP="002D376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территории</w:t>
            </w:r>
          </w:p>
        </w:tc>
        <w:tc>
          <w:tcPr>
            <w:tcW w:w="4536" w:type="dxa"/>
          </w:tcPr>
          <w:p w:rsidR="00A60987" w:rsidRPr="004D42DE" w:rsidRDefault="00A60987" w:rsidP="002D376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Адреса домов</w:t>
            </w:r>
          </w:p>
        </w:tc>
        <w:tc>
          <w:tcPr>
            <w:tcW w:w="1985" w:type="dxa"/>
          </w:tcPr>
          <w:p w:rsidR="00A60987" w:rsidRPr="004D42DE" w:rsidRDefault="00A60987" w:rsidP="002D376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Трудовая (от дома № 11 до ул.Сталеваров)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Сталеваров  (от ул. Трудовая до 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ул.Сталеваров до края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бора) 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краю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 до ул. Трудовая 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Трудовая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 до дома № 23)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Далее между домами 23 и 25а по ул. Трудовая, домами №№ 20а,18а и домами №№  20;18 по ул. 60 лет Октября до ул. 60 лет Октября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60 лет Октября (от дома № 18 до ул. Дегтярева)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Дегтярева (от ул. 60 лет Октября до дома № 29), далее между домами 29 и 31 по ул.Дегтярева; домами 13 и 11 по ул. Трудовой до ул. Трудовая.</w:t>
            </w:r>
          </w:p>
        </w:tc>
        <w:tc>
          <w:tcPr>
            <w:tcW w:w="4536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Улицы: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лет Октября – дома № 14, 16, 16А, 18, 18А Вахтангова,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Дегтярева – дома № 1, 2, 3, 3А, 4, 4А, 5, 6, 7, 7А, 8, 9, 11, 13, 15, 16, 18, 19, 21, 23,20, 22, 22А, 24, 24А,25, 26, 27, 28, 29, 30, 32, 40, 40А, 44, 46, 48 Павелецкая, Приборостроителей – дома № 1, 1А, 3А, 4, 6, 8А, 10, 10А, 12, 16А, 22, Трудовая – дома № 15, 17А, 18, 19, 21, 23,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Уржумская</w:t>
            </w:r>
            <w:proofErr w:type="spellEnd"/>
          </w:p>
        </w:tc>
        <w:tc>
          <w:tcPr>
            <w:tcW w:w="1985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0B4" w:rsidRDefault="002850B4" w:rsidP="00633C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 «Китай-город»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60 лет Октября (от дома № 20 до ул. Румянцева)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Румянцева (по краю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бора до ул. Трудовая)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Трудовая (от края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бора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№ 23) 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Далее между домами 23 и 25а по ул. Трудовая, домами №№20а,18а и домами №№ 20;18 по ул. 60 лет Октября до ул. 60 лет Октября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60 лет Октября – дома № 20, 20А, 22, 22А, 24, 24А, 28, 30, 32, 32А, 34, 36, 38, 38А, 38Б, 40, 42, 44, 46, 48, 50, 52, 56 Румянцева – дома № 1, 2, 2А, 2Б, 3, 5 Трудовая – дома № 25А, 27А, 29, 29А, 31, 33, 35</w:t>
            </w:r>
          </w:p>
        </w:tc>
        <w:tc>
          <w:tcPr>
            <w:tcW w:w="1985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«Северный»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Дегтярева (от ул. Дома № 33 до дома № 43), далее между домами №№ 43 и 45 по ул.Дегтярева; домами 43а по ул. Дегтярева и 10а по ул. Коммунистическая; домами 28а по ул. Сталеваров и 6а по ул. Коммунистическая и домами №№ 28 и 30 по ул. Сталеваров до ул. Сталеваров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Сталеваров (от дома № 28 до ул. 60 лет Октября)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60 лет Октября (от ул.Сталеваров до теплиц)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Вдоль теплиц до ул. Трудовая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Трудовая (от теплиц  до дома № 13), далее между домами 11 и 13 по ул.Трудовой; домами 29 и 31 по ул.Дегтярева до ул.Дегтярева.</w:t>
            </w:r>
          </w:p>
        </w:tc>
        <w:tc>
          <w:tcPr>
            <w:tcW w:w="4536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60 лет Октября – дома № 2, 3, 3А, 4, 6, 7, 8, 10 Дегтярева – дома № 31, 35, 35А, 37, 39, 41, 41А, 43, 43А Сталеваров – дома № 1, 1А, 3, 3А, 3Б, 14, 16, 16А, 20, 20А, 22, 26, 28, 28А Трудовая – дома № 1, 3, 7, 9А, 11</w:t>
            </w:r>
          </w:p>
        </w:tc>
        <w:tc>
          <w:tcPr>
            <w:tcW w:w="1985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0B4" w:rsidRDefault="002850B4" w:rsidP="00633C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«Восток»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Б.Хмельницкого (от ул.Сталеваров  до ул.Дегтярева)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 (от ул.Б.Хмельницкого до дома № 62)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далее между домами 60 и 62 по ул.Дегтярева,  домами 24 и 24а, 22 и 22а, 18 и 18а, 16 и 16а по ул.Мира,  домами 13 и 15 по ул. Жукова до ул.Жукова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ул.Жукова (от дома № 13 до дома № 7), далее между домами 9 и 7 по ул.Жукова; домами 17 и 15 по ул.Б.Хмельницкого до ул.Б.Хмельницкого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ул.Б.Хмельницкого (от ул.Жукова до дома № 10)далее между домами 12 и 10 по ул.Б.Хмельницкого; домами № 50 по ул.Дегтярева и № 1 по ул. Первого Спутника до ул.Дегтярева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 (от ул. Первого спутника до дома № 43), далее между домами №№ 43, 45; домами 43а по ул. Дегтярева и 10а по ул. Коммунистическая; домами 28а по ул. Сталеваров и 6а по ул. Коммунистическая и домами №№ 28 и 30 по ул. Сталеваров до ул. Сталеваров.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468"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30 до дома №34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далее между домами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32 и 34; 36а и 36 по ул. Сталеваров, и домами №6 по ул. Б.Хмельницкого и 38 по ул.Сталеваров до ул.Б.Хмельницкого)</w:t>
            </w:r>
          </w:p>
        </w:tc>
        <w:tc>
          <w:tcPr>
            <w:tcW w:w="4536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Богдана Хмельницкого – дома № 6, 6А, 10, 13, 15, 15А, 15Б Дегтярева – дома № 45, 47, 49, 49А, 50, 51, 56, 58, 58А, 60 Жукова – дома № 9, 9А, 11, 11А, 13, 13А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Коммунистическая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– дома № 18А, 20, 22А, 24А Сталеваров – дома № 30, 32, 36А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«Заводской»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Румянцева (от ул.Б.Хмельницкого до ул. Мира)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Ул.Мира (от ул.Румянцева до ул. Сурикова)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Ул.Сурикова (от ул.Мира до берега р. Миасс)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По берегу реки Миасс (от ул. Сурикова до ул.Дубравная)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Ул.Дубравная (от р.Миасс до ул.Б.Хмельницкого)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Б.Хмельницкого (от ул. Дубравная до ул. Румянцева)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Балканская; Березовый тупик; Богдана Хмельницкого, дома № 42 А, 43, 44, 45, 46, 47, 48, 49, 50, 51, 52, 53, 54, 55, 56, 57, 58, 59, 60, 61, 62, 63, 64, 65, 66, 67, 68, 69, 70, 71, 72, 73, 76, 79, 81, 83, 85, 87, 89, 91, 93, 95, 97; Бородинская; Второй пятилетки; Дачная; Дубравная; Конноспортивная; Мира, дома № 52, 52 А, 54, 54 А, 56, 58, 58 А, 60, 62, 64, 66, 68, 70, 72, 74, 76, 78, 80, 82, 84, 86, 88, 90, 92, 94; Полтавская; Румянцева, дома № 8, 10, 12, 14, 16, 18, 22, 24, 26, 26 А; Сурикова; Тираспольская; Ушакова; Цветочный тупик.</w:t>
            </w:r>
          </w:p>
        </w:tc>
        <w:tc>
          <w:tcPr>
            <w:tcW w:w="1985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ТОС «Поселок </w:t>
            </w: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Дачный»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Жукова (от ул.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дома № 13, за исключением дома № 21), 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далее между домами 13 и 15 по ул. Жукова; домами 24 и 24а, 22 и 22а, 18 и 18а, 16 и 16а по ул.Мира и домами 60 и 62 по ул.Дегтярева до ул.Дегтярева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ул.Дегтярева (от дома № 60 до ул.Б.Хмельницкого)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ул.Б.Хмельницкого (от ул.Дегтярева до  ул. Сталеваров)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ул.Сталеваров (от ул.Б.Хмельницкого до дома №58)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далее между домами 56 и 58 по ул.Сталеваров, домом 6 по ул.Социалистическая и домом 56а по ул.Сталеваров, домом 12 по ул.Социалистическая и домами 7а,7б по ул.Мира, домом 18 по ул.Социалистическая и домом 65а по ул.Дегтярева и домами 22 по ул.Социалистическая и 65 по ул.Дегтярева до ул.Дегтярева.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Дегтярева (от дома 65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ул.Электростальская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ул.Электростальская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ул.Дегтярева до ул.Жукова)  </w:t>
            </w:r>
          </w:p>
        </w:tc>
        <w:tc>
          <w:tcPr>
            <w:tcW w:w="4536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Богдана Хмельницкого – дома № 5, 9, 11, Дегтярева – дома № 55, 55А, 57, 57А, 68, 68А, 72, Мира – дома № 1, 4, 5, 6, 6А, 7, 7А, 7Б, 8, 9, 10, 11, 12, 14, 15, 18, 19, 22, 23, 24, 25, 25А, 26, 27, Сталеваров – дома № 40, 42, 44, 44А, 46, 46А, 48, 50, 52, 56, 58, 60</w:t>
            </w:r>
          </w:p>
        </w:tc>
        <w:tc>
          <w:tcPr>
            <w:tcW w:w="1985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«Центральный» 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Мира (от ул. Румянцева до Ш. Металлургов)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ул.Мира до ул.Румянцева, включая дома №№ 59,61,61А,63)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Ул.Румянцева (от Ш.Металлургов до ул.Мира)</w:t>
            </w:r>
          </w:p>
        </w:tc>
        <w:tc>
          <w:tcPr>
            <w:tcW w:w="4536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Байкальская – дома № 17, 19, 24, 26, 27, 27А, 29, 29А, 30, 31, 32, 35, 38, 42, 46, 48,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Коркинская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Мира – дома № 96А, 100А, 102, Обухова, Румянцева – дома № 28, 28 Б.34, 36 Шоссе Металлургов – дома № 59, 61, 61 А, 63, 70, 70А, 72, 72А, 74, 76, 76А, 78, 78А, 80, 80А, 82, 82А, 84, 84А, Дружбы;</w:t>
            </w:r>
          </w:p>
        </w:tc>
        <w:tc>
          <w:tcPr>
            <w:tcW w:w="1985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«Западный»</w:t>
            </w:r>
          </w:p>
        </w:tc>
      </w:tr>
      <w:tr w:rsidR="002850B4" w:rsidRPr="004D42DE" w:rsidTr="002850B4">
        <w:trPr>
          <w:cantSplit/>
          <w:trHeight w:val="3718"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Дегтярева (от Ш.Металлургов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ул.Электростальская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Ул.Электростальская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ул.Дегтярева до ул.Жукова)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Ул.Жукова (от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ул.Электростальская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ул.Социалистическая)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Ул.Социалистическая (от ул.Жукова до ул.Румянцева)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Ул.Румянцева (от ул.Социалистической до Ш.Металлургов)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Ш.Металлургов (от ул.Румянцева до ул. Дегтярева)</w:t>
            </w:r>
          </w:p>
        </w:tc>
        <w:tc>
          <w:tcPr>
            <w:tcW w:w="4536" w:type="dxa"/>
          </w:tcPr>
          <w:p w:rsidR="002850B4" w:rsidRPr="004D42DE" w:rsidRDefault="002850B4" w:rsidP="00633CE3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06E">
              <w:rPr>
                <w:rFonts w:ascii="Times New Roman" w:hAnsi="Times New Roman"/>
                <w:sz w:val="24"/>
                <w:szCs w:val="24"/>
              </w:rPr>
              <w:t>Алчевская</w:t>
            </w:r>
            <w:proofErr w:type="spell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, Байкальская, дома № 1, 2, 3, 4, 5, 6, 7, 8, 9, 10, 11, 12, 14 А, 16, 18, 20; Гастелло, Дегтярева, дома № 74, 76, 78, 80; Жукова, дома № 25, 32, 37, 37А; 38, 40; Запорожская; </w:t>
            </w:r>
            <w:proofErr w:type="spellStart"/>
            <w:r w:rsidRPr="00F1006E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, дома № 3, 4, 5, 6, 7, 8, 10, 16, 21, 21 А, 25; Липецкая, дома № 26, 28, 29, 34, 35, 37, 39; Румянцева, дома № 33, 35, 37, 39, 43, 45, 47, 49; Социалистическая, дома № 26, 28, 30, 32, 34, 36, 36 А, 38; Шоссе Металлургов, дома № 16, 18, 20, 20 А, 22, 24, 24 А, 26, 28; 30, 32, 34, 36, 38, 40, 42, 44, 46, 48, 50, 52, 54, 56, 58, 60, 64, 66, 66 А, 68; </w:t>
            </w:r>
            <w:proofErr w:type="spellStart"/>
            <w:r w:rsidRPr="00F1006E">
              <w:rPr>
                <w:rFonts w:ascii="Times New Roman" w:hAnsi="Times New Roman"/>
                <w:sz w:val="24"/>
                <w:szCs w:val="24"/>
              </w:rPr>
              <w:t>Электростальская</w:t>
            </w:r>
            <w:proofErr w:type="spellEnd"/>
            <w:r w:rsidRPr="00F1006E">
              <w:rPr>
                <w:rFonts w:ascii="Times New Roman" w:hAnsi="Times New Roman"/>
                <w:sz w:val="24"/>
                <w:szCs w:val="24"/>
              </w:rPr>
              <w:t>, дома № 17, 19, 23, 25; 39, 47</w:t>
            </w:r>
          </w:p>
        </w:tc>
        <w:tc>
          <w:tcPr>
            <w:tcW w:w="1985" w:type="dxa"/>
          </w:tcPr>
          <w:p w:rsidR="002850B4" w:rsidRDefault="002850B4" w:rsidP="00633C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«Электросталь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Ул.Дегтярева (от дома № 85 до дома № 65), далее между домами 22 по ул.Социалистическая и 65 по ул.Дегтярева домом 6 по ул.Социалистическая и домом 56а по ул.Сталеваров, домом 12 по ул.Социалистическая и домами 7а,7б по ул.Мира, домом 18 по ул.Социалистическая и домом 65а по ул.Дегтярева и домами 56 и 58 по ул.Сталеваров до ул.Сталеваров.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/>
                <w:sz w:val="24"/>
                <w:szCs w:val="24"/>
              </w:rPr>
              <w:t>между домами 29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27 по ул.Сталеваров и домами 20 и 22 по ул.Я.Гашека до ул.Я.Гашека.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Ул.Я.Гашека (от дома № 22 до Ш.Металлургов)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Шоссе Металлургов (о ул.Я.Гашека до ул.Сталеваров)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Ул.Сталеваров (от Ш.Металлургов до дома № 74), далее между домами 72 и 74 по ул.Сталеваров, домами 5 и 7 по ул. Часовой и домом № 4 по ул.Большевистской и домом № 83 до ул.Дегтярева.</w:t>
            </w:r>
          </w:p>
        </w:tc>
        <w:tc>
          <w:tcPr>
            <w:tcW w:w="4536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Большевистская – дом № 2 Дегтярева – дома № 73, 75, 79, 81, 83 Минина Пожарского Пятницкого – дома № 4, 6; Социалистическая, дома № 2, 6, 8, 10, 12, 14 16, 18, 20 Сталеваров – дома № 29, 31, 33, 33 А, 35, 37, 66, 68, 70, 72 Часовая – дом № 5 Шоссе Металлургов – дома № 3, 3 А, 3 Б, 3 Г, 6, 7, 7 А, 8, 10, 12, 14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Электростальская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1, 2, 5, 7, 9 Ярослава Гашека – дома № 22, 24</w:t>
            </w:r>
          </w:p>
        </w:tc>
        <w:tc>
          <w:tcPr>
            <w:tcW w:w="1985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0B4" w:rsidRDefault="002850B4" w:rsidP="00633C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 «ЧМС»</w:t>
            </w:r>
            <w:r w:rsidRPr="004D42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Черкасская (от Шоссе Металлургов до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дома № 49а по Ш.Металлургов, далее между домом 49а по Ш.Металлургов и домом 8а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домом 51а по Ш.Металлургов и домом 10а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домом 53б по Ш.Металлургов и 12а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домом 11 по ул.Калмыкова и домом 14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домами 2 и 4 по улице Калмыкова до ул.Калмыкова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Ул.Калмыкова (от дома №2 до дома № 59А по Ш.Металлургов), далее вдоль дома 59а, между домами 59 и 57 по Ш.Металлургов до Ш.Металлургов 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дома № 57до ул.Черкасская)</w:t>
            </w:r>
          </w:p>
        </w:tc>
        <w:tc>
          <w:tcPr>
            <w:tcW w:w="4536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Пети Калмыкова – дома № 2, 7, 7А, 7Б, 11, 11А, 11Б Черкасская – дома № 2 А, 2 В, 2 Д, Шоссе Металлургов – дома № 41, 43, 47, 47А, 47В, 49, 49А, 51, 51 А, 53А, 53Б, 55, 55А, 57</w:t>
            </w:r>
          </w:p>
        </w:tc>
        <w:tc>
          <w:tcPr>
            <w:tcW w:w="1985" w:type="dxa"/>
          </w:tcPr>
          <w:p w:rsidR="002850B4" w:rsidRDefault="002850B4" w:rsidP="00633C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«Шоссе Металлургов»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Ул.Черкасская (от ул.50 лет ВЛКСМ до Ш.Металлургов)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ул.Черкасская до дома № 25), далее между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домами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и 25, 25А и 25Б по Ш.Металлургов; домами 4 и 6 по ул. 50 лет ВЛКСМ до ул.50 лет ВЛКСМ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Ул.50 лет ВЛКСМ (от дома № 8 до ул.Черкасская)</w:t>
            </w:r>
          </w:p>
        </w:tc>
        <w:tc>
          <w:tcPr>
            <w:tcW w:w="4536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 лет ВЛКСМ – дома № 4, 8, 8А, 12, 16, 16А, 18А, 18Б, 20, 20А, 20Б, 22, 22Б Шоссе Металлургов, дома № 25А, , 27, 29, 29А, 31, 31А, 33, 33А, 35, 35А, 35Б, 37, 37А, 39, 39А Черкасская №71</w:t>
            </w:r>
          </w:p>
        </w:tc>
        <w:tc>
          <w:tcPr>
            <w:tcW w:w="1985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 «Черкасский»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ул. Дегтярева до дома № 25), далее между 27 и 25, 25А и 25Б по Ш.Металлургов; домами 4 и 6 по ул. 50 лет ВЛКСМ до ул.50 лет ВЛКСМ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50 лет ВЛКСМ (от дома № 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дому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5), далее между домами 3 и 5; 3а и 5а по ул. 50 лет ВЛКСМ, далее между лицеем № 88 и детским садом до ул.Саянской далее между домами 26 и 26а по ул.Саянской; домами 25 и 27 по ул.А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 до ул.А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ижанская (от дома № 25 до ул.Чукотской)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Чукотская (от ул.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 до ул. Бухарской)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Бухарская (от ул.Чукотской до ул.Дегтярева)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 (от ул.Бухарской до Ш.Металлургов)</w:t>
            </w:r>
          </w:p>
        </w:tc>
        <w:tc>
          <w:tcPr>
            <w:tcW w:w="4536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 лет ВЛКСМ № 3, 3А, 6; Дегтярева № 88, 94, 96, 98, 100, 102, 102А Жукова № 44, 44А, 45, 46, 46А, 48, 49, 50, 50А, 51, 52, 52А, 53 Шоссе Металлургов № 11, 13, 15, 17, 19; 25, 25б , Доменная №41</w:t>
            </w:r>
          </w:p>
        </w:tc>
        <w:tc>
          <w:tcPr>
            <w:tcW w:w="1985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 «Жуковский»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Хлебозаводская (от Ш.Металлургов до дома № 20), далее между домами 16 и 20 по ул.Хлебозаводской, домами 5 и 7 по ул.Пекинской до ул.Пеки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Ул.Пекинская (от дома № 5 до дома № 17), далее между домами 19 и 17; 25 и 25а; 27 и 27а по ул.Пекинская; домами 89 и 89а по ул.Дегтярева до ул.Дегтярева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 (от ул.Беломорская до дома № 85), далее между домом № 4 по ул.Большевистской и домом № 83 до ул.Дегтярева; домами 5 и 7 по ул. Часовой; домами 72 и 74 по ул.Сталеваров до ул.Сталеваров.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Сталеваров (от дома № 72 до ул. Хлебозаводская) </w:t>
            </w:r>
          </w:p>
        </w:tc>
        <w:tc>
          <w:tcPr>
            <w:tcW w:w="4536" w:type="dxa"/>
            <w:vAlign w:val="center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Аносова; Большевистская, дома № 4, 6, 8; Дегтярева, дома № 85, 89; Пекинская, дома № 3, 4, 5, 6, 10; 19, 21, 25, 27, 27 А, 29; Пятницкого, дом № 3; Сталеваров, дома № 39, 41, 43;74, 76; Хлебозаводская, дома № 1, 2, 4, 6, 12, 16; Часовая 7, 9, 11.</w:t>
            </w:r>
          </w:p>
        </w:tc>
        <w:tc>
          <w:tcPr>
            <w:tcW w:w="1985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«Молодежный»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Хлебозаводская (от дома № 20 (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Хлебпром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 до ул.Прокатная)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Ул.Прокатная (от ул.Хлебозаводской до ул.Морская)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Ул.Морская (от ул.Прокатная до ул.Беломорская)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Ул.Беломорская (от ул.Талалихина до ул.Дегтярева), далее между домами 89 и 89а по ул.Дегтярева; домами 27 и 27а, 25 и 25а, 19 и 17 по ул.Пекинская до ул.Пекинская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Ул.Пекинская (от дома № 17 до дома № 5), далее между домами 5 и 7 по ул.Пекинской; домами 16 и 20 по ул.Хлебозаводской до ул.Хлебозаводская</w:t>
            </w:r>
          </w:p>
        </w:tc>
        <w:tc>
          <w:tcPr>
            <w:tcW w:w="4536" w:type="dxa"/>
            <w:vAlign w:val="center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Винницкая; Дегтярева, дома № 89 А, 91;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Молодежная; Пекинская, дома №  19 А, 21, 25 А, 25 Б, 25 В;  Сталеваров, дома № 47, 49, 78, 80, 82, 82 А, 82 Б, 84, 84 А, 84 Б, 86, 86 А, 88; 88 А, 94; </w:t>
            </w:r>
          </w:p>
        </w:tc>
        <w:tc>
          <w:tcPr>
            <w:tcW w:w="1985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«Пекинский»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Набережная реки Миасс (о дома № 16а до дома № 2 по ул.Калмыкова,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далее между домами 2 и 4 по улице Калмыкова,  домом 49а по Ш.Металлургов и домом 8а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; домом 51а по Ш.Металлургов и домом 10а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; домом 53б по Ш.Металлургов и 12а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; домом 11 по ул.Калмыкова и домом 14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клиники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ЧелГМА</w:t>
            </w:r>
            <w:proofErr w:type="spellEnd"/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Далее между домами 8 и 6А по ул.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; домами 11 и 11б по ул.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; домами 23 и 25 по ул.Калмыкова; домом № 19б по ул.Калмыкова и домом № 14 по ул.Черкасской до набережной реки Миасс.</w:t>
            </w:r>
          </w:p>
        </w:tc>
        <w:tc>
          <w:tcPr>
            <w:tcW w:w="4536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– дома № 8, 8А, 12, 12А, 13 Пети Калмыкова – дома № 4, 6, 6А, 8, 8А, 10, 10А, 12, 14, 14А, 15, 16, 16А, 17, 19, 19А, 19Б, 21, 23, 25;</w:t>
            </w:r>
          </w:p>
        </w:tc>
        <w:tc>
          <w:tcPr>
            <w:tcW w:w="1985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«Набережный»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Ул.Черкасская (от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ул.50 лет ВЛКСМ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клиник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далее вдоль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далее между домами 8 и 6А по 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домами 11 и 11б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; домами 23 и 25 по ул.Калмыкова; домом № 19б по ул.Калмыкова и домом № 14 по ул.Черкасской до набережной реки Миасс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 р.Миасс (от дома № 14 по ул.Калмыкова до дома 41 по ул. 50 лет ВЛКСМ), далее между домами 41 и 39; 37 и 37А;  35 и 33 по ул. 50 лет ВЛКСМ до ул. Черкасская</w:t>
            </w:r>
          </w:p>
        </w:tc>
        <w:tc>
          <w:tcPr>
            <w:tcW w:w="4536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3, 4, 5, 5 А, 6, 6 А, 7, 7 А, 9, 9 А, 11, 11 А Пети Калмыкова – дома № 27, 29 Черкасская – дома  № 4, 4 Д, 6, 8, 10, 12, 14; 50 лет ВЛКСМ дома № 35,37,39</w:t>
            </w:r>
          </w:p>
        </w:tc>
        <w:tc>
          <w:tcPr>
            <w:tcW w:w="1985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Бакальский</w:t>
            </w:r>
            <w:proofErr w:type="spellEnd"/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На бережная р.Миасс от дома 41 по ул. 50 лет ВЛКСМ, далее между домами 41 и 39; 37 и 37А;  35 и 33 по ул. 50 лет ВЛКСМ до ул. 50 лет ВЛКСМ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50 лет ВЛКСМ (от дома № 33 до дома № 29), далее между домами 31 и 29 по ул. 50 лет ВЛКСМ, домами 27 и 29 по ул.Кавказская, домами 191 и 193 по 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Аральская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набережной р.Миасс.</w:t>
            </w:r>
          </w:p>
        </w:tc>
        <w:tc>
          <w:tcPr>
            <w:tcW w:w="4536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лет ВЛКСМ – дома № 31, 31А, 33, 33А, 35А,37А, 37Б, 37В, 41, 41А, 43, 45, 47, 49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Аральская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 № 193,195, 212, 212А, 214, 214А, 243А Кавказская – дома № 29, 31, 33</w:t>
            </w:r>
          </w:p>
        </w:tc>
        <w:tc>
          <w:tcPr>
            <w:tcW w:w="1985" w:type="dxa"/>
          </w:tcPr>
          <w:p w:rsidR="002850B4" w:rsidRDefault="002850B4" w:rsidP="00633C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«Невский»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bCs/>
                <w:sz w:val="24"/>
                <w:szCs w:val="24"/>
              </w:rPr>
              <w:t>Микрорайоны: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Аэропорт поселок Аэропорт поселок 1 Аэропорт поселок 2</w:t>
            </w:r>
          </w:p>
        </w:tc>
        <w:tc>
          <w:tcPr>
            <w:tcW w:w="4536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bCs/>
                <w:sz w:val="24"/>
                <w:szCs w:val="24"/>
              </w:rPr>
              <w:t>Улицы: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Авиаторов Взлетная Ветровая Еланка Звездная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Увельская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1-я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Увельская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2-я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Щучанская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Щучанская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2-я</w:t>
            </w:r>
          </w:p>
        </w:tc>
        <w:tc>
          <w:tcPr>
            <w:tcW w:w="1985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«Аэропорт»</w:t>
            </w:r>
          </w:p>
        </w:tc>
      </w:tr>
      <w:tr w:rsidR="002850B4" w:rsidRPr="004D42DE" w:rsidTr="002850B4">
        <w:trPr>
          <w:cantSplit/>
        </w:trPr>
        <w:tc>
          <w:tcPr>
            <w:tcW w:w="560" w:type="dxa"/>
          </w:tcPr>
          <w:p w:rsidR="002850B4" w:rsidRPr="004D42DE" w:rsidRDefault="002850B4" w:rsidP="002D3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654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Ул.Я.Гашека (от дома №4 до дома №22), далее между домами 20 и 22 по ул. Я.Гашека и домами 29; 27 по ул. Сталеваров до ул. Сталеваров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Ул.Сталеваров (от дома № 27 до ул. Б.Хмельницкого)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Ул.Б.Хмельницкого (от ул.Сталеваров до дома № 6), далее между домом № 6 по ул.Б.Хмельницкого и домом № 38 по ул.Сталеваров; домами 36 и 36а; 34 и 32 по ул.Сталеваров до ул.Сталеваров.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Ул.Сталеваров (от дома № 34 до дома № 9), далее от дома № 9 по ул.Сталеваров до ул.Я.Гашека. </w:t>
            </w:r>
          </w:p>
        </w:tc>
        <w:tc>
          <w:tcPr>
            <w:tcW w:w="4536" w:type="dxa"/>
          </w:tcPr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244C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Сталеваров, дома № 9, 11, 13, 15, 17, 19, 21, 23,25 ,27, 34, 36, 38; Ярослава Гашека, дома № 4, 6, 14, 16, 18, 20.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50B4" w:rsidRDefault="002850B4" w:rsidP="00633C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2850B4" w:rsidRPr="004D42DE" w:rsidRDefault="002850B4" w:rsidP="00633C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104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ДК ЧМК</w:t>
            </w:r>
            <w:r w:rsidRPr="006A104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60987" w:rsidRPr="00A60987" w:rsidTr="002850B4">
        <w:trPr>
          <w:cantSplit/>
        </w:trPr>
        <w:tc>
          <w:tcPr>
            <w:tcW w:w="560" w:type="dxa"/>
          </w:tcPr>
          <w:p w:rsidR="00A60987" w:rsidRPr="00A60987" w:rsidRDefault="00A60987" w:rsidP="00A60987">
            <w:pPr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8654" w:type="dxa"/>
          </w:tcPr>
          <w:p w:rsidR="00A60987" w:rsidRPr="00A60987" w:rsidRDefault="00A60987" w:rsidP="00A60987">
            <w:pPr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>Ул. Липецкая (от ул. Первого Спутника до ул. Б.Хмельницкого)</w:t>
            </w:r>
          </w:p>
          <w:p w:rsidR="00A60987" w:rsidRPr="00A60987" w:rsidRDefault="00A60987" w:rsidP="00A60987">
            <w:pPr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 xml:space="preserve">Ул. Б.Хмельницкого (от ул. Липецкая до края </w:t>
            </w:r>
            <w:proofErr w:type="spellStart"/>
            <w:r w:rsidRPr="00A60987">
              <w:rPr>
                <w:rFonts w:eastAsia="Calibri"/>
                <w:lang w:eastAsia="en-US"/>
              </w:rPr>
              <w:t>Каштакского</w:t>
            </w:r>
            <w:proofErr w:type="spellEnd"/>
            <w:r w:rsidRPr="00A60987">
              <w:rPr>
                <w:rFonts w:eastAsia="Calibri"/>
                <w:lang w:eastAsia="en-US"/>
              </w:rPr>
              <w:t xml:space="preserve"> бора)</w:t>
            </w:r>
          </w:p>
          <w:p w:rsidR="00A60987" w:rsidRPr="00A60987" w:rsidRDefault="00A60987" w:rsidP="00A60987">
            <w:pPr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 xml:space="preserve">По краю </w:t>
            </w:r>
            <w:proofErr w:type="spellStart"/>
            <w:r w:rsidRPr="00A60987">
              <w:rPr>
                <w:rFonts w:eastAsia="Calibri"/>
                <w:lang w:eastAsia="en-US"/>
              </w:rPr>
              <w:t>Каштакского</w:t>
            </w:r>
            <w:proofErr w:type="spellEnd"/>
            <w:r w:rsidRPr="00A60987">
              <w:rPr>
                <w:rFonts w:eastAsia="Calibri"/>
                <w:lang w:eastAsia="en-US"/>
              </w:rPr>
              <w:t xml:space="preserve"> бора (от ул. Б.Хмельницкого до перекрестка ул. Румянцева и ул. Первого Спутника)</w:t>
            </w:r>
          </w:p>
          <w:p w:rsidR="00A60987" w:rsidRPr="00A60987" w:rsidRDefault="00A60987" w:rsidP="00A60987">
            <w:pPr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>Ул. Первого Спутника (от ул. Румянцева до ул. Липецкая)</w:t>
            </w:r>
          </w:p>
        </w:tc>
        <w:tc>
          <w:tcPr>
            <w:tcW w:w="4536" w:type="dxa"/>
          </w:tcPr>
          <w:p w:rsidR="00A60987" w:rsidRPr="00A60987" w:rsidRDefault="002850B4" w:rsidP="00A609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4D42DE">
              <w:rPr>
                <w:b/>
                <w:bCs/>
              </w:rPr>
              <w:t>Улицы:</w:t>
            </w:r>
            <w:r>
              <w:rPr>
                <w:b/>
                <w:bCs/>
              </w:rPr>
              <w:t xml:space="preserve"> </w:t>
            </w:r>
            <w:r w:rsidR="00A60987" w:rsidRPr="00A60987">
              <w:rPr>
                <w:rFonts w:eastAsia="Calibri"/>
                <w:lang w:eastAsia="en-US"/>
              </w:rPr>
              <w:t>Богдана Хмельницкого – дома № 22, 24, 26, 26А, 28, 30, 32, 34, 36, 38, 40, 42; Первого спутника – дома № 19, 21, 23, 25, 27, 29, 31; Румянцева – дом № 4.</w:t>
            </w:r>
          </w:p>
        </w:tc>
        <w:tc>
          <w:tcPr>
            <w:tcW w:w="1985" w:type="dxa"/>
          </w:tcPr>
          <w:p w:rsidR="00A60987" w:rsidRPr="00A60987" w:rsidRDefault="00A60987" w:rsidP="00A609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b/>
                <w:lang w:eastAsia="en-US"/>
              </w:rPr>
              <w:t>ТОС «Парковый»</w:t>
            </w:r>
          </w:p>
        </w:tc>
      </w:tr>
      <w:tr w:rsidR="00A60987" w:rsidRPr="00A60987" w:rsidTr="002850B4">
        <w:trPr>
          <w:cantSplit/>
        </w:trPr>
        <w:tc>
          <w:tcPr>
            <w:tcW w:w="560" w:type="dxa"/>
          </w:tcPr>
          <w:p w:rsidR="00A60987" w:rsidRPr="00A60987" w:rsidRDefault="00A60987" w:rsidP="00A60987">
            <w:pPr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</w:t>
            </w:r>
            <w:r w:rsidRPr="00A6098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654" w:type="dxa"/>
          </w:tcPr>
          <w:p w:rsidR="00A60987" w:rsidRPr="00A60987" w:rsidRDefault="00A60987" w:rsidP="00A60987">
            <w:pPr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>Ул. 50 лет ВЛКСМ (от дома № 27 до дома № 3), далее между домами 3 и 5; 3а и 5а по ул. 50 лет ВЛКСМ до пер.Прокатный.</w:t>
            </w:r>
          </w:p>
          <w:p w:rsidR="00A60987" w:rsidRPr="00A60987" w:rsidRDefault="00A60987" w:rsidP="00A609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>Далее вдоль пер. Прокатный, между домами № 1 по ул. Прокатной и домом № 13а по ул. 50 лет ВЛКСМ;  домами № 1 по ул. 32 годовщины Октября и № 15б по ул.50 лет ВЛКСМ; 21 по ул. 50 лет ВЛКСМ и 2 по ул.Сеченова между домом 25 по ул. 50 лет ВЛКСМ и домом № 2 по ул.26Б. Комиссаров; домами 29 и 31а по ул. 50 лет ВЛКСМ до дома 27 по улице 50 лет ВЛКСМ</w:t>
            </w:r>
          </w:p>
        </w:tc>
        <w:tc>
          <w:tcPr>
            <w:tcW w:w="4536" w:type="dxa"/>
          </w:tcPr>
          <w:p w:rsidR="00A60987" w:rsidRPr="00A60987" w:rsidRDefault="002850B4" w:rsidP="00A6098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4D42DE">
              <w:rPr>
                <w:b/>
                <w:bCs/>
              </w:rPr>
              <w:t>Улицы:</w:t>
            </w:r>
            <w:r>
              <w:rPr>
                <w:b/>
                <w:bCs/>
              </w:rPr>
              <w:t xml:space="preserve"> </w:t>
            </w:r>
            <w:r w:rsidR="00A60987" w:rsidRPr="00A60987">
              <w:rPr>
                <w:rFonts w:eastAsia="Calibri"/>
                <w:lang w:eastAsia="en-US"/>
              </w:rPr>
              <w:t>50 лет ВЛКСМ – дома № 5, 5А, 7, 7А, 9А, 13, 13А, 15, 15А, 15Б, 17, 17А, 17Б, 19, 21, 23, 25, 27, 29</w:t>
            </w:r>
          </w:p>
          <w:p w:rsidR="00A60987" w:rsidRPr="00A60987" w:rsidRDefault="00A60987" w:rsidP="00A609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>Ул. Доменная  - дома №43,45.</w:t>
            </w:r>
          </w:p>
        </w:tc>
        <w:tc>
          <w:tcPr>
            <w:tcW w:w="1985" w:type="dxa"/>
          </w:tcPr>
          <w:p w:rsidR="00A60987" w:rsidRPr="00A60987" w:rsidRDefault="00A60987" w:rsidP="00A609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b/>
                <w:lang w:eastAsia="en-US"/>
              </w:rPr>
              <w:t>ТОС «Комсомольский»</w:t>
            </w:r>
          </w:p>
        </w:tc>
      </w:tr>
      <w:tr w:rsidR="00A60987" w:rsidRPr="00A60987" w:rsidTr="002850B4">
        <w:trPr>
          <w:cantSplit/>
        </w:trPr>
        <w:tc>
          <w:tcPr>
            <w:tcW w:w="560" w:type="dxa"/>
          </w:tcPr>
          <w:p w:rsidR="00A60987" w:rsidRPr="00A60987" w:rsidRDefault="00A60987" w:rsidP="00A60987">
            <w:pPr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  <w:r w:rsidRPr="00A6098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654" w:type="dxa"/>
          </w:tcPr>
          <w:p w:rsidR="00A60987" w:rsidRPr="00A60987" w:rsidRDefault="00A60987" w:rsidP="00A609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b/>
                <w:bCs/>
                <w:lang w:eastAsia="en-US"/>
              </w:rPr>
              <w:t>Микрорайоны:</w:t>
            </w:r>
            <w:r w:rsidRPr="00A60987">
              <w:rPr>
                <w:rFonts w:eastAsia="Calibri"/>
                <w:lang w:eastAsia="en-US"/>
              </w:rPr>
              <w:t xml:space="preserve"> Поселок </w:t>
            </w:r>
            <w:proofErr w:type="spellStart"/>
            <w:r w:rsidRPr="00A60987">
              <w:rPr>
                <w:rFonts w:eastAsia="Calibri"/>
                <w:lang w:eastAsia="en-US"/>
              </w:rPr>
              <w:t>Каштак</w:t>
            </w:r>
            <w:proofErr w:type="spellEnd"/>
            <w:r w:rsidRPr="00A60987">
              <w:rPr>
                <w:rFonts w:eastAsia="Calibri"/>
                <w:lang w:eastAsia="en-US"/>
              </w:rPr>
              <w:t xml:space="preserve"> Поселок </w:t>
            </w:r>
            <w:proofErr w:type="spellStart"/>
            <w:r w:rsidRPr="00A60987">
              <w:rPr>
                <w:rFonts w:eastAsia="Calibri"/>
                <w:lang w:eastAsia="en-US"/>
              </w:rPr>
              <w:t>Каштак</w:t>
            </w:r>
            <w:proofErr w:type="spellEnd"/>
            <w:r w:rsidRPr="00A60987">
              <w:rPr>
                <w:rFonts w:eastAsia="Calibri"/>
                <w:lang w:eastAsia="en-US"/>
              </w:rPr>
              <w:t xml:space="preserve"> (Челябинский дом-интернат для престарелых и инвалидов № 1) Поселок </w:t>
            </w:r>
            <w:proofErr w:type="spellStart"/>
            <w:r w:rsidRPr="00A60987">
              <w:rPr>
                <w:rFonts w:eastAsia="Calibri"/>
                <w:lang w:eastAsia="en-US"/>
              </w:rPr>
              <w:t>Каштак</w:t>
            </w:r>
            <w:proofErr w:type="spellEnd"/>
            <w:r w:rsidRPr="00A60987">
              <w:rPr>
                <w:rFonts w:eastAsia="Calibri"/>
                <w:lang w:eastAsia="en-US"/>
              </w:rPr>
              <w:t xml:space="preserve"> (дома детского санатория)</w:t>
            </w:r>
          </w:p>
        </w:tc>
        <w:tc>
          <w:tcPr>
            <w:tcW w:w="4536" w:type="dxa"/>
          </w:tcPr>
          <w:p w:rsidR="00A60987" w:rsidRPr="00A60987" w:rsidRDefault="002850B4" w:rsidP="00A609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4D42DE">
              <w:rPr>
                <w:b/>
                <w:bCs/>
              </w:rPr>
              <w:t>Улицы:</w:t>
            </w:r>
            <w:r>
              <w:rPr>
                <w:b/>
                <w:bCs/>
              </w:rPr>
              <w:t xml:space="preserve"> </w:t>
            </w:r>
            <w:proofErr w:type="spellStart"/>
            <w:r w:rsidR="00A60987" w:rsidRPr="00A60987">
              <w:rPr>
                <w:rFonts w:eastAsia="Calibri"/>
                <w:lang w:eastAsia="en-US"/>
              </w:rPr>
              <w:t>Алмаатинская</w:t>
            </w:r>
            <w:proofErr w:type="spellEnd"/>
            <w:r w:rsidR="00A60987" w:rsidRPr="00A6098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60987" w:rsidRPr="00A60987">
              <w:rPr>
                <w:rFonts w:eastAsia="Calibri"/>
                <w:lang w:eastAsia="en-US"/>
              </w:rPr>
              <w:t>Аргазинская</w:t>
            </w:r>
            <w:proofErr w:type="spellEnd"/>
            <w:r w:rsidR="00A60987" w:rsidRPr="00A60987">
              <w:rPr>
                <w:rFonts w:eastAsia="Calibri"/>
                <w:lang w:eastAsia="en-US"/>
              </w:rPr>
              <w:t xml:space="preserve"> Багрицкого Земляничная поляна Санаторная Кишиневская Курортная Лазурная Сахалинская </w:t>
            </w:r>
            <w:proofErr w:type="spellStart"/>
            <w:r w:rsidR="00A60987" w:rsidRPr="00A60987">
              <w:rPr>
                <w:rFonts w:eastAsia="Calibri"/>
                <w:lang w:eastAsia="en-US"/>
              </w:rPr>
              <w:t>Соколинка</w:t>
            </w:r>
            <w:proofErr w:type="spellEnd"/>
            <w:r w:rsidR="00A60987" w:rsidRPr="00A60987">
              <w:rPr>
                <w:rFonts w:eastAsia="Calibri"/>
                <w:lang w:eastAsia="en-US"/>
              </w:rPr>
              <w:t xml:space="preserve"> Сосновая роща </w:t>
            </w:r>
            <w:proofErr w:type="spellStart"/>
            <w:r w:rsidR="00A60987" w:rsidRPr="00A60987">
              <w:rPr>
                <w:rFonts w:eastAsia="Calibri"/>
                <w:lang w:eastAsia="en-US"/>
              </w:rPr>
              <w:t>Тургоякская</w:t>
            </w:r>
            <w:proofErr w:type="spellEnd"/>
            <w:r w:rsidR="00A60987" w:rsidRPr="00A60987">
              <w:rPr>
                <w:rFonts w:eastAsia="Calibri"/>
                <w:b/>
                <w:bCs/>
                <w:lang w:eastAsia="en-US"/>
              </w:rPr>
              <w:t xml:space="preserve"> Переулки поселка </w:t>
            </w:r>
            <w:proofErr w:type="spellStart"/>
            <w:r w:rsidR="00A60987" w:rsidRPr="00A60987">
              <w:rPr>
                <w:rFonts w:eastAsia="Calibri"/>
                <w:b/>
                <w:bCs/>
                <w:lang w:eastAsia="en-US"/>
              </w:rPr>
              <w:t>Каштак</w:t>
            </w:r>
            <w:proofErr w:type="spellEnd"/>
            <w:r w:rsidR="00A60987" w:rsidRPr="00A60987">
              <w:rPr>
                <w:rFonts w:eastAsia="Calibri"/>
                <w:b/>
                <w:bCs/>
                <w:lang w:eastAsia="en-US"/>
              </w:rPr>
              <w:t>:</w:t>
            </w:r>
            <w:r w:rsidR="00A60987" w:rsidRPr="00A6098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60987" w:rsidRPr="00A60987">
              <w:rPr>
                <w:rFonts w:eastAsia="Calibri"/>
                <w:lang w:eastAsia="en-US"/>
              </w:rPr>
              <w:t>Алмаатинский</w:t>
            </w:r>
            <w:proofErr w:type="spellEnd"/>
            <w:r w:rsidR="00A60987" w:rsidRPr="00A6098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60987" w:rsidRPr="00A60987">
              <w:rPr>
                <w:rFonts w:eastAsia="Calibri"/>
                <w:lang w:eastAsia="en-US"/>
              </w:rPr>
              <w:t>Аргазинский</w:t>
            </w:r>
            <w:proofErr w:type="spellEnd"/>
            <w:r w:rsidR="00A60987" w:rsidRPr="00A60987">
              <w:rPr>
                <w:rFonts w:eastAsia="Calibri"/>
                <w:lang w:eastAsia="en-US"/>
              </w:rPr>
              <w:t xml:space="preserve"> Боровой Сосновая роща Хвойный</w:t>
            </w:r>
          </w:p>
        </w:tc>
        <w:tc>
          <w:tcPr>
            <w:tcW w:w="1985" w:type="dxa"/>
          </w:tcPr>
          <w:p w:rsidR="00A60987" w:rsidRPr="00A60987" w:rsidRDefault="00A60987" w:rsidP="00A609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b/>
                <w:lang w:eastAsia="en-US"/>
              </w:rPr>
              <w:t>ТОС «</w:t>
            </w:r>
            <w:proofErr w:type="spellStart"/>
            <w:r w:rsidRPr="00A60987">
              <w:rPr>
                <w:rFonts w:eastAsia="Calibri"/>
                <w:b/>
                <w:lang w:eastAsia="en-US"/>
              </w:rPr>
              <w:t>Каштак</w:t>
            </w:r>
            <w:proofErr w:type="spellEnd"/>
            <w:r w:rsidRPr="00A60987">
              <w:rPr>
                <w:rFonts w:eastAsia="Calibri"/>
                <w:b/>
                <w:lang w:eastAsia="en-US"/>
              </w:rPr>
              <w:t>»</w:t>
            </w:r>
          </w:p>
        </w:tc>
      </w:tr>
    </w:tbl>
    <w:p w:rsidR="00A60987" w:rsidRPr="00A60987" w:rsidRDefault="00A60987" w:rsidP="00A60987">
      <w:pPr>
        <w:rPr>
          <w:rFonts w:eastAsia="Calibri"/>
          <w:lang w:eastAsia="en-US"/>
        </w:rPr>
      </w:pPr>
    </w:p>
    <w:p w:rsidR="00A60987" w:rsidRPr="00A60987" w:rsidRDefault="00A60987" w:rsidP="00A60987">
      <w:pPr>
        <w:rPr>
          <w:rFonts w:eastAsia="Calibri"/>
          <w:lang w:eastAsia="en-US"/>
        </w:rPr>
      </w:pPr>
      <w:r w:rsidRPr="00A60987">
        <w:rPr>
          <w:rFonts w:eastAsia="Calibri"/>
          <w:lang w:eastAsia="en-US"/>
        </w:rPr>
        <w:t>Председатель Совета депутатов</w:t>
      </w:r>
    </w:p>
    <w:p w:rsidR="00A60987" w:rsidRPr="00A60987" w:rsidRDefault="00A60987" w:rsidP="00A60987">
      <w:pPr>
        <w:rPr>
          <w:rFonts w:eastAsia="Calibri"/>
          <w:lang w:eastAsia="en-US"/>
        </w:rPr>
      </w:pPr>
      <w:r w:rsidRPr="00A60987">
        <w:rPr>
          <w:rFonts w:eastAsia="Calibri"/>
          <w:lang w:eastAsia="en-US"/>
        </w:rPr>
        <w:t xml:space="preserve">Металлургического района                                  </w:t>
      </w:r>
      <w:r w:rsidRPr="00A60987">
        <w:rPr>
          <w:rFonts w:eastAsia="Calibri"/>
          <w:lang w:eastAsia="en-US"/>
        </w:rPr>
        <w:tab/>
      </w:r>
      <w:r w:rsidRPr="00A60987">
        <w:rPr>
          <w:rFonts w:eastAsia="Calibri"/>
          <w:b/>
          <w:lang w:eastAsia="en-US"/>
        </w:rPr>
        <w:t xml:space="preserve">   </w:t>
      </w:r>
      <w:r w:rsidRPr="00A60987">
        <w:rPr>
          <w:rFonts w:eastAsia="Calibri"/>
          <w:b/>
          <w:lang w:eastAsia="en-US"/>
        </w:rPr>
        <w:tab/>
      </w:r>
      <w:r w:rsidRPr="00A60987">
        <w:rPr>
          <w:rFonts w:eastAsia="Calibri"/>
          <w:b/>
          <w:lang w:eastAsia="en-US"/>
        </w:rPr>
        <w:tab/>
        <w:t xml:space="preserve">                                                                                         </w:t>
      </w:r>
      <w:r>
        <w:rPr>
          <w:rFonts w:eastAsia="Calibri"/>
          <w:b/>
          <w:lang w:eastAsia="en-US"/>
        </w:rPr>
        <w:t xml:space="preserve">                       </w:t>
      </w:r>
      <w:r w:rsidRPr="00A60987">
        <w:rPr>
          <w:rFonts w:eastAsia="Calibri"/>
          <w:b/>
          <w:lang w:eastAsia="en-US"/>
        </w:rPr>
        <w:t xml:space="preserve">   Д.Н. Мацко</w:t>
      </w:r>
      <w:r w:rsidRPr="00A60987">
        <w:rPr>
          <w:rFonts w:eastAsia="Calibri"/>
          <w:lang w:eastAsia="en-US"/>
        </w:rPr>
        <w:t xml:space="preserve"> </w:t>
      </w:r>
    </w:p>
    <w:p w:rsidR="00A60987" w:rsidRPr="004D42DE" w:rsidRDefault="00A60987" w:rsidP="00A60987">
      <w:pPr>
        <w:pStyle w:val="a7"/>
        <w:rPr>
          <w:rFonts w:ascii="Times New Roman" w:hAnsi="Times New Roman"/>
          <w:sz w:val="24"/>
          <w:szCs w:val="24"/>
        </w:rPr>
      </w:pPr>
    </w:p>
    <w:p w:rsidR="00A60987" w:rsidRDefault="00A60987" w:rsidP="00A60987"/>
    <w:p w:rsidR="00A60987" w:rsidRDefault="00A60987" w:rsidP="00A60987"/>
    <w:p w:rsidR="00A60987" w:rsidRDefault="00A60987" w:rsidP="00A60987">
      <w:pPr>
        <w:sectPr w:rsidR="00A60987" w:rsidSect="002850B4">
          <w:footerReference w:type="default" r:id="rId8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A60987" w:rsidRPr="00A60987" w:rsidRDefault="00A60987" w:rsidP="00A60987">
      <w:pPr>
        <w:autoSpaceDE w:val="0"/>
        <w:autoSpaceDN w:val="0"/>
        <w:adjustRightInd w:val="0"/>
        <w:jc w:val="both"/>
        <w:rPr>
          <w:color w:val="000000"/>
        </w:rPr>
      </w:pPr>
    </w:p>
    <w:p w:rsidR="00A60987" w:rsidRPr="00A60987" w:rsidRDefault="00A60987" w:rsidP="00A6098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60987">
        <w:rPr>
          <w:color w:val="000000"/>
        </w:rPr>
        <w:tab/>
      </w:r>
      <w:r w:rsidRPr="00A60987">
        <w:rPr>
          <w:color w:val="000000"/>
        </w:rPr>
        <w:tab/>
        <w:t xml:space="preserve">                                                 </w:t>
      </w:r>
    </w:p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A60987" w:rsidRDefault="00A60987" w:rsidP="00A60987"/>
    <w:p w:rsidR="005A020E" w:rsidRDefault="005A020E" w:rsidP="005A020E">
      <w:pPr>
        <w:pStyle w:val="ConsPlusNormal"/>
        <w:rPr>
          <w:sz w:val="24"/>
          <w:szCs w:val="24"/>
        </w:rPr>
      </w:pPr>
    </w:p>
    <w:p w:rsidR="00A60987" w:rsidRPr="00A60987" w:rsidRDefault="00A60987" w:rsidP="00796233"/>
    <w:sectPr w:rsidR="00A60987" w:rsidRPr="00A60987" w:rsidSect="00A60987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C8" w:rsidRDefault="00FD1AC8" w:rsidP="00051172">
      <w:r>
        <w:separator/>
      </w:r>
    </w:p>
  </w:endnote>
  <w:endnote w:type="continuationSeparator" w:id="0">
    <w:p w:rsidR="00FD1AC8" w:rsidRDefault="00FD1AC8" w:rsidP="0005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72" w:rsidRDefault="00FF5C09">
    <w:pPr>
      <w:pStyle w:val="ab"/>
      <w:jc w:val="right"/>
    </w:pPr>
    <w:r>
      <w:fldChar w:fldCharType="begin"/>
    </w:r>
    <w:r w:rsidR="00051172">
      <w:instrText>PAGE   \* MERGEFORMAT</w:instrText>
    </w:r>
    <w:r>
      <w:fldChar w:fldCharType="separate"/>
    </w:r>
    <w:r w:rsidR="00D3606D">
      <w:rPr>
        <w:noProof/>
      </w:rPr>
      <w:t>5</w:t>
    </w:r>
    <w:r>
      <w:fldChar w:fldCharType="end"/>
    </w:r>
  </w:p>
  <w:p w:rsidR="00051172" w:rsidRDefault="00051172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C8" w:rsidRDefault="00FD1AC8" w:rsidP="00051172">
      <w:r>
        <w:separator/>
      </w:r>
    </w:p>
  </w:footnote>
  <w:footnote w:type="continuationSeparator" w:id="0">
    <w:p w:rsidR="00FD1AC8" w:rsidRDefault="00FD1AC8" w:rsidP="0005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7DB1"/>
    <w:multiLevelType w:val="hybridMultilevel"/>
    <w:tmpl w:val="182E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70A7"/>
    <w:multiLevelType w:val="hybridMultilevel"/>
    <w:tmpl w:val="FB9C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110C"/>
    <w:multiLevelType w:val="hybridMultilevel"/>
    <w:tmpl w:val="79EC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B4895"/>
    <w:multiLevelType w:val="hybridMultilevel"/>
    <w:tmpl w:val="6AEC3FA2"/>
    <w:lvl w:ilvl="0" w:tplc="6310B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DEC"/>
    <w:rsid w:val="00051172"/>
    <w:rsid w:val="00080B87"/>
    <w:rsid w:val="000820CC"/>
    <w:rsid w:val="00127E54"/>
    <w:rsid w:val="001902B8"/>
    <w:rsid w:val="00215704"/>
    <w:rsid w:val="002439D5"/>
    <w:rsid w:val="002850B4"/>
    <w:rsid w:val="002F2242"/>
    <w:rsid w:val="0035777B"/>
    <w:rsid w:val="003A7073"/>
    <w:rsid w:val="00411D24"/>
    <w:rsid w:val="00421018"/>
    <w:rsid w:val="00424061"/>
    <w:rsid w:val="004B0E8F"/>
    <w:rsid w:val="004E150A"/>
    <w:rsid w:val="005205E7"/>
    <w:rsid w:val="005207FF"/>
    <w:rsid w:val="00564679"/>
    <w:rsid w:val="00581A2C"/>
    <w:rsid w:val="00597DEC"/>
    <w:rsid w:val="005A020E"/>
    <w:rsid w:val="005A0BCC"/>
    <w:rsid w:val="006203A5"/>
    <w:rsid w:val="00704B9D"/>
    <w:rsid w:val="00735B74"/>
    <w:rsid w:val="007746C9"/>
    <w:rsid w:val="00796233"/>
    <w:rsid w:val="007A4E7C"/>
    <w:rsid w:val="007D3791"/>
    <w:rsid w:val="00800381"/>
    <w:rsid w:val="00827F66"/>
    <w:rsid w:val="00844A6F"/>
    <w:rsid w:val="0089681D"/>
    <w:rsid w:val="009A519E"/>
    <w:rsid w:val="009C6731"/>
    <w:rsid w:val="009E5C4D"/>
    <w:rsid w:val="00A421E9"/>
    <w:rsid w:val="00A60987"/>
    <w:rsid w:val="00AA65F6"/>
    <w:rsid w:val="00AB291A"/>
    <w:rsid w:val="00AC670E"/>
    <w:rsid w:val="00B44F78"/>
    <w:rsid w:val="00B51183"/>
    <w:rsid w:val="00B75F8C"/>
    <w:rsid w:val="00BB751C"/>
    <w:rsid w:val="00C23A40"/>
    <w:rsid w:val="00C31997"/>
    <w:rsid w:val="00C50212"/>
    <w:rsid w:val="00C6182D"/>
    <w:rsid w:val="00C66DAB"/>
    <w:rsid w:val="00C7180A"/>
    <w:rsid w:val="00D3606D"/>
    <w:rsid w:val="00D54584"/>
    <w:rsid w:val="00DF0B8B"/>
    <w:rsid w:val="00E13119"/>
    <w:rsid w:val="00E21D38"/>
    <w:rsid w:val="00E32F3E"/>
    <w:rsid w:val="00E47E5C"/>
    <w:rsid w:val="00E73FF9"/>
    <w:rsid w:val="00EA70D4"/>
    <w:rsid w:val="00ED63B9"/>
    <w:rsid w:val="00F96840"/>
    <w:rsid w:val="00FD1AC8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4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2242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DEC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597DEC"/>
    <w:pPr>
      <w:widowControl w:val="0"/>
      <w:autoSpaceDE w:val="0"/>
      <w:autoSpaceDN w:val="0"/>
    </w:pPr>
    <w:rPr>
      <w:rFonts w:eastAsia="Times New Roman"/>
      <w:b/>
      <w:sz w:val="22"/>
    </w:rPr>
  </w:style>
  <w:style w:type="paragraph" w:customStyle="1" w:styleId="ConsPlusTitlePage">
    <w:name w:val="ConsPlusTitlePage"/>
    <w:rsid w:val="00597DE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2F2242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2F2242"/>
    <w:pPr>
      <w:jc w:val="center"/>
    </w:pPr>
    <w:rPr>
      <w:b/>
      <w:bCs/>
      <w:caps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2F224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F22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A7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421E9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B0E8F"/>
    <w:pPr>
      <w:ind w:left="720"/>
      <w:contextualSpacing/>
    </w:pPr>
  </w:style>
  <w:style w:type="paragraph" w:customStyle="1" w:styleId="ConsPlusNonformat">
    <w:name w:val="ConsPlusNonformat"/>
    <w:rsid w:val="005A020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0511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51172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511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5117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2439</Words>
  <Characters>13907</Characters>
  <Application>Microsoft Macintosh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16314</CharactersWithSpaces>
  <SharedDoc>false</SharedDoc>
  <HLinks>
    <vt:vector size="12" baseType="variant"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consultantplus://offline/ref=04989A41D77224A380F2ED27781B6441E6E3625D63C75CB1104C549C326FB1F0D6B0340FDFDD447EC813A450p4u4K</vt:lpwstr>
      </vt:variant>
      <vt:variant>
        <vt:lpwstr/>
      </vt:variant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consultantplus://offline/ref=04989A41D77224A380F2F32A6E773B4AEEE03E5164C45EE74B1A52CB6D3FB7A596F0325A9C994A7DpCuCK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30-1</dc:creator>
  <cp:lastModifiedBy>джан</cp:lastModifiedBy>
  <cp:revision>2</cp:revision>
  <dcterms:created xsi:type="dcterms:W3CDTF">2016-06-28T08:18:00Z</dcterms:created>
  <dcterms:modified xsi:type="dcterms:W3CDTF">2016-06-28T08:18:00Z</dcterms:modified>
</cp:coreProperties>
</file>